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49B" w:rsidRDefault="0058449B">
      <w:r w:rsidRPr="0058449B">
        <w:t xml:space="preserve">Original </w:t>
      </w:r>
      <w:proofErr w:type="gramStart"/>
      <w:r w:rsidRPr="0058449B">
        <w:t>Email :</w:t>
      </w:r>
      <w:proofErr w:type="gramEnd"/>
      <w:r w:rsidRPr="0058449B">
        <w:t xml:space="preserve"> </w:t>
      </w:r>
      <w:r w:rsidRPr="0058449B">
        <w:tab/>
        <w:t>paolacambria35711@gmail.com</w:t>
      </w:r>
      <w:r w:rsidRPr="0058449B">
        <w:tab/>
      </w:r>
    </w:p>
    <w:p w:rsidR="0058449B" w:rsidRDefault="0058449B">
      <w:r w:rsidRPr="0058449B">
        <w:t xml:space="preserve">PW Gmail: </w:t>
      </w:r>
      <w:r w:rsidRPr="0058449B">
        <w:tab/>
        <w:t>z3ai272n6ve4r</w:t>
      </w:r>
      <w:r w:rsidRPr="0058449B">
        <w:tab/>
      </w:r>
    </w:p>
    <w:p w:rsidR="0058449B" w:rsidRDefault="0058449B">
      <w:r w:rsidRPr="0058449B">
        <w:t>EMAIL:</w:t>
      </w:r>
      <w:r w:rsidRPr="0058449B">
        <w:tab/>
      </w:r>
      <w:hyperlink r:id="rId4" w:history="1">
        <w:r w:rsidRPr="00B470BC">
          <w:rPr>
            <w:rStyle w:val="Hyperlink"/>
          </w:rPr>
          <w:t>TNEK69Hzn0D2@hotmail.com</w:t>
        </w:r>
      </w:hyperlink>
      <w:r w:rsidRPr="0058449B">
        <w:tab/>
      </w:r>
    </w:p>
    <w:p w:rsidR="0058449B" w:rsidRDefault="0058449B">
      <w:r w:rsidRPr="0058449B">
        <w:t>PW EMAIL:</w:t>
      </w:r>
      <w:r w:rsidRPr="0058449B">
        <w:tab/>
        <w:t>MailTN91</w:t>
      </w:r>
      <w:r w:rsidRPr="0058449B">
        <w:tab/>
      </w:r>
    </w:p>
    <w:p w:rsidR="0058449B" w:rsidRDefault="0058449B">
      <w:r w:rsidRPr="0058449B">
        <w:t>USERNAME:</w:t>
      </w:r>
      <w:r w:rsidRPr="0058449B">
        <w:tab/>
      </w:r>
      <w:proofErr w:type="spellStart"/>
      <w:r w:rsidRPr="0058449B">
        <w:t>paolacambriaa</w:t>
      </w:r>
      <w:proofErr w:type="spellEnd"/>
      <w:r w:rsidRPr="0058449B">
        <w:tab/>
      </w:r>
    </w:p>
    <w:p w:rsidR="0058449B" w:rsidRDefault="0058449B">
      <w:r w:rsidRPr="0058449B">
        <w:t>PW IG:</w:t>
      </w:r>
      <w:r w:rsidRPr="0058449B">
        <w:tab/>
        <w:t>IGThaiNguyen12</w:t>
      </w:r>
      <w:r w:rsidRPr="0058449B">
        <w:tab/>
      </w:r>
    </w:p>
    <w:p w:rsidR="0058449B" w:rsidRDefault="0058449B">
      <w:r w:rsidRPr="0058449B">
        <w:t>2FA:</w:t>
      </w:r>
      <w:r w:rsidRPr="0058449B">
        <w:tab/>
        <w:t>XAU4 EEIE OPDR IAVS HDMV UZEN VLD4 M3MN</w:t>
      </w:r>
      <w:r w:rsidRPr="0058449B">
        <w:tab/>
      </w:r>
    </w:p>
    <w:p w:rsidR="00E81661" w:rsidRDefault="0058449B">
      <w:r w:rsidRPr="0058449B">
        <w:t>YEAR:</w:t>
      </w:r>
      <w:r w:rsidRPr="0058449B">
        <w:tab/>
        <w:t>2017</w:t>
      </w:r>
      <w:r w:rsidRPr="0058449B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9B"/>
    <w:rsid w:val="0058449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82A3"/>
  <w15:chartTrackingRefBased/>
  <w15:docId w15:val="{71097793-656B-FB4A-B571-4C2958D8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EK69Hzn0D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2023-08-25T23:36:00Z</dcterms:created>
  <dcterms:modified xsi:type="dcterms:W3CDTF">2023-08-25T23:38:00Z</dcterms:modified>
</cp:coreProperties>
</file>