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F0B" w:rsidRDefault="007B6F0B">
      <w:r w:rsidRPr="007B6F0B">
        <w:t xml:space="preserve">Original </w:t>
      </w:r>
      <w:proofErr w:type="gramStart"/>
      <w:r w:rsidRPr="007B6F0B">
        <w:t>Email :</w:t>
      </w:r>
      <w:proofErr w:type="gramEnd"/>
      <w:r w:rsidRPr="007B6F0B">
        <w:t xml:space="preserve"> </w:t>
      </w:r>
      <w:r w:rsidRPr="007B6F0B">
        <w:tab/>
        <w:t>antoniazefglitter@gmail.com</w:t>
      </w:r>
      <w:r w:rsidRPr="007B6F0B">
        <w:tab/>
      </w:r>
    </w:p>
    <w:p w:rsidR="007B6F0B" w:rsidRDefault="007B6F0B">
      <w:r w:rsidRPr="007B6F0B">
        <w:t xml:space="preserve">PW Gmail: </w:t>
      </w:r>
      <w:r w:rsidRPr="007B6F0B">
        <w:tab/>
        <w:t>z3ai272n6ve4r</w:t>
      </w:r>
      <w:r w:rsidRPr="007B6F0B">
        <w:tab/>
      </w:r>
    </w:p>
    <w:p w:rsidR="007B6F0B" w:rsidRDefault="007B6F0B">
      <w:r w:rsidRPr="007B6F0B">
        <w:t>EMAIL:</w:t>
      </w:r>
      <w:r w:rsidRPr="007B6F0B">
        <w:tab/>
      </w:r>
      <w:hyperlink r:id="rId4" w:history="1">
        <w:r w:rsidRPr="00B470BC">
          <w:rPr>
            <w:rStyle w:val="Hyperlink"/>
          </w:rPr>
          <w:t>TNHJwTB6xEIf@hotmail.com</w:t>
        </w:r>
      </w:hyperlink>
      <w:r w:rsidRPr="007B6F0B">
        <w:tab/>
      </w:r>
    </w:p>
    <w:p w:rsidR="007B6F0B" w:rsidRDefault="007B6F0B">
      <w:r w:rsidRPr="007B6F0B">
        <w:t>PW EMAIL:</w:t>
      </w:r>
      <w:r w:rsidRPr="007B6F0B">
        <w:tab/>
        <w:t>MailTN91</w:t>
      </w:r>
      <w:r w:rsidRPr="007B6F0B">
        <w:tab/>
      </w:r>
    </w:p>
    <w:p w:rsidR="007B6F0B" w:rsidRDefault="007B6F0B"/>
    <w:p w:rsidR="007B6F0B" w:rsidRDefault="007B6F0B">
      <w:r w:rsidRPr="007B6F0B">
        <w:t>EMAIL RECOVER:</w:t>
      </w:r>
      <w:r w:rsidRPr="007B6F0B">
        <w:tab/>
      </w:r>
      <w:r w:rsidRPr="007B6F0B">
        <w:tab/>
        <w:t>USERNAME:</w:t>
      </w:r>
      <w:r w:rsidRPr="007B6F0B">
        <w:tab/>
      </w:r>
      <w:proofErr w:type="spellStart"/>
      <w:proofErr w:type="gramStart"/>
      <w:r w:rsidRPr="007B6F0B">
        <w:t>puro.weanding</w:t>
      </w:r>
      <w:proofErr w:type="spellEnd"/>
      <w:proofErr w:type="gramEnd"/>
      <w:r w:rsidRPr="007B6F0B">
        <w:tab/>
      </w:r>
    </w:p>
    <w:p w:rsidR="007B6F0B" w:rsidRDefault="007B6F0B">
      <w:r w:rsidRPr="007B6F0B">
        <w:t>PW IG:</w:t>
      </w:r>
      <w:r w:rsidRPr="007B6F0B">
        <w:tab/>
        <w:t>IGThaiNguyen122</w:t>
      </w:r>
      <w:r w:rsidRPr="007B6F0B">
        <w:tab/>
      </w:r>
    </w:p>
    <w:p w:rsidR="007B6F0B" w:rsidRDefault="007B6F0B">
      <w:r w:rsidRPr="007B6F0B">
        <w:t>2FA:</w:t>
      </w:r>
      <w:r w:rsidRPr="007B6F0B">
        <w:tab/>
        <w:t>3</w:t>
      </w:r>
      <w:proofErr w:type="gramStart"/>
      <w:r w:rsidRPr="007B6F0B">
        <w:t>ENH  RVZX</w:t>
      </w:r>
      <w:proofErr w:type="gramEnd"/>
      <w:r w:rsidRPr="007B6F0B">
        <w:t xml:space="preserve">  JEQA  ZM63 LU6X  G7SZ  AR2U  XOTH</w:t>
      </w:r>
    </w:p>
    <w:p w:rsidR="00E81661" w:rsidRDefault="007B6F0B">
      <w:r w:rsidRPr="007B6F0B">
        <w:t>YEAR:</w:t>
      </w:r>
      <w:r w:rsidRPr="007B6F0B">
        <w:tab/>
        <w:t>2017</w:t>
      </w:r>
      <w:r w:rsidRPr="007B6F0B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0B"/>
    <w:rsid w:val="007B6F0B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9150"/>
  <w15:chartTrackingRefBased/>
  <w15:docId w15:val="{6BD22D5F-431B-5648-B069-E7699F3C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HJwTB6xEIf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2023-08-25T23:38:00Z</dcterms:created>
  <dcterms:modified xsi:type="dcterms:W3CDTF">2023-08-25T23:41:00Z</dcterms:modified>
</cp:coreProperties>
</file>