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64" w:rsidRDefault="00732D64">
      <w:r w:rsidRPr="00732D64">
        <w:t xml:space="preserve">Original </w:t>
      </w:r>
      <w:proofErr w:type="gramStart"/>
      <w:r w:rsidRPr="00732D64">
        <w:t>Email :</w:t>
      </w:r>
      <w:proofErr w:type="gramEnd"/>
      <w:r w:rsidRPr="00732D64">
        <w:t xml:space="preserve"> </w:t>
      </w:r>
      <w:r>
        <w:t xml:space="preserve"> </w:t>
      </w:r>
      <w:r w:rsidRPr="00732D64">
        <w:t>morganmirandaaaa@gmail.com</w:t>
      </w:r>
      <w:r w:rsidRPr="00732D64">
        <w:tab/>
      </w:r>
    </w:p>
    <w:p w:rsidR="00732D64" w:rsidRDefault="00732D64">
      <w:r w:rsidRPr="00732D64">
        <w:t xml:space="preserve">PW Gmail: </w:t>
      </w:r>
      <w:r>
        <w:t xml:space="preserve"> </w:t>
      </w:r>
      <w:r w:rsidRPr="00732D64">
        <w:t>n72m93kernpffsu</w:t>
      </w:r>
      <w:r w:rsidRPr="00732D64">
        <w:tab/>
      </w:r>
    </w:p>
    <w:p w:rsidR="00732D64" w:rsidRDefault="00732D64">
      <w:r w:rsidRPr="00732D64">
        <w:t>EMAIL:</w:t>
      </w:r>
      <w:r w:rsidRPr="00732D64">
        <w:tab/>
      </w:r>
      <w:hyperlink r:id="rId4" w:history="1">
        <w:r w:rsidRPr="00B269FA">
          <w:rPr>
            <w:rStyle w:val="Hyperlink"/>
          </w:rPr>
          <w:t>TNIVnLzG0q4O@hotmail.com</w:t>
        </w:r>
      </w:hyperlink>
      <w:r w:rsidRPr="00732D64">
        <w:tab/>
      </w:r>
    </w:p>
    <w:p w:rsidR="00732D64" w:rsidRDefault="00732D64">
      <w:r w:rsidRPr="00732D64">
        <w:t xml:space="preserve">PW </w:t>
      </w:r>
      <w:proofErr w:type="gramStart"/>
      <w:r w:rsidRPr="00732D64">
        <w:t>EMAIL:MailTN</w:t>
      </w:r>
      <w:proofErr w:type="gramEnd"/>
      <w:r w:rsidRPr="00732D64">
        <w:t>91</w:t>
      </w:r>
      <w:r w:rsidRPr="00732D64">
        <w:tab/>
      </w:r>
    </w:p>
    <w:p w:rsidR="00732D64" w:rsidRDefault="00732D64">
      <w:proofErr w:type="spellStart"/>
      <w:proofErr w:type="gramStart"/>
      <w:r w:rsidRPr="00732D64">
        <w:t>USERNAME:devotedtocriss</w:t>
      </w:r>
      <w:proofErr w:type="spellEnd"/>
      <w:proofErr w:type="gramEnd"/>
      <w:r w:rsidRPr="00732D64">
        <w:tab/>
      </w:r>
    </w:p>
    <w:p w:rsidR="00732D64" w:rsidRDefault="00732D64">
      <w:r w:rsidRPr="00732D64">
        <w:t>PW IG:</w:t>
      </w:r>
      <w:r w:rsidRPr="00732D64">
        <w:tab/>
        <w:t>IGThaiNguyen12</w:t>
      </w:r>
      <w:r w:rsidRPr="00732D64">
        <w:tab/>
      </w:r>
    </w:p>
    <w:p w:rsidR="00732D64" w:rsidRDefault="00732D64">
      <w:r w:rsidRPr="00732D64">
        <w:t>2FA:</w:t>
      </w:r>
      <w:r w:rsidRPr="00732D64">
        <w:tab/>
        <w:t>3PYF XRT4 CKHT Z5G7 BI3Q ATHY BSTV ZWOB</w:t>
      </w:r>
      <w:r w:rsidRPr="00732D64">
        <w:tab/>
      </w:r>
    </w:p>
    <w:p w:rsidR="00E81661" w:rsidRDefault="00732D64">
      <w:r w:rsidRPr="00732D64">
        <w:t>YEAR:</w:t>
      </w:r>
      <w:r w:rsidRPr="00732D64">
        <w:tab/>
        <w:t>2015</w:t>
      </w:r>
      <w:r w:rsidRPr="00732D64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64"/>
    <w:rsid w:val="00732D64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AB94C"/>
  <w15:chartTrackingRefBased/>
  <w15:docId w15:val="{D3EF448E-B105-8041-807D-94792BD7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IVnLzG0q4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2023-08-25T23:41:00Z</dcterms:created>
  <dcterms:modified xsi:type="dcterms:W3CDTF">2023-08-25T23:45:00Z</dcterms:modified>
</cp:coreProperties>
</file>