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B43" w:rsidRDefault="00846B43">
      <w:r w:rsidRPr="00846B43">
        <w:t xml:space="preserve">Original </w:t>
      </w:r>
      <w:proofErr w:type="gramStart"/>
      <w:r w:rsidRPr="00846B43">
        <w:t>Email :</w:t>
      </w:r>
      <w:proofErr w:type="gramEnd"/>
      <w:r w:rsidRPr="00846B43">
        <w:t xml:space="preserve"> dedenanasunarya23@gmail.com</w:t>
      </w:r>
      <w:r w:rsidRPr="00846B43">
        <w:tab/>
      </w:r>
    </w:p>
    <w:p w:rsidR="00846B43" w:rsidRDefault="00846B43">
      <w:r w:rsidRPr="00846B43">
        <w:t xml:space="preserve">PW Gmail: </w:t>
      </w:r>
      <w:r w:rsidRPr="00846B43">
        <w:tab/>
        <w:t>wdb6jwtn8bcnu6</w:t>
      </w:r>
      <w:r w:rsidRPr="00846B43">
        <w:tab/>
      </w:r>
    </w:p>
    <w:p w:rsidR="00846B43" w:rsidRDefault="00846B43">
      <w:r w:rsidRPr="00846B43">
        <w:t>EMAIL:</w:t>
      </w:r>
      <w:r w:rsidRPr="00846B43">
        <w:tab/>
      </w:r>
      <w:hyperlink r:id="rId4" w:history="1">
        <w:r w:rsidRPr="00B269FA">
          <w:rPr>
            <w:rStyle w:val="Hyperlink"/>
          </w:rPr>
          <w:t>TNyRSA7PmXuF@hotmail.com</w:t>
        </w:r>
      </w:hyperlink>
      <w:r w:rsidRPr="00846B43">
        <w:tab/>
      </w:r>
    </w:p>
    <w:p w:rsidR="00846B43" w:rsidRDefault="00846B43">
      <w:r w:rsidRPr="00846B43">
        <w:t>PW EMAIL:</w:t>
      </w:r>
      <w:r w:rsidRPr="00846B43">
        <w:tab/>
        <w:t>MailTN91</w:t>
      </w:r>
      <w:r w:rsidRPr="00846B43">
        <w:tab/>
      </w:r>
    </w:p>
    <w:p w:rsidR="00846B43" w:rsidRDefault="00846B43">
      <w:r w:rsidRPr="00846B43">
        <w:t>USERNAME:</w:t>
      </w:r>
      <w:r w:rsidRPr="00846B43">
        <w:tab/>
      </w:r>
      <w:proofErr w:type="spellStart"/>
      <w:r w:rsidRPr="00846B43">
        <w:t>foodlist_manjalita</w:t>
      </w:r>
      <w:proofErr w:type="spellEnd"/>
      <w:r w:rsidRPr="00846B43">
        <w:tab/>
      </w:r>
    </w:p>
    <w:p w:rsidR="00846B43" w:rsidRDefault="00846B43">
      <w:r w:rsidRPr="00846B43">
        <w:t>PW IG:</w:t>
      </w:r>
      <w:r w:rsidRPr="00846B43">
        <w:tab/>
        <w:t>IGThaiNguyen12</w:t>
      </w:r>
      <w:r w:rsidRPr="00846B43">
        <w:tab/>
      </w:r>
    </w:p>
    <w:p w:rsidR="00846B43" w:rsidRDefault="00846B43">
      <w:r w:rsidRPr="00846B43">
        <w:t>2FA:</w:t>
      </w:r>
      <w:r w:rsidRPr="00846B43">
        <w:tab/>
        <w:t>E4HN YB5V OHKS XDVG XYL5 JDSJ TSI7 MSJA</w:t>
      </w:r>
      <w:r w:rsidRPr="00846B43">
        <w:tab/>
      </w:r>
    </w:p>
    <w:p w:rsidR="00E81661" w:rsidRDefault="00846B43">
      <w:r w:rsidRPr="00846B43">
        <w:t>YEAR:</w:t>
      </w:r>
      <w:r w:rsidRPr="00846B43">
        <w:tab/>
        <w:t>2018</w:t>
      </w:r>
      <w:r w:rsidRPr="00846B43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43"/>
    <w:rsid w:val="00846B43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CE093"/>
  <w15:chartTrackingRefBased/>
  <w15:docId w15:val="{26B25F93-4A94-6649-9505-8C54C210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yRSA7PmXuF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2023-08-25T23:45:00Z</dcterms:created>
  <dcterms:modified xsi:type="dcterms:W3CDTF">2023-08-25T23:46:00Z</dcterms:modified>
</cp:coreProperties>
</file>