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64D6" w:rsidRDefault="005964D6">
      <w:r w:rsidRPr="005964D6">
        <w:t xml:space="preserve">Original </w:t>
      </w:r>
      <w:proofErr w:type="gramStart"/>
      <w:r w:rsidRPr="005964D6">
        <w:t>Email :</w:t>
      </w:r>
      <w:proofErr w:type="gramEnd"/>
      <w:r w:rsidRPr="005964D6">
        <w:t xml:space="preserve"> </w:t>
      </w:r>
      <w:r w:rsidRPr="005964D6">
        <w:tab/>
        <w:t>niayabaskerville23225@gmail.com</w:t>
      </w:r>
      <w:r w:rsidRPr="005964D6">
        <w:tab/>
      </w:r>
    </w:p>
    <w:p w:rsidR="005964D6" w:rsidRDefault="005964D6">
      <w:r w:rsidRPr="005964D6">
        <w:t xml:space="preserve">PW Gmail: </w:t>
      </w:r>
      <w:r w:rsidRPr="005964D6">
        <w:tab/>
        <w:t>xghubtm6cwwpa</w:t>
      </w:r>
      <w:r w:rsidRPr="005964D6">
        <w:tab/>
      </w:r>
    </w:p>
    <w:p w:rsidR="005964D6" w:rsidRDefault="005964D6">
      <w:r w:rsidRPr="005964D6">
        <w:t>EMAIL:</w:t>
      </w:r>
      <w:r w:rsidRPr="005964D6">
        <w:tab/>
      </w:r>
      <w:hyperlink r:id="rId4" w:history="1">
        <w:r w:rsidRPr="00B269FA">
          <w:rPr>
            <w:rStyle w:val="Hyperlink"/>
          </w:rPr>
          <w:t>TNaB3ReGiu7y@hotmail.com</w:t>
        </w:r>
      </w:hyperlink>
      <w:r w:rsidRPr="005964D6">
        <w:tab/>
      </w:r>
    </w:p>
    <w:p w:rsidR="005964D6" w:rsidRDefault="005964D6">
      <w:r w:rsidRPr="005964D6">
        <w:t>PW EMAIL:</w:t>
      </w:r>
      <w:r w:rsidRPr="005964D6">
        <w:tab/>
        <w:t>MailTN91</w:t>
      </w:r>
      <w:r w:rsidRPr="005964D6">
        <w:tab/>
      </w:r>
    </w:p>
    <w:p w:rsidR="005964D6" w:rsidRDefault="005964D6">
      <w:r w:rsidRPr="005964D6">
        <w:t>USERNAME:</w:t>
      </w:r>
      <w:r w:rsidRPr="005964D6">
        <w:tab/>
      </w:r>
      <w:proofErr w:type="spellStart"/>
      <w:r w:rsidRPr="005964D6">
        <w:t>barbie_barbiez</w:t>
      </w:r>
      <w:proofErr w:type="spellEnd"/>
      <w:r w:rsidRPr="005964D6">
        <w:tab/>
      </w:r>
    </w:p>
    <w:p w:rsidR="005964D6" w:rsidRDefault="005964D6">
      <w:r w:rsidRPr="005964D6">
        <w:t>PW IG:</w:t>
      </w:r>
      <w:r w:rsidRPr="005964D6">
        <w:tab/>
        <w:t>IGThaiNguyen12</w:t>
      </w:r>
      <w:r w:rsidRPr="005964D6">
        <w:tab/>
      </w:r>
    </w:p>
    <w:p w:rsidR="005964D6" w:rsidRDefault="005964D6">
      <w:r w:rsidRPr="005964D6">
        <w:t>2FA:</w:t>
      </w:r>
      <w:r w:rsidRPr="005964D6">
        <w:tab/>
        <w:t>4XAQ FE7H PO5D YTRJ EXZ2 FNDR VXSR SVQH</w:t>
      </w:r>
      <w:r w:rsidRPr="005964D6">
        <w:tab/>
      </w:r>
    </w:p>
    <w:p w:rsidR="00E81661" w:rsidRDefault="005964D6">
      <w:r w:rsidRPr="005964D6">
        <w:t>YEAR:</w:t>
      </w:r>
      <w:r w:rsidRPr="005964D6">
        <w:tab/>
        <w:t>2016</w:t>
      </w:r>
    </w:p>
    <w:sectPr w:rsidR="00E816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4D6"/>
    <w:rsid w:val="005964D6"/>
    <w:rsid w:val="00E81661"/>
    <w:rsid w:val="00ED1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95D1C"/>
  <w15:chartTrackingRefBased/>
  <w15:docId w15:val="{CE96D8E7-9A5D-544D-A64E-B03A027F8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964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64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NaB3ReGiu7y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240</Characters>
  <Application>Microsoft Office Word</Application>
  <DocSecurity>0</DocSecurity>
  <Lines>2</Lines>
  <Paragraphs>1</Paragraphs>
  <ScaleCrop>false</ScaleCrop>
  <Company/>
  <LinksUpToDate>false</LinksUpToDate>
  <CharactersWithSpaces>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2023-08-25T23:46:00Z</dcterms:created>
  <dcterms:modified xsi:type="dcterms:W3CDTF">2023-08-25T23:48:00Z</dcterms:modified>
</cp:coreProperties>
</file>