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40B0" w:rsidRDefault="004440B0">
      <w:r w:rsidRPr="004440B0">
        <w:t xml:space="preserve">Original </w:t>
      </w:r>
      <w:proofErr w:type="gramStart"/>
      <w:r w:rsidRPr="004440B0">
        <w:t>Email :</w:t>
      </w:r>
      <w:proofErr w:type="gramEnd"/>
      <w:r w:rsidRPr="004440B0">
        <w:t xml:space="preserve"> </w:t>
      </w:r>
      <w:r w:rsidRPr="004440B0">
        <w:tab/>
        <w:t>squikky71@gmail.com</w:t>
      </w:r>
      <w:r w:rsidRPr="004440B0">
        <w:tab/>
      </w:r>
    </w:p>
    <w:p w:rsidR="004440B0" w:rsidRDefault="004440B0">
      <w:r w:rsidRPr="004440B0">
        <w:t xml:space="preserve">PW Gmail: </w:t>
      </w:r>
      <w:r w:rsidRPr="004440B0">
        <w:tab/>
        <w:t>GmailTrang5743</w:t>
      </w:r>
      <w:r w:rsidRPr="004440B0">
        <w:tab/>
      </w:r>
    </w:p>
    <w:p w:rsidR="004440B0" w:rsidRDefault="004440B0">
      <w:r w:rsidRPr="004440B0">
        <w:t>EMAIL:</w:t>
      </w:r>
      <w:r w:rsidRPr="004440B0">
        <w:tab/>
      </w:r>
      <w:hyperlink r:id="rId4" w:history="1">
        <w:r w:rsidRPr="00B269FA">
          <w:rPr>
            <w:rStyle w:val="Hyperlink"/>
          </w:rPr>
          <w:t>TNX7vDxapz4g@hotmail.com</w:t>
        </w:r>
      </w:hyperlink>
      <w:r w:rsidRPr="004440B0">
        <w:tab/>
      </w:r>
    </w:p>
    <w:p w:rsidR="004440B0" w:rsidRDefault="004440B0">
      <w:r w:rsidRPr="004440B0">
        <w:t>PW EMAIL:</w:t>
      </w:r>
      <w:r w:rsidRPr="004440B0">
        <w:tab/>
        <w:t>MailTN91</w:t>
      </w:r>
      <w:r w:rsidRPr="004440B0">
        <w:tab/>
      </w:r>
    </w:p>
    <w:p w:rsidR="004440B0" w:rsidRDefault="004440B0">
      <w:r w:rsidRPr="004440B0">
        <w:t>USERNAME:</w:t>
      </w:r>
      <w:r w:rsidRPr="004440B0">
        <w:tab/>
        <w:t>diegoblondi98</w:t>
      </w:r>
      <w:r w:rsidRPr="004440B0">
        <w:tab/>
      </w:r>
    </w:p>
    <w:p w:rsidR="004440B0" w:rsidRDefault="004440B0">
      <w:r w:rsidRPr="004440B0">
        <w:t>PW IG:</w:t>
      </w:r>
      <w:r w:rsidRPr="004440B0">
        <w:tab/>
        <w:t>IGThaiNguyen12</w:t>
      </w:r>
      <w:r w:rsidRPr="004440B0">
        <w:tab/>
      </w:r>
    </w:p>
    <w:p w:rsidR="004440B0" w:rsidRDefault="004440B0">
      <w:r w:rsidRPr="004440B0">
        <w:t>2FA:</w:t>
      </w:r>
      <w:r w:rsidRPr="004440B0">
        <w:tab/>
        <w:t>KVRX X4TX OZDP 5KH2 QHYK 5KQK JR6F TTNE</w:t>
      </w:r>
      <w:r w:rsidRPr="004440B0">
        <w:tab/>
      </w:r>
    </w:p>
    <w:p w:rsidR="00E81661" w:rsidRDefault="004440B0">
      <w:r w:rsidRPr="004440B0">
        <w:t>YEAR:</w:t>
      </w:r>
      <w:r w:rsidRPr="004440B0">
        <w:tab/>
        <w:t>2013</w:t>
      </w:r>
      <w:r w:rsidRPr="004440B0">
        <w:tab/>
      </w:r>
    </w:p>
    <w:sectPr w:rsidR="00E81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0B0"/>
    <w:rsid w:val="004440B0"/>
    <w:rsid w:val="00E81661"/>
    <w:rsid w:val="00ED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44C44C"/>
  <w15:chartTrackingRefBased/>
  <w15:docId w15:val="{E2ACB57E-07BD-A247-BD13-BCA4F4018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40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0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NX7vDxapz4g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2023-08-25T23:48:00Z</dcterms:created>
  <dcterms:modified xsi:type="dcterms:W3CDTF">2023-08-25T23:49:00Z</dcterms:modified>
</cp:coreProperties>
</file>