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2038" w:rsidRDefault="005E2038">
      <w:r w:rsidRPr="005E2038">
        <w:t xml:space="preserve">Original </w:t>
      </w:r>
      <w:proofErr w:type="gramStart"/>
      <w:r w:rsidRPr="005E2038">
        <w:t>Email :</w:t>
      </w:r>
      <w:proofErr w:type="gramEnd"/>
      <w:r w:rsidRPr="005E2038">
        <w:t xml:space="preserve"> </w:t>
      </w:r>
      <w:r w:rsidRPr="005E2038">
        <w:tab/>
        <w:t>sdkjskdjk@gmail.com</w:t>
      </w:r>
      <w:r w:rsidRPr="005E2038">
        <w:tab/>
      </w:r>
    </w:p>
    <w:p w:rsidR="005E2038" w:rsidRDefault="005E2038">
      <w:r w:rsidRPr="005E2038">
        <w:t xml:space="preserve">PW Gmail: </w:t>
      </w:r>
      <w:r w:rsidRPr="005E2038">
        <w:tab/>
        <w:t>GmailTrang5743</w:t>
      </w:r>
      <w:r w:rsidRPr="005E2038">
        <w:tab/>
      </w:r>
    </w:p>
    <w:p w:rsidR="005E2038" w:rsidRDefault="005E2038">
      <w:r w:rsidRPr="005E2038">
        <w:t>EMAIL:</w:t>
      </w:r>
      <w:r w:rsidRPr="005E2038">
        <w:tab/>
      </w:r>
      <w:hyperlink r:id="rId4" w:history="1">
        <w:r w:rsidRPr="00B269FA">
          <w:rPr>
            <w:rStyle w:val="Hyperlink"/>
          </w:rPr>
          <w:t>TN4V4NgZ5LHa@hotmail.com</w:t>
        </w:r>
      </w:hyperlink>
      <w:r w:rsidRPr="005E2038">
        <w:tab/>
      </w:r>
    </w:p>
    <w:p w:rsidR="005E2038" w:rsidRDefault="005E2038">
      <w:r w:rsidRPr="005E2038">
        <w:t>PW EMAIL:</w:t>
      </w:r>
      <w:r w:rsidRPr="005E2038">
        <w:tab/>
        <w:t>MailTN91</w:t>
      </w:r>
      <w:r w:rsidRPr="005E2038">
        <w:tab/>
      </w:r>
    </w:p>
    <w:p w:rsidR="005E2038" w:rsidRDefault="005E2038">
      <w:r w:rsidRPr="005E2038">
        <w:t>USERNAME:</w:t>
      </w:r>
      <w:r w:rsidRPr="005E2038">
        <w:tab/>
      </w:r>
      <w:proofErr w:type="spellStart"/>
      <w:r w:rsidRPr="005E2038">
        <w:t>miryusiffoasmanov</w:t>
      </w:r>
      <w:proofErr w:type="spellEnd"/>
      <w:r w:rsidRPr="005E2038">
        <w:tab/>
      </w:r>
    </w:p>
    <w:p w:rsidR="005E2038" w:rsidRDefault="005E2038">
      <w:r w:rsidRPr="005E2038">
        <w:t>PW IG:</w:t>
      </w:r>
      <w:r w:rsidRPr="005E2038">
        <w:tab/>
        <w:t>IGThaiNguyen12</w:t>
      </w:r>
      <w:r w:rsidRPr="005E2038">
        <w:tab/>
      </w:r>
    </w:p>
    <w:p w:rsidR="005E2038" w:rsidRDefault="005E2038">
      <w:r w:rsidRPr="005E2038">
        <w:t>2</w:t>
      </w:r>
      <w:proofErr w:type="gramStart"/>
      <w:r w:rsidRPr="005E2038">
        <w:t>FA:VWQO</w:t>
      </w:r>
      <w:proofErr w:type="gramEnd"/>
      <w:r w:rsidRPr="005E2038">
        <w:t xml:space="preserve"> CJLP VVBP MKFY KU3V W445 IOLK 2BMW</w:t>
      </w:r>
      <w:r w:rsidRPr="005E2038">
        <w:tab/>
      </w:r>
    </w:p>
    <w:p w:rsidR="00E81661" w:rsidRDefault="005E2038">
      <w:r w:rsidRPr="005E2038">
        <w:t>YEAR:</w:t>
      </w:r>
      <w:r w:rsidRPr="005E2038">
        <w:tab/>
        <w:t>2020</w:t>
      </w:r>
      <w:r w:rsidRPr="005E2038">
        <w:tab/>
      </w:r>
    </w:p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38"/>
    <w:rsid w:val="005E2038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0122D"/>
  <w15:chartTrackingRefBased/>
  <w15:docId w15:val="{ED4B560B-E957-E640-BEB3-DB7AD9C1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N4V4NgZ5LH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2023-08-25T23:49:00Z</dcterms:created>
  <dcterms:modified xsi:type="dcterms:W3CDTF">2023-08-25T23:50:00Z</dcterms:modified>
</cp:coreProperties>
</file>