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309" w:rsidRDefault="00B25309">
      <w:r w:rsidRPr="00B25309">
        <w:t xml:space="preserve">Original </w:t>
      </w:r>
      <w:proofErr w:type="gramStart"/>
      <w:r w:rsidRPr="00B25309">
        <w:t>Email :</w:t>
      </w:r>
      <w:proofErr w:type="gramEnd"/>
      <w:r w:rsidRPr="00B25309">
        <w:t xml:space="preserve"> graceee.blaze.girl@gmail.com</w:t>
      </w:r>
      <w:r w:rsidRPr="00B25309">
        <w:tab/>
      </w:r>
    </w:p>
    <w:p w:rsidR="00B25309" w:rsidRDefault="00B25309">
      <w:r w:rsidRPr="00B25309">
        <w:t>PW Gmail: gmyfeviqwe7sr</w:t>
      </w:r>
      <w:r w:rsidRPr="00B25309">
        <w:tab/>
      </w:r>
    </w:p>
    <w:p w:rsidR="00B25309" w:rsidRDefault="00B25309">
      <w:r w:rsidRPr="00B25309">
        <w:t>EMAIL:</w:t>
      </w:r>
      <w:r w:rsidRPr="00B25309">
        <w:tab/>
      </w:r>
      <w:hyperlink r:id="rId4" w:history="1">
        <w:r w:rsidRPr="00B269FA">
          <w:rPr>
            <w:rStyle w:val="Hyperlink"/>
          </w:rPr>
          <w:t>TNcBx4KS0kYv@hotmail.com</w:t>
        </w:r>
      </w:hyperlink>
      <w:r w:rsidRPr="00B25309">
        <w:tab/>
      </w:r>
    </w:p>
    <w:p w:rsidR="00B25309" w:rsidRDefault="00B25309">
      <w:r w:rsidRPr="00B25309">
        <w:t xml:space="preserve">PW </w:t>
      </w:r>
      <w:proofErr w:type="gramStart"/>
      <w:r w:rsidRPr="00B25309">
        <w:t>EMAIL:MailTN</w:t>
      </w:r>
      <w:proofErr w:type="gramEnd"/>
      <w:r w:rsidRPr="00B25309">
        <w:t>91</w:t>
      </w:r>
      <w:r w:rsidRPr="00B25309">
        <w:tab/>
      </w:r>
    </w:p>
    <w:p w:rsidR="00B25309" w:rsidRDefault="00B25309">
      <w:proofErr w:type="gramStart"/>
      <w:r w:rsidRPr="00B25309">
        <w:t>USERNAME:grace</w:t>
      </w:r>
      <w:proofErr w:type="gramEnd"/>
      <w:r w:rsidRPr="00B25309">
        <w:t>_spamzzz1033</w:t>
      </w:r>
      <w:r w:rsidRPr="00B25309">
        <w:tab/>
      </w:r>
    </w:p>
    <w:p w:rsidR="00B25309" w:rsidRDefault="00B25309">
      <w:r w:rsidRPr="00B25309">
        <w:t>PW IG:</w:t>
      </w:r>
      <w:r w:rsidRPr="00B25309">
        <w:tab/>
        <w:t>IGThaiNguyen12</w:t>
      </w:r>
      <w:r w:rsidRPr="00B25309">
        <w:tab/>
      </w:r>
    </w:p>
    <w:p w:rsidR="00B25309" w:rsidRDefault="00B25309">
      <w:r w:rsidRPr="00B25309">
        <w:t>2FA:53TX G4CA 6FHZ PTKG TBK7 QC7F X5CX K7YE</w:t>
      </w:r>
      <w:r w:rsidRPr="00B25309">
        <w:tab/>
      </w:r>
    </w:p>
    <w:p w:rsidR="00E81661" w:rsidRDefault="00B25309">
      <w:r w:rsidRPr="00B25309">
        <w:t>YEAR:</w:t>
      </w:r>
      <w:r w:rsidRPr="00B25309">
        <w:tab/>
        <w:t>2017</w:t>
      </w:r>
      <w:r w:rsidRPr="00B25309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09"/>
    <w:rsid w:val="00B25309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95C1"/>
  <w15:chartTrackingRefBased/>
  <w15:docId w15:val="{06E03B96-DEB8-F64D-AA13-B3791698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cBx4KS0kYv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2023-08-25T23:50:00Z</dcterms:created>
  <dcterms:modified xsi:type="dcterms:W3CDTF">2023-08-25T23:53:00Z</dcterms:modified>
</cp:coreProperties>
</file>