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98B" w:rsidRDefault="002B098B">
      <w:r w:rsidRPr="002B098B">
        <w:t xml:space="preserve">Original </w:t>
      </w:r>
      <w:proofErr w:type="gramStart"/>
      <w:r w:rsidRPr="002B098B">
        <w:t>Email :</w:t>
      </w:r>
      <w:proofErr w:type="gramEnd"/>
      <w:r w:rsidRPr="002B098B">
        <w:t xml:space="preserve"> franciscajohannarojasperez2001@gmail.com</w:t>
      </w:r>
      <w:r w:rsidRPr="002B098B">
        <w:tab/>
      </w:r>
    </w:p>
    <w:p w:rsidR="002B098B" w:rsidRDefault="002B098B">
      <w:r w:rsidRPr="002B098B">
        <w:t xml:space="preserve">PW Gmail: </w:t>
      </w:r>
      <w:r w:rsidRPr="002B098B">
        <w:tab/>
        <w:t>vs83tcvguvasxy</w:t>
      </w:r>
      <w:r w:rsidRPr="002B098B">
        <w:tab/>
      </w:r>
    </w:p>
    <w:p w:rsidR="002B098B" w:rsidRDefault="002B098B">
      <w:r w:rsidRPr="002B098B">
        <w:t>EMAIL:</w:t>
      </w:r>
      <w:r w:rsidRPr="002B098B">
        <w:tab/>
        <w:t>TNpmUTbSrE0S@hotmail.com</w:t>
      </w:r>
      <w:r w:rsidRPr="002B098B">
        <w:tab/>
      </w:r>
    </w:p>
    <w:p w:rsidR="002B098B" w:rsidRDefault="002B098B">
      <w:r w:rsidRPr="002B098B">
        <w:t>PW EMAIL:</w:t>
      </w:r>
      <w:r w:rsidRPr="002B098B">
        <w:tab/>
        <w:t>MailTN91</w:t>
      </w:r>
      <w:r w:rsidRPr="002B098B">
        <w:tab/>
      </w:r>
    </w:p>
    <w:p w:rsidR="002B098B" w:rsidRDefault="002B098B">
      <w:r w:rsidRPr="002B098B">
        <w:t>USERNAME:</w:t>
      </w:r>
      <w:r w:rsidRPr="002B098B">
        <w:tab/>
      </w:r>
      <w:proofErr w:type="spellStart"/>
      <w:r w:rsidRPr="002B098B">
        <w:t>unaegocentricarocky</w:t>
      </w:r>
      <w:proofErr w:type="spellEnd"/>
      <w:r w:rsidRPr="002B098B">
        <w:tab/>
      </w:r>
    </w:p>
    <w:p w:rsidR="002B098B" w:rsidRDefault="002B098B">
      <w:r w:rsidRPr="002B098B">
        <w:t>PW IG:</w:t>
      </w:r>
      <w:r w:rsidRPr="002B098B">
        <w:tab/>
        <w:t>IGThaiNguyen12</w:t>
      </w:r>
      <w:r w:rsidRPr="002B098B">
        <w:tab/>
      </w:r>
    </w:p>
    <w:p w:rsidR="002B098B" w:rsidRDefault="002B098B">
      <w:r w:rsidRPr="002B098B">
        <w:t>2FA:</w:t>
      </w:r>
      <w:r w:rsidRPr="002B098B">
        <w:tab/>
        <w:t>KPZM JYC2 FRIT RRMP PBK3 QEGQ CEPM BDGW</w:t>
      </w:r>
      <w:r w:rsidRPr="002B098B">
        <w:tab/>
      </w:r>
    </w:p>
    <w:p w:rsidR="00E81661" w:rsidRDefault="002B098B">
      <w:r w:rsidRPr="002B098B">
        <w:t>YEAR:</w:t>
      </w:r>
      <w:r w:rsidRPr="002B098B">
        <w:tab/>
        <w:t>2018</w:t>
      </w:r>
      <w:r w:rsidRPr="002B098B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B"/>
    <w:rsid w:val="002B098B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B2509"/>
  <w15:chartTrackingRefBased/>
  <w15:docId w15:val="{75D4ED76-65D7-4040-A095-81C5D942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2023-08-25T23:53:00Z</dcterms:created>
  <dcterms:modified xsi:type="dcterms:W3CDTF">2023-08-25T23:55:00Z</dcterms:modified>
</cp:coreProperties>
</file>