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24E" w:rsidRDefault="0096624E">
      <w:r w:rsidRPr="0096624E">
        <w:t xml:space="preserve">Original </w:t>
      </w:r>
      <w:proofErr w:type="gramStart"/>
      <w:r w:rsidRPr="0096624E">
        <w:t>Email :</w:t>
      </w:r>
      <w:proofErr w:type="gramEnd"/>
      <w:r w:rsidRPr="0096624E">
        <w:t xml:space="preserve"> alfinatulhidayahalyahfina2903@gmail.com</w:t>
      </w:r>
      <w:r w:rsidRPr="0096624E">
        <w:tab/>
      </w:r>
    </w:p>
    <w:p w:rsidR="0096624E" w:rsidRDefault="0096624E">
      <w:r w:rsidRPr="0096624E">
        <w:t>PW Gmail: vs83tcvguvasxy</w:t>
      </w:r>
      <w:r w:rsidRPr="0096624E">
        <w:tab/>
      </w:r>
    </w:p>
    <w:p w:rsidR="0096624E" w:rsidRDefault="0096624E">
      <w:r w:rsidRPr="0096624E">
        <w:t>EMAIL:</w:t>
      </w:r>
      <w:r>
        <w:t xml:space="preserve"> </w:t>
      </w:r>
      <w:r>
        <w:fldChar w:fldCharType="begin"/>
      </w:r>
      <w:r>
        <w:instrText>HYPERLINK "mailto:</w:instrText>
      </w:r>
      <w:r w:rsidRPr="0096624E">
        <w:instrText>TN8iNTvpbYQB@hotmail.com</w:instrText>
      </w:r>
      <w:r>
        <w:instrText>"</w:instrText>
      </w:r>
      <w:r>
        <w:fldChar w:fldCharType="separate"/>
      </w:r>
      <w:r w:rsidRPr="00B269FA">
        <w:rPr>
          <w:rStyle w:val="Hyperlink"/>
        </w:rPr>
        <w:t>TN8iNTvpbYQB@hotmail.com</w:t>
      </w:r>
      <w:r>
        <w:fldChar w:fldCharType="end"/>
      </w:r>
      <w:r w:rsidRPr="0096624E">
        <w:tab/>
      </w:r>
    </w:p>
    <w:p w:rsidR="0096624E" w:rsidRDefault="0096624E">
      <w:r w:rsidRPr="0096624E">
        <w:t>PW EMAIL:</w:t>
      </w:r>
      <w:r>
        <w:t xml:space="preserve"> </w:t>
      </w:r>
      <w:r w:rsidRPr="0096624E">
        <w:t>MailTN91</w:t>
      </w:r>
      <w:r w:rsidRPr="0096624E">
        <w:tab/>
      </w:r>
    </w:p>
    <w:p w:rsidR="0096624E" w:rsidRDefault="0096624E">
      <w:r w:rsidRPr="0096624E">
        <w:t>USERNAME:</w:t>
      </w:r>
      <w:r w:rsidRPr="0096624E">
        <w:tab/>
        <w:t>a</w:t>
      </w:r>
      <w:proofErr w:type="spellStart"/>
      <w:r w:rsidRPr="0096624E">
        <w:t>lyahfinaa</w:t>
      </w:r>
      <w:proofErr w:type="spellEnd"/>
      <w:r w:rsidRPr="0096624E">
        <w:tab/>
      </w:r>
    </w:p>
    <w:p w:rsidR="0096624E" w:rsidRDefault="0096624E">
      <w:r w:rsidRPr="0096624E">
        <w:t>PW IG:</w:t>
      </w:r>
      <w:r w:rsidRPr="0096624E">
        <w:tab/>
        <w:t>IGThaiNguyen12</w:t>
      </w:r>
      <w:r w:rsidRPr="0096624E">
        <w:tab/>
      </w:r>
    </w:p>
    <w:p w:rsidR="0096624E" w:rsidRDefault="0096624E">
      <w:r w:rsidRPr="0096624E">
        <w:t>2FA:C5J2 CK7F LDUA VG6C DCDU XJNB 63CQ CUOQ</w:t>
      </w:r>
      <w:r w:rsidRPr="0096624E">
        <w:tab/>
      </w:r>
    </w:p>
    <w:p w:rsidR="00E81661" w:rsidRDefault="0096624E">
      <w:r w:rsidRPr="0096624E">
        <w:t>YEAR:</w:t>
      </w:r>
      <w:r w:rsidRPr="0096624E">
        <w:tab/>
        <w:t>2020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4E"/>
    <w:rsid w:val="0096624E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71546"/>
  <w15:chartTrackingRefBased/>
  <w15:docId w15:val="{A9D1EBAF-55E5-EF49-9048-5B0F5594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6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2023-08-25T23:56:00Z</dcterms:created>
  <dcterms:modified xsi:type="dcterms:W3CDTF">2023-08-25T23:58:00Z</dcterms:modified>
</cp:coreProperties>
</file>