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3550" w:rsidRDefault="00833550">
      <w:r w:rsidRPr="00833550">
        <w:t xml:space="preserve">Original </w:t>
      </w:r>
      <w:proofErr w:type="gramStart"/>
      <w:r w:rsidRPr="00833550">
        <w:t>Email :</w:t>
      </w:r>
      <w:proofErr w:type="gramEnd"/>
      <w:r w:rsidRPr="00833550">
        <w:t xml:space="preserve"> paula.josefa.campos.arriagada@gmail.com</w:t>
      </w:r>
      <w:r w:rsidRPr="00833550">
        <w:tab/>
      </w:r>
    </w:p>
    <w:p w:rsidR="00833550" w:rsidRDefault="00833550">
      <w:r w:rsidRPr="00833550">
        <w:t>PW Gmail: vs83tcvguvasxy</w:t>
      </w:r>
      <w:r w:rsidRPr="00833550">
        <w:tab/>
      </w:r>
    </w:p>
    <w:p w:rsidR="00833550" w:rsidRDefault="00833550">
      <w:r w:rsidRPr="00833550">
        <w:t>EMAIL:</w:t>
      </w:r>
      <w:r w:rsidRPr="00833550">
        <w:tab/>
        <w:t>TNXx0BxmxJ06@hotmail.com</w:t>
      </w:r>
      <w:r w:rsidRPr="00833550">
        <w:tab/>
      </w:r>
    </w:p>
    <w:p w:rsidR="00833550" w:rsidRDefault="00833550">
      <w:r w:rsidRPr="00833550">
        <w:t>PW EMAIL:</w:t>
      </w:r>
      <w:r>
        <w:t xml:space="preserve"> </w:t>
      </w:r>
      <w:r w:rsidRPr="00833550">
        <w:t>MailTN91</w:t>
      </w:r>
      <w:r w:rsidRPr="00833550">
        <w:tab/>
      </w:r>
    </w:p>
    <w:p w:rsidR="00833550" w:rsidRDefault="00833550">
      <w:r w:rsidRPr="00833550">
        <w:t>USERNAME:</w:t>
      </w:r>
      <w:r>
        <w:t xml:space="preserve"> </w:t>
      </w:r>
      <w:proofErr w:type="spellStart"/>
      <w:r w:rsidRPr="00833550">
        <w:t>rokyelgato</w:t>
      </w:r>
      <w:proofErr w:type="spellEnd"/>
      <w:r w:rsidRPr="00833550">
        <w:tab/>
      </w:r>
    </w:p>
    <w:p w:rsidR="00833550" w:rsidRDefault="00833550">
      <w:r w:rsidRPr="00833550">
        <w:t>PW IG:</w:t>
      </w:r>
      <w:r w:rsidRPr="00833550">
        <w:tab/>
        <w:t>IGThaiNguyen12</w:t>
      </w:r>
      <w:r w:rsidRPr="00833550">
        <w:tab/>
      </w:r>
    </w:p>
    <w:p w:rsidR="00833550" w:rsidRDefault="00833550">
      <w:r w:rsidRPr="00833550">
        <w:t>2FA:</w:t>
      </w:r>
      <w:r w:rsidRPr="00833550">
        <w:tab/>
        <w:t>XVJE CBNL BMOY XMJX T4QA PNUM A5RV HBYF</w:t>
      </w:r>
      <w:r w:rsidRPr="00833550">
        <w:tab/>
      </w:r>
    </w:p>
    <w:p w:rsidR="00E81661" w:rsidRDefault="00833550">
      <w:r w:rsidRPr="00833550">
        <w:t>YEAR:</w:t>
      </w:r>
      <w:r w:rsidRPr="00833550">
        <w:tab/>
        <w:t>2018</w:t>
      </w:r>
    </w:p>
    <w:sectPr w:rsidR="00E81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50"/>
    <w:rsid w:val="00833550"/>
    <w:rsid w:val="00E81661"/>
    <w:rsid w:val="00ED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24B54"/>
  <w15:chartTrackingRefBased/>
  <w15:docId w15:val="{06447F60-B347-ED4A-A9E7-1C82AF53C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2023-08-25T23:58:00Z</dcterms:created>
  <dcterms:modified xsi:type="dcterms:W3CDTF">2023-08-26T00:00:00Z</dcterms:modified>
</cp:coreProperties>
</file>