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988" w:rsidRDefault="00203988">
      <w:r w:rsidRPr="00203988">
        <w:t>Original Email: thompsonfamily5959@gmail.com</w:t>
      </w:r>
      <w:r w:rsidRPr="00203988">
        <w:tab/>
      </w:r>
    </w:p>
    <w:p w:rsidR="00203988" w:rsidRDefault="00203988">
      <w:r w:rsidRPr="00203988">
        <w:t>PW Gmail: 9uduwyiuzgpz7us</w:t>
      </w:r>
      <w:r w:rsidRPr="00203988">
        <w:tab/>
      </w:r>
    </w:p>
    <w:p w:rsidR="00203988" w:rsidRDefault="00203988">
      <w:r w:rsidRPr="00203988">
        <w:t>EMAIL:</w:t>
      </w:r>
      <w:r w:rsidRPr="00203988">
        <w:tab/>
      </w:r>
      <w:hyperlink r:id="rId4" w:history="1">
        <w:r w:rsidRPr="00B269FA">
          <w:rPr>
            <w:rStyle w:val="Hyperlink"/>
          </w:rPr>
          <w:t>TNvJ6DJbPFoF@hotmail.com</w:t>
        </w:r>
      </w:hyperlink>
      <w:r w:rsidRPr="00203988">
        <w:tab/>
      </w:r>
    </w:p>
    <w:p w:rsidR="00203988" w:rsidRDefault="00203988">
      <w:r w:rsidRPr="00203988">
        <w:t>PW EMAIL:</w:t>
      </w:r>
      <w:r>
        <w:t xml:space="preserve"> </w:t>
      </w:r>
      <w:r w:rsidRPr="00203988">
        <w:t>MailTN91</w:t>
      </w:r>
      <w:r w:rsidRPr="00203988">
        <w:tab/>
      </w:r>
    </w:p>
    <w:p w:rsidR="00203988" w:rsidRDefault="00203988">
      <w:r w:rsidRPr="00203988">
        <w:t>USERNAME:</w:t>
      </w:r>
      <w:r>
        <w:t xml:space="preserve"> </w:t>
      </w:r>
      <w:proofErr w:type="spellStart"/>
      <w:r w:rsidRPr="00203988">
        <w:t>throsmilegirl</w:t>
      </w:r>
      <w:proofErr w:type="spellEnd"/>
      <w:r w:rsidRPr="00203988">
        <w:tab/>
      </w:r>
    </w:p>
    <w:p w:rsidR="00203988" w:rsidRDefault="00203988">
      <w:r w:rsidRPr="00203988">
        <w:t>PW IG:</w:t>
      </w:r>
      <w:r w:rsidRPr="00203988">
        <w:tab/>
        <w:t>IGThaiNguyen12</w:t>
      </w:r>
      <w:r w:rsidRPr="00203988">
        <w:tab/>
      </w:r>
    </w:p>
    <w:p w:rsidR="00203988" w:rsidRDefault="00203988">
      <w:r w:rsidRPr="00203988">
        <w:t>2FA:</w:t>
      </w:r>
      <w:r>
        <w:t xml:space="preserve"> </w:t>
      </w:r>
      <w:r w:rsidRPr="00203988">
        <w:t>WGAX Y6FM VIKR GHSF 2L35 FMXK K66W CECZ</w:t>
      </w:r>
      <w:r w:rsidRPr="00203988">
        <w:tab/>
      </w:r>
    </w:p>
    <w:p w:rsidR="00E81661" w:rsidRDefault="00203988">
      <w:r w:rsidRPr="00203988">
        <w:t>YEAR:</w:t>
      </w:r>
      <w:r w:rsidRPr="00203988">
        <w:tab/>
        <w:t>2016</w:t>
      </w:r>
      <w:r w:rsidRPr="00203988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88"/>
    <w:rsid w:val="00203988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8975F"/>
  <w15:chartTrackingRefBased/>
  <w15:docId w15:val="{8263BC5D-483D-8140-983E-9D34A81D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vJ6DJbPFoF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2023-08-26T00:00:00Z</dcterms:created>
  <dcterms:modified xsi:type="dcterms:W3CDTF">2023-08-26T00:02:00Z</dcterms:modified>
</cp:coreProperties>
</file>