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577" w:rsidRDefault="00AF3577">
      <w:r w:rsidRPr="00AF3577">
        <w:t>Original Email: bergmangalex@gmail.com</w:t>
      </w:r>
      <w:r w:rsidRPr="00AF3577">
        <w:tab/>
      </w:r>
    </w:p>
    <w:p w:rsidR="00AF3577" w:rsidRDefault="00AF3577">
      <w:r w:rsidRPr="00AF3577">
        <w:t>PW Gmail: jeab74zdp8xn</w:t>
      </w:r>
      <w:r w:rsidRPr="00AF3577">
        <w:tab/>
      </w:r>
    </w:p>
    <w:p w:rsidR="00AF3577" w:rsidRDefault="00AF3577">
      <w:r w:rsidRPr="00AF3577">
        <w:t>EMAIL:</w:t>
      </w:r>
      <w:r w:rsidRPr="00AF3577">
        <w:tab/>
      </w:r>
      <w:hyperlink r:id="rId4" w:history="1">
        <w:r w:rsidRPr="00B269FA">
          <w:rPr>
            <w:rStyle w:val="Hyperlink"/>
          </w:rPr>
          <w:t>TNOlmNDpjvs1@hotmail.com</w:t>
        </w:r>
      </w:hyperlink>
      <w:r w:rsidRPr="00AF3577">
        <w:tab/>
      </w:r>
    </w:p>
    <w:p w:rsidR="00AF3577" w:rsidRDefault="00AF3577">
      <w:r w:rsidRPr="00AF3577">
        <w:t>PW EMAIL:</w:t>
      </w:r>
      <w:r>
        <w:t xml:space="preserve"> </w:t>
      </w:r>
      <w:r w:rsidRPr="00AF3577">
        <w:t>MailTN91</w:t>
      </w:r>
      <w:r w:rsidRPr="00AF3577">
        <w:tab/>
      </w:r>
    </w:p>
    <w:p w:rsidR="00AF3577" w:rsidRDefault="00AF3577">
      <w:r w:rsidRPr="00AF3577">
        <w:t>USERNAME:</w:t>
      </w:r>
      <w:r>
        <w:t xml:space="preserve"> </w:t>
      </w:r>
      <w:r w:rsidRPr="00AF3577">
        <w:t>alex_bergman63</w:t>
      </w:r>
    </w:p>
    <w:p w:rsidR="00AF3577" w:rsidRDefault="00AF3577">
      <w:r w:rsidRPr="00AF3577">
        <w:t>PW IG:</w:t>
      </w:r>
      <w:r w:rsidRPr="00AF3577">
        <w:tab/>
        <w:t>IGThaiNguyen12</w:t>
      </w:r>
      <w:r w:rsidRPr="00AF3577">
        <w:tab/>
      </w:r>
    </w:p>
    <w:p w:rsidR="00AF3577" w:rsidRDefault="00AF3577">
      <w:r w:rsidRPr="00AF3577">
        <w:t>2FA:Z2MK YYOW 3H4A ELTO 3E4I 247H EAN4 Y2BV</w:t>
      </w:r>
      <w:r w:rsidRPr="00AF3577">
        <w:tab/>
      </w:r>
    </w:p>
    <w:p w:rsidR="00E81661" w:rsidRDefault="00AF3577">
      <w:r w:rsidRPr="00AF3577">
        <w:t>YEAR:2015</w:t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77"/>
    <w:rsid w:val="00AF3577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E317E"/>
  <w15:chartTrackingRefBased/>
  <w15:docId w15:val="{A0638349-D49D-514F-825C-801C035C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OlmNDpjvs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2023-08-26T00:09:00Z</dcterms:created>
  <dcterms:modified xsi:type="dcterms:W3CDTF">2023-08-26T00:11:00Z</dcterms:modified>
</cp:coreProperties>
</file>