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46D9" w:rsidRDefault="003E46D9">
      <w:r w:rsidRPr="003E46D9">
        <w:t xml:space="preserve">Original </w:t>
      </w:r>
      <w:proofErr w:type="gramStart"/>
      <w:r w:rsidRPr="003E46D9">
        <w:t>Email :</w:t>
      </w:r>
      <w:proofErr w:type="gramEnd"/>
      <w:r w:rsidRPr="003E46D9">
        <w:t xml:space="preserve"> agustinaantoramirez@gmail.com</w:t>
      </w:r>
      <w:r w:rsidRPr="003E46D9">
        <w:tab/>
      </w:r>
    </w:p>
    <w:p w:rsidR="003E46D9" w:rsidRDefault="003E46D9">
      <w:r w:rsidRPr="003E46D9">
        <w:t xml:space="preserve">PW Gmail: </w:t>
      </w:r>
      <w:r w:rsidRPr="003E46D9">
        <w:tab/>
        <w:t>r8xgsdifjs33fp</w:t>
      </w:r>
      <w:r w:rsidRPr="003E46D9">
        <w:tab/>
      </w:r>
    </w:p>
    <w:p w:rsidR="003E46D9" w:rsidRDefault="003E46D9">
      <w:r w:rsidRPr="003E46D9">
        <w:t>EMAIL:</w:t>
      </w:r>
      <w:r w:rsidRPr="003E46D9">
        <w:tab/>
      </w:r>
      <w:hyperlink r:id="rId4" w:history="1">
        <w:r w:rsidRPr="00B269FA">
          <w:rPr>
            <w:rStyle w:val="Hyperlink"/>
          </w:rPr>
          <w:t>TNNPI5wxfyD7@hotmail.com</w:t>
        </w:r>
      </w:hyperlink>
      <w:r w:rsidRPr="003E46D9">
        <w:tab/>
      </w:r>
    </w:p>
    <w:p w:rsidR="003E46D9" w:rsidRDefault="003E46D9">
      <w:r w:rsidRPr="003E46D9">
        <w:t>PW EMAIL:</w:t>
      </w:r>
      <w:r w:rsidRPr="003E46D9">
        <w:tab/>
        <w:t>MailTN91</w:t>
      </w:r>
      <w:r w:rsidRPr="003E46D9">
        <w:tab/>
      </w:r>
    </w:p>
    <w:p w:rsidR="003E46D9" w:rsidRDefault="003E46D9">
      <w:r w:rsidRPr="003E46D9">
        <w:t>USERNAME:</w:t>
      </w:r>
      <w:r w:rsidRPr="003E46D9">
        <w:tab/>
      </w:r>
      <w:proofErr w:type="spellStart"/>
      <w:proofErr w:type="gramStart"/>
      <w:r w:rsidRPr="003E46D9">
        <w:t>locas.maxistas</w:t>
      </w:r>
      <w:proofErr w:type="spellEnd"/>
      <w:proofErr w:type="gramEnd"/>
      <w:r w:rsidRPr="003E46D9">
        <w:tab/>
      </w:r>
    </w:p>
    <w:p w:rsidR="003E46D9" w:rsidRDefault="003E46D9">
      <w:r w:rsidRPr="003E46D9">
        <w:t>PW IG:</w:t>
      </w:r>
      <w:r w:rsidRPr="003E46D9">
        <w:tab/>
        <w:t>IGThaiNguyen12</w:t>
      </w:r>
      <w:r w:rsidRPr="003E46D9">
        <w:tab/>
      </w:r>
    </w:p>
    <w:p w:rsidR="003E46D9" w:rsidRDefault="003E46D9">
      <w:r w:rsidRPr="003E46D9">
        <w:t>2FA:</w:t>
      </w:r>
      <w:r w:rsidRPr="003E46D9">
        <w:tab/>
        <w:t>2C7I C2IM LNPS AP6U PNW6 FF2S 5ZSK WRZY</w:t>
      </w:r>
      <w:r w:rsidRPr="003E46D9">
        <w:tab/>
      </w:r>
    </w:p>
    <w:p w:rsidR="00E81661" w:rsidRDefault="003E46D9">
      <w:r w:rsidRPr="003E46D9">
        <w:t>YEAR:</w:t>
      </w:r>
      <w:r w:rsidRPr="003E46D9">
        <w:tab/>
        <w:t>2017</w:t>
      </w:r>
      <w:r w:rsidRPr="003E46D9">
        <w:tab/>
      </w:r>
    </w:p>
    <w:sectPr w:rsidR="00E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D9"/>
    <w:rsid w:val="003E46D9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98975"/>
  <w15:chartTrackingRefBased/>
  <w15:docId w15:val="{C2E7B882-50AD-7E4E-9A29-E7C95E726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6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NNPI5wxfyD7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2023-08-26T00:11:00Z</dcterms:created>
  <dcterms:modified xsi:type="dcterms:W3CDTF">2023-08-26T00:12:00Z</dcterms:modified>
</cp:coreProperties>
</file>