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853" w:rsidRDefault="007C7853" w:rsidP="007C7853">
      <w:r w:rsidRPr="00A51FC2">
        <w:t>USERNAME:</w:t>
      </w:r>
      <w:r w:rsidRPr="00A51FC2">
        <w:tab/>
        <w:t>emilyhernandez6545</w:t>
      </w:r>
      <w:r w:rsidRPr="00A51FC2">
        <w:tab/>
      </w:r>
    </w:p>
    <w:p w:rsidR="007C7853" w:rsidRDefault="007C7853" w:rsidP="007C7853">
      <w:r w:rsidRPr="00A51FC2">
        <w:t>PW IG:</w:t>
      </w:r>
      <w:r w:rsidRPr="00A51FC2">
        <w:tab/>
        <w:t>IGThaiNguyen12</w:t>
      </w:r>
    </w:p>
    <w:p w:rsidR="00A51FC2" w:rsidRDefault="00A51FC2" w:rsidP="007C7853">
      <w:r w:rsidRPr="00A51FC2">
        <w:t xml:space="preserve">Original Email : </w:t>
      </w:r>
      <w:hyperlink r:id="rId4" w:history="1">
        <w:r w:rsidRPr="00B269FA">
          <w:rPr>
            <w:rStyle w:val="Hyperlink"/>
          </w:rPr>
          <w:t>emilyhernandez6545@gmail.com</w:t>
        </w:r>
      </w:hyperlink>
    </w:p>
    <w:p w:rsidR="00A51FC2" w:rsidRDefault="00A51FC2">
      <w:r w:rsidRPr="00A51FC2">
        <w:t xml:space="preserve">PW Gmail: </w:t>
      </w:r>
      <w:r w:rsidRPr="00A51FC2">
        <w:tab/>
        <w:t>u37gtczwj7av</w:t>
      </w:r>
      <w:r w:rsidRPr="00A51FC2">
        <w:tab/>
      </w:r>
    </w:p>
    <w:p w:rsidR="00A51FC2" w:rsidRDefault="00A51FC2">
      <w:r w:rsidRPr="00A51FC2">
        <w:t>EMAIL:</w:t>
      </w:r>
      <w:r w:rsidRPr="00A51FC2">
        <w:tab/>
      </w:r>
      <w:hyperlink r:id="rId5" w:history="1">
        <w:r w:rsidRPr="00B269FA">
          <w:rPr>
            <w:rStyle w:val="Hyperlink"/>
          </w:rPr>
          <w:t>TN7bNmeOCnAt@hotmail.com</w:t>
        </w:r>
      </w:hyperlink>
      <w:r w:rsidRPr="00A51FC2">
        <w:tab/>
      </w:r>
    </w:p>
    <w:p w:rsidR="00A51FC2" w:rsidRDefault="00A51FC2">
      <w:r w:rsidRPr="00A51FC2">
        <w:t>PW EMAIL:</w:t>
      </w:r>
      <w:r w:rsidRPr="00A51FC2">
        <w:tab/>
        <w:t>MailTN91</w:t>
      </w:r>
      <w:r w:rsidRPr="00A51FC2">
        <w:tab/>
      </w:r>
    </w:p>
    <w:p w:rsidR="00A51FC2" w:rsidRDefault="00A51FC2">
      <w:r w:rsidRPr="00A51FC2">
        <w:t>2FA:</w:t>
      </w:r>
      <w:r w:rsidRPr="00A51FC2">
        <w:tab/>
        <w:t>LU3K EZEL UT5A RKVC ZY2X 4AU3 OTVQ FPDT</w:t>
      </w:r>
      <w:r w:rsidRPr="00A51FC2">
        <w:tab/>
      </w:r>
    </w:p>
    <w:p w:rsidR="00E81661" w:rsidRDefault="00A51FC2">
      <w:r w:rsidRPr="00A51FC2">
        <w:t>YEAR:</w:t>
      </w:r>
      <w:r w:rsidRPr="00A51FC2">
        <w:tab/>
        <w:t>2015</w:t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C2"/>
    <w:rsid w:val="007C7853"/>
    <w:rsid w:val="00A51FC2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D98D2"/>
  <w15:chartTrackingRefBased/>
  <w15:docId w15:val="{873AA2B3-4358-C34D-9952-B79825CD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N7bNmeOCnAt@hotmail.com" TargetMode="External"/><Relationship Id="rId4" Type="http://schemas.openxmlformats.org/officeDocument/2006/relationships/hyperlink" Target="mailto:emilyhernandez654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2023-08-26T00:12:00Z</dcterms:created>
  <dcterms:modified xsi:type="dcterms:W3CDTF">2023-08-26T00:14:00Z</dcterms:modified>
</cp:coreProperties>
</file>