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667" w:rsidRDefault="00C92667">
      <w:r w:rsidRPr="00C92667">
        <w:t>Original Email: www.divyarenu503@gmail.com</w:t>
      </w:r>
      <w:r w:rsidRPr="00C92667">
        <w:tab/>
      </w:r>
    </w:p>
    <w:p w:rsidR="00C92667" w:rsidRDefault="00C92667">
      <w:r w:rsidRPr="00C92667">
        <w:t xml:space="preserve">PW Gmail: </w:t>
      </w:r>
      <w:r>
        <w:t xml:space="preserve"> </w:t>
      </w:r>
      <w:r w:rsidRPr="00C92667">
        <w:t>bauexig2td7qq</w:t>
      </w:r>
      <w:r w:rsidRPr="00C92667">
        <w:tab/>
      </w:r>
    </w:p>
    <w:p w:rsidR="00C92667" w:rsidRDefault="00C92667">
      <w:r w:rsidRPr="00C92667">
        <w:t>EMAIL:</w:t>
      </w:r>
      <w:r w:rsidRPr="00C92667">
        <w:tab/>
      </w:r>
      <w:hyperlink r:id="rId4" w:history="1">
        <w:r w:rsidRPr="00B269FA">
          <w:rPr>
            <w:rStyle w:val="Hyperlink"/>
          </w:rPr>
          <w:t>TNR0EFMfdWaK@hotmail.com</w:t>
        </w:r>
      </w:hyperlink>
      <w:r w:rsidRPr="00C92667">
        <w:tab/>
      </w:r>
    </w:p>
    <w:p w:rsidR="00C92667" w:rsidRDefault="00C92667">
      <w:r w:rsidRPr="00C92667">
        <w:t>PW EMAIL:</w:t>
      </w:r>
      <w:r>
        <w:t xml:space="preserve"> </w:t>
      </w:r>
      <w:r w:rsidRPr="00C92667">
        <w:t>MailTN91</w:t>
      </w:r>
      <w:r w:rsidRPr="00C92667">
        <w:tab/>
      </w:r>
    </w:p>
    <w:p w:rsidR="00C92667" w:rsidRDefault="00C92667">
      <w:r w:rsidRPr="00C92667">
        <w:t>USERNAME:</w:t>
      </w:r>
      <w:r>
        <w:t xml:space="preserve"> </w:t>
      </w:r>
      <w:r w:rsidRPr="00C92667">
        <w:t>divyarenu503</w:t>
      </w:r>
      <w:r w:rsidRPr="00C92667">
        <w:tab/>
      </w:r>
    </w:p>
    <w:p w:rsidR="00C92667" w:rsidRDefault="00C92667">
      <w:r w:rsidRPr="00C92667">
        <w:t>PW IG:</w:t>
      </w:r>
      <w:r w:rsidRPr="00C92667">
        <w:tab/>
        <w:t>IGThaiNguyen12</w:t>
      </w:r>
      <w:r w:rsidRPr="00C92667">
        <w:tab/>
      </w:r>
    </w:p>
    <w:p w:rsidR="00C92667" w:rsidRDefault="00C92667">
      <w:r w:rsidRPr="00C92667">
        <w:t>2FA:</w:t>
      </w:r>
      <w:r w:rsidRPr="00C92667">
        <w:tab/>
        <w:t>E5YX FFBK CE2K X3RK 7EPQ 26FV QP5S 5SWB</w:t>
      </w:r>
      <w:r w:rsidRPr="00C92667">
        <w:tab/>
      </w:r>
    </w:p>
    <w:p w:rsidR="00E81661" w:rsidRDefault="00C92667">
      <w:r w:rsidRPr="00C92667">
        <w:t>YEAR:</w:t>
      </w:r>
      <w:r w:rsidRPr="00C92667">
        <w:tab/>
        <w:t>2018</w:t>
      </w:r>
      <w:r w:rsidRPr="00C92667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67"/>
    <w:rsid w:val="00C92667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5E6DC"/>
  <w15:chartTrackingRefBased/>
  <w15:docId w15:val="{0AF4C42E-2EFF-3246-B173-3AB79C6B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R0EFMfdWa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2023-08-26T00:14:00Z</dcterms:created>
  <dcterms:modified xsi:type="dcterms:W3CDTF">2023-08-26T00:15:00Z</dcterms:modified>
</cp:coreProperties>
</file>