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7AC" w:rsidRDefault="002667AC">
      <w:r w:rsidRPr="002667AC">
        <w:t xml:space="preserve">Original </w:t>
      </w:r>
      <w:proofErr w:type="gramStart"/>
      <w:r w:rsidRPr="002667AC">
        <w:t>Email :</w:t>
      </w:r>
      <w:proofErr w:type="gramEnd"/>
      <w:r w:rsidRPr="002667AC">
        <w:t xml:space="preserve"> </w:t>
      </w:r>
      <w:r w:rsidRPr="002667AC">
        <w:tab/>
        <w:t>carolinaa.estefaniaaa@gmail.com</w:t>
      </w:r>
      <w:r w:rsidRPr="002667AC">
        <w:tab/>
      </w:r>
    </w:p>
    <w:p w:rsidR="002667AC" w:rsidRDefault="002667AC">
      <w:r w:rsidRPr="002667AC">
        <w:t xml:space="preserve">PW Gmail: </w:t>
      </w:r>
      <w:r w:rsidRPr="002667AC">
        <w:tab/>
        <w:t>IGGmailThai312nhanh</w:t>
      </w:r>
      <w:r w:rsidRPr="002667AC">
        <w:tab/>
      </w:r>
    </w:p>
    <w:p w:rsidR="002667AC" w:rsidRDefault="002667AC">
      <w:r w:rsidRPr="002667AC">
        <w:t>EMAIL:</w:t>
      </w:r>
      <w:r w:rsidRPr="002667AC">
        <w:tab/>
      </w:r>
      <w:hyperlink r:id="rId4" w:history="1">
        <w:r w:rsidRPr="009A5172">
          <w:rPr>
            <w:rStyle w:val="Hyperlink"/>
          </w:rPr>
          <w:t>TNLYHTfPaVac@hotmail.com</w:t>
        </w:r>
      </w:hyperlink>
      <w:r w:rsidRPr="002667AC">
        <w:tab/>
      </w:r>
    </w:p>
    <w:p w:rsidR="002667AC" w:rsidRDefault="002667AC">
      <w:r w:rsidRPr="002667AC">
        <w:t>PW EMAIL:</w:t>
      </w:r>
      <w:r w:rsidRPr="002667AC">
        <w:tab/>
        <w:t>MailTN91</w:t>
      </w:r>
      <w:r w:rsidRPr="002667AC">
        <w:tab/>
      </w:r>
    </w:p>
    <w:p w:rsidR="002667AC" w:rsidRDefault="002667AC">
      <w:r w:rsidRPr="002667AC">
        <w:t>EMAIL RECOVER:</w:t>
      </w:r>
      <w:r w:rsidRPr="002667AC">
        <w:tab/>
      </w:r>
      <w:r w:rsidRPr="002667AC">
        <w:tab/>
      </w:r>
    </w:p>
    <w:p w:rsidR="002667AC" w:rsidRDefault="002667AC">
      <w:r w:rsidRPr="002667AC">
        <w:t>USERNAME:</w:t>
      </w:r>
      <w:r w:rsidRPr="002667AC">
        <w:tab/>
      </w:r>
      <w:proofErr w:type="spellStart"/>
      <w:r w:rsidRPr="002667AC">
        <w:t>vjjzo</w:t>
      </w:r>
      <w:proofErr w:type="spellEnd"/>
      <w:r w:rsidRPr="002667AC">
        <w:tab/>
      </w:r>
    </w:p>
    <w:p w:rsidR="002667AC" w:rsidRDefault="002667AC">
      <w:r w:rsidRPr="002667AC">
        <w:t>PW IG:</w:t>
      </w:r>
      <w:r w:rsidRPr="002667AC">
        <w:tab/>
        <w:t>IGThaiNguyen12</w:t>
      </w:r>
      <w:r w:rsidRPr="002667AC">
        <w:tab/>
      </w:r>
    </w:p>
    <w:p w:rsidR="002667AC" w:rsidRDefault="002667AC">
      <w:r w:rsidRPr="002667AC">
        <w:t>2FA:</w:t>
      </w:r>
      <w:r w:rsidRPr="002667AC">
        <w:tab/>
        <w:t>C6LH P34Y PRNY QFLG ECLL KX7T SFHF MWRF</w:t>
      </w:r>
      <w:r w:rsidRPr="002667AC">
        <w:tab/>
      </w:r>
    </w:p>
    <w:p w:rsidR="00E81661" w:rsidRDefault="002667AC">
      <w:r w:rsidRPr="002667AC">
        <w:t>YEAR:</w:t>
      </w:r>
      <w:r w:rsidRPr="002667AC">
        <w:tab/>
        <w:t>2017</w:t>
      </w:r>
      <w:r w:rsidRPr="002667AC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AC"/>
    <w:rsid w:val="002667AC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12024"/>
  <w15:chartTrackingRefBased/>
  <w15:docId w15:val="{961DCDF4-BF6E-904E-904E-B3300062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LYHTfPaVa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2023-08-25T23:14:00Z</dcterms:created>
  <dcterms:modified xsi:type="dcterms:W3CDTF">2023-08-25T23:16:00Z</dcterms:modified>
</cp:coreProperties>
</file>