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200D" w:rsidRDefault="0042200D">
      <w:r w:rsidRPr="0042200D">
        <w:t xml:space="preserve">Original </w:t>
      </w:r>
      <w:proofErr w:type="gramStart"/>
      <w:r w:rsidRPr="0042200D">
        <w:t>Email :</w:t>
      </w:r>
      <w:proofErr w:type="gramEnd"/>
      <w:r w:rsidRPr="0042200D">
        <w:t xml:space="preserve"> </w:t>
      </w:r>
      <w:r w:rsidRPr="0042200D">
        <w:tab/>
        <w:t>trevor.mackenzie2001@gmail.com</w:t>
      </w:r>
      <w:r w:rsidRPr="0042200D">
        <w:tab/>
      </w:r>
    </w:p>
    <w:p w:rsidR="0042200D" w:rsidRDefault="0042200D">
      <w:r w:rsidRPr="0042200D">
        <w:t xml:space="preserve">PW Gmail: </w:t>
      </w:r>
      <w:r w:rsidRPr="0042200D">
        <w:tab/>
        <w:t>IGGmailThai312nhanh</w:t>
      </w:r>
      <w:r w:rsidRPr="0042200D">
        <w:tab/>
      </w:r>
    </w:p>
    <w:p w:rsidR="0042200D" w:rsidRDefault="0042200D">
      <w:r w:rsidRPr="0042200D">
        <w:t>EMAIL:</w:t>
      </w:r>
      <w:r w:rsidRPr="0042200D">
        <w:tab/>
      </w:r>
      <w:hyperlink r:id="rId4" w:history="1">
        <w:r w:rsidRPr="00F54DF8">
          <w:rPr>
            <w:rStyle w:val="Hyperlink"/>
          </w:rPr>
          <w:t>TN39hgZNv4Xs@hotmail.com</w:t>
        </w:r>
      </w:hyperlink>
      <w:r w:rsidRPr="0042200D">
        <w:tab/>
      </w:r>
    </w:p>
    <w:p w:rsidR="0042200D" w:rsidRDefault="0042200D">
      <w:r w:rsidRPr="0042200D">
        <w:t>PW EMAIL:</w:t>
      </w:r>
      <w:r w:rsidRPr="0042200D">
        <w:tab/>
        <w:t>MailTN91</w:t>
      </w:r>
      <w:r w:rsidRPr="0042200D">
        <w:tab/>
      </w:r>
    </w:p>
    <w:p w:rsidR="0042200D" w:rsidRDefault="0042200D">
      <w:r w:rsidRPr="0042200D">
        <w:t>EMAIL RECOVER:</w:t>
      </w:r>
      <w:r w:rsidRPr="0042200D">
        <w:tab/>
      </w:r>
      <w:r w:rsidRPr="0042200D">
        <w:tab/>
      </w:r>
    </w:p>
    <w:p w:rsidR="0042200D" w:rsidRDefault="0042200D">
      <w:r w:rsidRPr="0042200D">
        <w:t>USERNAME:</w:t>
      </w:r>
      <w:r w:rsidRPr="0042200D">
        <w:tab/>
      </w:r>
      <w:proofErr w:type="spellStart"/>
      <w:r w:rsidRPr="0042200D">
        <w:t>trevor_mackk</w:t>
      </w:r>
      <w:proofErr w:type="spellEnd"/>
      <w:r w:rsidRPr="0042200D">
        <w:tab/>
      </w:r>
    </w:p>
    <w:p w:rsidR="0042200D" w:rsidRDefault="0042200D">
      <w:r w:rsidRPr="0042200D">
        <w:t>PW IG:</w:t>
      </w:r>
      <w:r w:rsidRPr="0042200D">
        <w:tab/>
        <w:t>IGThaiNguyen122</w:t>
      </w:r>
      <w:r w:rsidRPr="0042200D">
        <w:tab/>
      </w:r>
    </w:p>
    <w:p w:rsidR="0042200D" w:rsidRDefault="0042200D">
      <w:r w:rsidRPr="0042200D">
        <w:t>2FA:</w:t>
      </w:r>
      <w:r w:rsidRPr="0042200D">
        <w:tab/>
        <w:t>C25K 4274 SN5E L62A KPM7 ZJAD 7LD6 KERG</w:t>
      </w:r>
      <w:r w:rsidRPr="0042200D">
        <w:tab/>
      </w:r>
    </w:p>
    <w:p w:rsidR="00E81661" w:rsidRDefault="0042200D">
      <w:r w:rsidRPr="0042200D">
        <w:t>YEAR:</w:t>
      </w:r>
      <w:r w:rsidRPr="0042200D">
        <w:tab/>
        <w:t>2016</w:t>
      </w:r>
      <w:r w:rsidRPr="0042200D">
        <w:tab/>
      </w:r>
    </w:p>
    <w:sectPr w:rsidR="00E81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00D"/>
    <w:rsid w:val="0042200D"/>
    <w:rsid w:val="00E81661"/>
    <w:rsid w:val="00ED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78AD3"/>
  <w15:chartTrackingRefBased/>
  <w15:docId w15:val="{F31504B3-B526-A74D-83CF-ECFB9825D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20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0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N39hgZNv4Xs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2023-08-25T23:17:00Z</dcterms:created>
  <dcterms:modified xsi:type="dcterms:W3CDTF">2023-08-25T23:21:00Z</dcterms:modified>
</cp:coreProperties>
</file>