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26C" w:rsidRDefault="0099626C">
      <w:r w:rsidRPr="0099626C">
        <w:t xml:space="preserve">Original </w:t>
      </w:r>
      <w:proofErr w:type="gramStart"/>
      <w:r w:rsidRPr="0099626C">
        <w:t>Email :</w:t>
      </w:r>
      <w:proofErr w:type="gramEnd"/>
      <w:r w:rsidRPr="0099626C">
        <w:t xml:space="preserve"> </w:t>
      </w:r>
      <w:r w:rsidRPr="0099626C">
        <w:tab/>
        <w:t>fa2460890@gmail.com</w:t>
      </w:r>
      <w:r w:rsidRPr="0099626C">
        <w:tab/>
      </w:r>
    </w:p>
    <w:p w:rsidR="0099626C" w:rsidRDefault="0099626C">
      <w:r w:rsidRPr="0099626C">
        <w:t xml:space="preserve">PW Gmail: </w:t>
      </w:r>
      <w:r w:rsidRPr="0099626C">
        <w:tab/>
        <w:t>GmailTrang5743222</w:t>
      </w:r>
      <w:r w:rsidRPr="0099626C">
        <w:tab/>
      </w:r>
    </w:p>
    <w:p w:rsidR="0099626C" w:rsidRDefault="0099626C">
      <w:r w:rsidRPr="0099626C">
        <w:t>EMAIL:</w:t>
      </w:r>
      <w:r w:rsidRPr="0099626C">
        <w:tab/>
      </w:r>
      <w:hyperlink r:id="rId4" w:history="1">
        <w:r w:rsidRPr="00996DF2">
          <w:rPr>
            <w:rStyle w:val="Hyperlink"/>
          </w:rPr>
          <w:t>TNHauYBt9Wsf@hotmail.com</w:t>
        </w:r>
      </w:hyperlink>
      <w:r w:rsidRPr="0099626C">
        <w:tab/>
      </w:r>
    </w:p>
    <w:p w:rsidR="0099626C" w:rsidRDefault="0099626C">
      <w:r w:rsidRPr="0099626C">
        <w:t>PW EMAIL:</w:t>
      </w:r>
      <w:r w:rsidRPr="0099626C">
        <w:tab/>
        <w:t>MailTN91</w:t>
      </w:r>
      <w:r w:rsidRPr="0099626C">
        <w:tab/>
      </w:r>
    </w:p>
    <w:p w:rsidR="0099626C" w:rsidRDefault="0099626C">
      <w:r w:rsidRPr="0099626C">
        <w:t>EMAIL RECOVER:</w:t>
      </w:r>
      <w:r w:rsidRPr="0099626C">
        <w:tab/>
      </w:r>
      <w:r w:rsidRPr="0099626C">
        <w:tab/>
      </w:r>
    </w:p>
    <w:p w:rsidR="0099626C" w:rsidRDefault="0099626C">
      <w:r w:rsidRPr="0099626C">
        <w:t>USERNAME:</w:t>
      </w:r>
      <w:r w:rsidRPr="0099626C">
        <w:tab/>
        <w:t>fa2460890</w:t>
      </w:r>
      <w:r w:rsidRPr="0099626C">
        <w:tab/>
      </w:r>
    </w:p>
    <w:p w:rsidR="0099626C" w:rsidRDefault="0099626C">
      <w:r w:rsidRPr="0099626C">
        <w:t>PW IG:</w:t>
      </w:r>
      <w:r w:rsidRPr="0099626C">
        <w:tab/>
        <w:t>IGThaiNguyen12</w:t>
      </w:r>
      <w:r w:rsidRPr="0099626C">
        <w:tab/>
      </w:r>
    </w:p>
    <w:p w:rsidR="0099626C" w:rsidRDefault="0099626C">
      <w:r w:rsidRPr="0099626C">
        <w:t>2FA:</w:t>
      </w:r>
      <w:r w:rsidRPr="0099626C">
        <w:tab/>
        <w:t>BXVU JYLV HKDY HNHK GYIW UP7O 6QZN 3KIL</w:t>
      </w:r>
      <w:r w:rsidRPr="0099626C">
        <w:tab/>
      </w:r>
    </w:p>
    <w:p w:rsidR="00E81661" w:rsidRDefault="0099626C">
      <w:r w:rsidRPr="0099626C">
        <w:t>YEAR:</w:t>
      </w:r>
      <w:r w:rsidRPr="0099626C">
        <w:tab/>
        <w:t>2018</w:t>
      </w:r>
      <w:r w:rsidRPr="0099626C">
        <w:tab/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6C"/>
    <w:rsid w:val="0099626C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AC4BA"/>
  <w15:chartTrackingRefBased/>
  <w15:docId w15:val="{FE9B2779-BAC4-5A4E-AB42-1463AA2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HauYBt9Wsf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2023-08-25T23:24:00Z</dcterms:created>
  <dcterms:modified xsi:type="dcterms:W3CDTF">2023-08-25T23:25:00Z</dcterms:modified>
</cp:coreProperties>
</file>