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E42" w:rsidRDefault="00DD5E42">
      <w:r w:rsidRPr="00DD5E42">
        <w:t xml:space="preserve">Original </w:t>
      </w:r>
      <w:proofErr w:type="gramStart"/>
      <w:r w:rsidRPr="00DD5E42">
        <w:t>Email :</w:t>
      </w:r>
      <w:proofErr w:type="gramEnd"/>
      <w:r w:rsidRPr="00DD5E42">
        <w:t xml:space="preserve"> </w:t>
      </w:r>
      <w:r w:rsidRPr="00DD5E42">
        <w:tab/>
        <w:t>piajavierabarrera@gmail.com</w:t>
      </w:r>
      <w:r w:rsidRPr="00DD5E42">
        <w:tab/>
      </w:r>
    </w:p>
    <w:p w:rsidR="00DD5E42" w:rsidRDefault="00DD5E42">
      <w:r w:rsidRPr="00DD5E42">
        <w:t xml:space="preserve">PW Gmail: </w:t>
      </w:r>
      <w:r w:rsidRPr="00DD5E42">
        <w:tab/>
        <w:t>iymxhte6aqah9ka</w:t>
      </w:r>
      <w:r w:rsidRPr="00DD5E42">
        <w:tab/>
      </w:r>
    </w:p>
    <w:p w:rsidR="00DD5E42" w:rsidRDefault="00DD5E42">
      <w:r w:rsidRPr="00DD5E42">
        <w:t>EMAIL:</w:t>
      </w:r>
      <w:r w:rsidRPr="00DD5E42">
        <w:tab/>
      </w:r>
      <w:hyperlink r:id="rId4" w:history="1">
        <w:r w:rsidRPr="00414871">
          <w:rPr>
            <w:rStyle w:val="Hyperlink"/>
          </w:rPr>
          <w:t>TNYehRCScOP2@hotmail.com</w:t>
        </w:r>
      </w:hyperlink>
      <w:r w:rsidRPr="00DD5E42">
        <w:tab/>
      </w:r>
    </w:p>
    <w:p w:rsidR="00DD5E42" w:rsidRDefault="00DD5E42">
      <w:r w:rsidRPr="00DD5E42">
        <w:t>PW EMAIL:</w:t>
      </w:r>
      <w:r w:rsidRPr="00DD5E42">
        <w:tab/>
        <w:t>MailTN91</w:t>
      </w:r>
      <w:r w:rsidRPr="00DD5E42">
        <w:tab/>
      </w:r>
    </w:p>
    <w:p w:rsidR="00DD5E42" w:rsidRDefault="00DD5E42">
      <w:r w:rsidRPr="00DD5E42">
        <w:t>EMAIL RECOVER:</w:t>
      </w:r>
      <w:r w:rsidRPr="00DD5E42">
        <w:tab/>
      </w:r>
      <w:r w:rsidRPr="00DD5E42">
        <w:tab/>
      </w:r>
    </w:p>
    <w:p w:rsidR="00DD5E42" w:rsidRDefault="00DD5E42">
      <w:r w:rsidRPr="00DD5E42">
        <w:t>USERNAME:</w:t>
      </w:r>
      <w:r w:rsidRPr="00DD5E42">
        <w:tab/>
      </w:r>
      <w:proofErr w:type="spellStart"/>
      <w:r w:rsidRPr="00DD5E42">
        <w:t>pia_barreram</w:t>
      </w:r>
      <w:proofErr w:type="spellEnd"/>
      <w:r w:rsidRPr="00DD5E42">
        <w:tab/>
      </w:r>
    </w:p>
    <w:p w:rsidR="00DD5E42" w:rsidRDefault="00DD5E42">
      <w:r w:rsidRPr="00DD5E42">
        <w:t>PW IG:</w:t>
      </w:r>
      <w:r w:rsidRPr="00DD5E42">
        <w:tab/>
        <w:t>IGThaiNguyen12</w:t>
      </w:r>
      <w:r w:rsidRPr="00DD5E42">
        <w:tab/>
      </w:r>
    </w:p>
    <w:p w:rsidR="00DD5E42" w:rsidRDefault="00DD5E42">
      <w:r w:rsidRPr="00DD5E42">
        <w:t>2FA:</w:t>
      </w:r>
      <w:r w:rsidRPr="00DD5E42">
        <w:tab/>
        <w:t>EV3P 5JDW 3HSP 7HII TDR6 NFU2 YTJL V57V</w:t>
      </w:r>
      <w:r w:rsidRPr="00DD5E42">
        <w:tab/>
      </w:r>
    </w:p>
    <w:p w:rsidR="00E81661" w:rsidRDefault="00DD5E42">
      <w:r w:rsidRPr="00DD5E42">
        <w:t>YEAR:</w:t>
      </w:r>
      <w:r w:rsidRPr="00DD5E42">
        <w:tab/>
        <w:t>2014</w:t>
      </w:r>
      <w:r w:rsidRPr="00DD5E42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42"/>
    <w:rsid w:val="00DD5E42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8C0A0"/>
  <w15:chartTrackingRefBased/>
  <w15:docId w15:val="{63A8E3F9-FF22-C248-9B1D-6B96FB76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YehRCScOP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2023-08-25T23:25:00Z</dcterms:created>
  <dcterms:modified xsi:type="dcterms:W3CDTF">2023-08-25T23:26:00Z</dcterms:modified>
</cp:coreProperties>
</file>