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159E" w:rsidRDefault="004B159E">
      <w:r w:rsidRPr="004B159E">
        <w:t xml:space="preserve">Original </w:t>
      </w:r>
      <w:proofErr w:type="gramStart"/>
      <w:r w:rsidRPr="004B159E">
        <w:t>Email :</w:t>
      </w:r>
      <w:proofErr w:type="gramEnd"/>
      <w:r w:rsidRPr="004B159E">
        <w:t xml:space="preserve"> </w:t>
      </w:r>
      <w:r w:rsidRPr="004B159E">
        <w:tab/>
        <w:t>touchet.kayla2002@gmail.com</w:t>
      </w:r>
      <w:r w:rsidRPr="004B159E">
        <w:tab/>
      </w:r>
    </w:p>
    <w:p w:rsidR="004B159E" w:rsidRDefault="004B159E">
      <w:r w:rsidRPr="004B159E">
        <w:t xml:space="preserve">PW Gmail: </w:t>
      </w:r>
      <w:r w:rsidRPr="004B159E">
        <w:tab/>
        <w:t>iymxhte6aqah9ka</w:t>
      </w:r>
      <w:r w:rsidRPr="004B159E">
        <w:tab/>
      </w:r>
    </w:p>
    <w:p w:rsidR="004B159E" w:rsidRDefault="004B159E">
      <w:r w:rsidRPr="004B159E">
        <w:t>EMAIL:</w:t>
      </w:r>
      <w:r w:rsidRPr="004B159E">
        <w:tab/>
      </w:r>
      <w:hyperlink r:id="rId4" w:history="1">
        <w:r w:rsidRPr="00414871">
          <w:rPr>
            <w:rStyle w:val="Hyperlink"/>
          </w:rPr>
          <w:t>TNt475rAiqID@hotmail.com</w:t>
        </w:r>
      </w:hyperlink>
      <w:r w:rsidRPr="004B159E">
        <w:tab/>
      </w:r>
    </w:p>
    <w:p w:rsidR="004B159E" w:rsidRDefault="004B159E">
      <w:r w:rsidRPr="004B159E">
        <w:t>PW EMAIL:</w:t>
      </w:r>
      <w:r w:rsidRPr="004B159E">
        <w:tab/>
        <w:t>MailTN91</w:t>
      </w:r>
      <w:r w:rsidRPr="004B159E">
        <w:tab/>
      </w:r>
    </w:p>
    <w:p w:rsidR="004B159E" w:rsidRDefault="004B159E">
      <w:r w:rsidRPr="004B159E">
        <w:t>EMAIL RECOVER:</w:t>
      </w:r>
      <w:r w:rsidRPr="004B159E">
        <w:tab/>
      </w:r>
      <w:r w:rsidRPr="004B159E">
        <w:tab/>
      </w:r>
    </w:p>
    <w:p w:rsidR="004B159E" w:rsidRDefault="004B159E">
      <w:r w:rsidRPr="004B159E">
        <w:t>USERNAME:</w:t>
      </w:r>
      <w:r w:rsidRPr="004B159E">
        <w:tab/>
      </w:r>
      <w:proofErr w:type="spellStart"/>
      <w:proofErr w:type="gramStart"/>
      <w:r w:rsidRPr="004B159E">
        <w:t>motionless.my.world</w:t>
      </w:r>
      <w:proofErr w:type="spellEnd"/>
      <w:proofErr w:type="gramEnd"/>
      <w:r w:rsidRPr="004B159E">
        <w:t>_</w:t>
      </w:r>
      <w:r w:rsidRPr="004B159E">
        <w:tab/>
      </w:r>
    </w:p>
    <w:p w:rsidR="004B159E" w:rsidRDefault="004B159E">
      <w:r w:rsidRPr="004B159E">
        <w:t>PW IG:</w:t>
      </w:r>
      <w:r w:rsidRPr="004B159E">
        <w:tab/>
        <w:t>IGThaiNguyen12</w:t>
      </w:r>
      <w:r w:rsidRPr="004B159E">
        <w:tab/>
      </w:r>
    </w:p>
    <w:p w:rsidR="004B159E" w:rsidRDefault="004B159E">
      <w:r w:rsidRPr="004B159E">
        <w:t>2FA:</w:t>
      </w:r>
      <w:r w:rsidRPr="004B159E">
        <w:tab/>
        <w:t>PL7A MVOP Q3GU NK3E SKKO HUAX 5YQ2 CROB</w:t>
      </w:r>
      <w:r w:rsidRPr="004B159E">
        <w:tab/>
      </w:r>
    </w:p>
    <w:p w:rsidR="00E81661" w:rsidRDefault="004B159E">
      <w:r w:rsidRPr="004B159E">
        <w:t>YEAR:</w:t>
      </w:r>
      <w:r w:rsidRPr="004B159E">
        <w:tab/>
        <w:t>2015</w:t>
      </w:r>
      <w:r w:rsidRPr="004B159E">
        <w:tab/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9E"/>
    <w:rsid w:val="004B159E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4CEF2"/>
  <w15:chartTrackingRefBased/>
  <w15:docId w15:val="{75060B4C-A83B-6347-90F6-282E8C65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Nt475rAiqID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2023-08-25T23:26:00Z</dcterms:created>
  <dcterms:modified xsi:type="dcterms:W3CDTF">2023-08-25T23:28:00Z</dcterms:modified>
</cp:coreProperties>
</file>