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69FB" w:rsidRDefault="00D169FB">
      <w:r w:rsidRPr="00D169FB">
        <w:t xml:space="preserve">Original </w:t>
      </w:r>
      <w:proofErr w:type="gramStart"/>
      <w:r w:rsidRPr="00D169FB">
        <w:t>Email :</w:t>
      </w:r>
      <w:proofErr w:type="gramEnd"/>
      <w:r w:rsidRPr="00D169FB">
        <w:t xml:space="preserve"> ludovicaspezzatti@gmail.com</w:t>
      </w:r>
      <w:r w:rsidRPr="00D169FB">
        <w:tab/>
      </w:r>
    </w:p>
    <w:p w:rsidR="00D169FB" w:rsidRDefault="00D169FB">
      <w:r w:rsidRPr="00D169FB">
        <w:t>PW Gmail: iymxhte6aqah9ka</w:t>
      </w:r>
      <w:r w:rsidRPr="00D169FB">
        <w:tab/>
      </w:r>
    </w:p>
    <w:p w:rsidR="00D169FB" w:rsidRDefault="00D169FB">
      <w:r w:rsidRPr="00D169FB">
        <w:t>EMAIL:</w:t>
      </w:r>
      <w:r w:rsidRPr="00D169FB">
        <w:tab/>
      </w:r>
      <w:hyperlink r:id="rId4" w:history="1">
        <w:r w:rsidRPr="00414871">
          <w:rPr>
            <w:rStyle w:val="Hyperlink"/>
          </w:rPr>
          <w:t>TN7l72jRwzPd@hotmail.com</w:t>
        </w:r>
      </w:hyperlink>
      <w:r w:rsidRPr="00D169FB">
        <w:tab/>
      </w:r>
    </w:p>
    <w:p w:rsidR="00D169FB" w:rsidRDefault="00D169FB">
      <w:r w:rsidRPr="00D169FB">
        <w:t>PW EMAIL:MailTN91</w:t>
      </w:r>
      <w:r w:rsidRPr="00D169FB">
        <w:tab/>
      </w:r>
      <w:r w:rsidRPr="00D169FB">
        <w:tab/>
      </w:r>
    </w:p>
    <w:p w:rsidR="00D169FB" w:rsidRDefault="00D169FB">
      <w:r w:rsidRPr="00D169FB">
        <w:t>USERNAME:</w:t>
      </w:r>
      <w:r w:rsidRPr="00D169FB">
        <w:tab/>
        <w:t>frasitumbler0</w:t>
      </w:r>
      <w:r w:rsidRPr="00D169FB">
        <w:tab/>
      </w:r>
    </w:p>
    <w:p w:rsidR="00D169FB" w:rsidRDefault="00D169FB">
      <w:r w:rsidRPr="00D169FB">
        <w:t>PW IG:</w:t>
      </w:r>
      <w:r w:rsidRPr="00D169FB">
        <w:tab/>
        <w:t>IGThaiNguyen12</w:t>
      </w:r>
      <w:r w:rsidRPr="00D169FB">
        <w:tab/>
      </w:r>
    </w:p>
    <w:p w:rsidR="00D169FB" w:rsidRDefault="00D169FB">
      <w:r w:rsidRPr="00D169FB">
        <w:t>2FA:</w:t>
      </w:r>
      <w:r w:rsidRPr="00D169FB">
        <w:tab/>
        <w:t>GA6C GDH2 ERKM REXJ 2UXD FZII KGVY ICOP</w:t>
      </w:r>
      <w:r w:rsidRPr="00D169FB">
        <w:tab/>
      </w:r>
    </w:p>
    <w:p w:rsidR="00E81661" w:rsidRDefault="00D169FB">
      <w:r w:rsidRPr="00D169FB">
        <w:t>YEAR:</w:t>
      </w:r>
      <w:r w:rsidRPr="00D169FB">
        <w:tab/>
        <w:t>2017</w:t>
      </w:r>
      <w:r w:rsidRPr="00D169FB">
        <w:tab/>
      </w:r>
    </w:p>
    <w:sectPr w:rsidR="00E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FB"/>
    <w:rsid w:val="00D169FB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2AD4D"/>
  <w15:chartTrackingRefBased/>
  <w15:docId w15:val="{C0DB4CB1-8F2A-F340-8174-5CF16D22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N7l72jRwzPd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2023-08-25T23:29:00Z</dcterms:created>
  <dcterms:modified xsi:type="dcterms:W3CDTF">2023-08-25T23:30:00Z</dcterms:modified>
</cp:coreProperties>
</file>