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DC9" w:rsidRDefault="00243DC9">
      <w:r w:rsidRPr="00243DC9">
        <w:t xml:space="preserve">Original </w:t>
      </w:r>
      <w:proofErr w:type="gramStart"/>
      <w:r w:rsidRPr="00243DC9">
        <w:t>Email :</w:t>
      </w:r>
      <w:proofErr w:type="gramEnd"/>
      <w:r w:rsidRPr="00243DC9">
        <w:t xml:space="preserve"> andreaaaaa.ggallo@gmail.com</w:t>
      </w:r>
      <w:r w:rsidRPr="00243DC9">
        <w:tab/>
      </w:r>
    </w:p>
    <w:p w:rsidR="00243DC9" w:rsidRDefault="00243DC9">
      <w:r w:rsidRPr="00243DC9">
        <w:t>PW Gmail: iymxhte6aqah9ka</w:t>
      </w:r>
      <w:r w:rsidRPr="00243DC9">
        <w:tab/>
      </w:r>
    </w:p>
    <w:p w:rsidR="00243DC9" w:rsidRDefault="00243DC9">
      <w:r w:rsidRPr="00243DC9">
        <w:t>EMAIL:</w:t>
      </w:r>
      <w:r w:rsidRPr="00243DC9">
        <w:tab/>
      </w:r>
      <w:hyperlink r:id="rId4" w:history="1">
        <w:r w:rsidRPr="00414871">
          <w:rPr>
            <w:rStyle w:val="Hyperlink"/>
          </w:rPr>
          <w:t>TNLPXObkqerD@hotmail.com</w:t>
        </w:r>
      </w:hyperlink>
      <w:r w:rsidRPr="00243DC9">
        <w:tab/>
      </w:r>
    </w:p>
    <w:p w:rsidR="00243DC9" w:rsidRDefault="00243DC9">
      <w:r w:rsidRPr="00243DC9">
        <w:t xml:space="preserve">PW </w:t>
      </w:r>
      <w:proofErr w:type="gramStart"/>
      <w:r w:rsidRPr="00243DC9">
        <w:t>EMAIL:MailTN</w:t>
      </w:r>
      <w:proofErr w:type="gramEnd"/>
      <w:r w:rsidRPr="00243DC9">
        <w:t>91</w:t>
      </w:r>
      <w:r w:rsidRPr="00243DC9">
        <w:tab/>
      </w:r>
    </w:p>
    <w:p w:rsidR="00243DC9" w:rsidRDefault="00243DC9">
      <w:proofErr w:type="spellStart"/>
      <w:proofErr w:type="gramStart"/>
      <w:r w:rsidRPr="00243DC9">
        <w:t>USERNAME:andreaaslife</w:t>
      </w:r>
      <w:proofErr w:type="spellEnd"/>
      <w:proofErr w:type="gramEnd"/>
      <w:r w:rsidRPr="00243DC9">
        <w:tab/>
      </w:r>
    </w:p>
    <w:p w:rsidR="00243DC9" w:rsidRDefault="00243DC9">
      <w:r w:rsidRPr="00243DC9">
        <w:t>PW IG:</w:t>
      </w:r>
      <w:r w:rsidRPr="00243DC9">
        <w:tab/>
        <w:t>IGThaiNguyen122</w:t>
      </w:r>
      <w:r w:rsidRPr="00243DC9">
        <w:tab/>
      </w:r>
    </w:p>
    <w:p w:rsidR="00243DC9" w:rsidRDefault="00243DC9">
      <w:r w:rsidRPr="00243DC9">
        <w:t>2FA:4LJW NVMA GMOS T6WZ 4DPN SVRW SVV7 KKMQ</w:t>
      </w:r>
      <w:r w:rsidRPr="00243DC9">
        <w:tab/>
      </w:r>
    </w:p>
    <w:p w:rsidR="00E81661" w:rsidRDefault="00243DC9">
      <w:r w:rsidRPr="00243DC9">
        <w:t>YEAR:2017</w:t>
      </w:r>
      <w:r w:rsidRPr="00243DC9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C9"/>
    <w:rsid w:val="00243DC9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7567D"/>
  <w15:chartTrackingRefBased/>
  <w15:docId w15:val="{570BB63E-DF1B-AD4E-9BC3-DC87C6F9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LPXObkqer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2023-08-25T23:30:00Z</dcterms:created>
  <dcterms:modified xsi:type="dcterms:W3CDTF">2023-08-25T23:32:00Z</dcterms:modified>
</cp:coreProperties>
</file>