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3C6B" w:rsidRDefault="00C73C6B">
      <w:r w:rsidRPr="00C73C6B">
        <w:t xml:space="preserve">Original </w:t>
      </w:r>
      <w:proofErr w:type="gramStart"/>
      <w:r w:rsidRPr="00C73C6B">
        <w:t>Email :</w:t>
      </w:r>
      <w:proofErr w:type="gramEnd"/>
      <w:r w:rsidRPr="00C73C6B">
        <w:t xml:space="preserve"> bringmethevoltron@gmail.com</w:t>
      </w:r>
      <w:r w:rsidRPr="00C73C6B">
        <w:tab/>
      </w:r>
    </w:p>
    <w:p w:rsidR="00C73C6B" w:rsidRDefault="00C73C6B">
      <w:r w:rsidRPr="00C73C6B">
        <w:t>PW Gmail: p8224rhqs4cnx8k</w:t>
      </w:r>
      <w:r w:rsidRPr="00C73C6B">
        <w:tab/>
      </w:r>
    </w:p>
    <w:p w:rsidR="00C73C6B" w:rsidRDefault="00C73C6B">
      <w:r w:rsidRPr="00C73C6B">
        <w:t>EMAIL:</w:t>
      </w:r>
      <w:r w:rsidRPr="00C73C6B">
        <w:tab/>
      </w:r>
      <w:hyperlink r:id="rId4" w:history="1">
        <w:r w:rsidRPr="00414871">
          <w:rPr>
            <w:rStyle w:val="Hyperlink"/>
          </w:rPr>
          <w:t>TNKxus5EFgNL@hotmail.com</w:t>
        </w:r>
      </w:hyperlink>
      <w:r w:rsidRPr="00C73C6B">
        <w:tab/>
      </w:r>
    </w:p>
    <w:p w:rsidR="00C73C6B" w:rsidRDefault="00C73C6B">
      <w:r w:rsidRPr="00C73C6B">
        <w:t xml:space="preserve">PW </w:t>
      </w:r>
      <w:proofErr w:type="gramStart"/>
      <w:r w:rsidRPr="00C73C6B">
        <w:t>EMAIL:MailTN</w:t>
      </w:r>
      <w:proofErr w:type="gramEnd"/>
      <w:r w:rsidRPr="00C73C6B">
        <w:t>91</w:t>
      </w:r>
      <w:r w:rsidRPr="00C73C6B">
        <w:tab/>
      </w:r>
    </w:p>
    <w:p w:rsidR="00C73C6B" w:rsidRDefault="00C73C6B">
      <w:r w:rsidRPr="00C73C6B">
        <w:t>USERNAME:</w:t>
      </w:r>
      <w:r>
        <w:t xml:space="preserve"> </w:t>
      </w:r>
      <w:proofErr w:type="spellStart"/>
      <w:proofErr w:type="gramStart"/>
      <w:r w:rsidRPr="00C73C6B">
        <w:t>a.laviba</w:t>
      </w:r>
      <w:proofErr w:type="spellEnd"/>
      <w:proofErr w:type="gramEnd"/>
      <w:r w:rsidRPr="00C73C6B">
        <w:tab/>
      </w:r>
    </w:p>
    <w:p w:rsidR="00C73C6B" w:rsidRDefault="00C73C6B">
      <w:r w:rsidRPr="00C73C6B">
        <w:t>PW IG:</w:t>
      </w:r>
      <w:r w:rsidRPr="00C73C6B">
        <w:tab/>
        <w:t>IGThaiNguyen12</w:t>
      </w:r>
      <w:r w:rsidRPr="00C73C6B">
        <w:tab/>
      </w:r>
    </w:p>
    <w:p w:rsidR="00C73C6B" w:rsidRDefault="00C73C6B">
      <w:r w:rsidRPr="00C73C6B">
        <w:t>2</w:t>
      </w:r>
      <w:proofErr w:type="gramStart"/>
      <w:r w:rsidRPr="00C73C6B">
        <w:t>FA:KMIA</w:t>
      </w:r>
      <w:proofErr w:type="gramEnd"/>
      <w:r w:rsidRPr="00C73C6B">
        <w:t xml:space="preserve"> MY2O IVRZ EXGF 2J5F MX6X QVUV C3ZU</w:t>
      </w:r>
      <w:r w:rsidRPr="00C73C6B">
        <w:tab/>
      </w:r>
    </w:p>
    <w:p w:rsidR="00E81661" w:rsidRDefault="00C73C6B">
      <w:r w:rsidRPr="00C73C6B">
        <w:t>YEAR:</w:t>
      </w:r>
      <w:r w:rsidRPr="00C73C6B">
        <w:tab/>
        <w:t>2017</w:t>
      </w:r>
      <w:r w:rsidRPr="00C73C6B">
        <w:tab/>
      </w:r>
    </w:p>
    <w:p w:rsidR="00C73C6B" w:rsidRDefault="00C73C6B"/>
    <w:sectPr w:rsidR="00C73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6B"/>
    <w:rsid w:val="00C73C6B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F8E13"/>
  <w15:chartTrackingRefBased/>
  <w15:docId w15:val="{E7479005-2BB7-854D-A80C-05A2DAF7C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C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NKxus5EFgNL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2023-08-25T23:32:00Z</dcterms:created>
  <dcterms:modified xsi:type="dcterms:W3CDTF">2023-08-25T23:34:00Z</dcterms:modified>
</cp:coreProperties>
</file>