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6E873A7" w14:paraId="2C078E63" wp14:textId="4174CC14">
      <w:pPr>
        <w:spacing w:after="0" w:afterAutospacing="off" w:line="240" w:lineRule="auto"/>
        <w:jc w:val="center"/>
        <w:rPr>
          <w:sz w:val="24"/>
          <w:szCs w:val="24"/>
        </w:rPr>
      </w:pPr>
      <w:r w:rsidRPr="26E873A7" w:rsidR="26E873A7">
        <w:rPr>
          <w:sz w:val="24"/>
          <w:szCs w:val="24"/>
        </w:rPr>
        <w:t>IT2030 Assignment 10 Matt Brown</w:t>
      </w:r>
    </w:p>
    <w:p w:rsidR="26E873A7" w:rsidP="26E873A7" w:rsidRDefault="26E873A7" w14:paraId="7191579E" w14:textId="692F23D3">
      <w:pPr>
        <w:pStyle w:val="Normal"/>
        <w:spacing w:after="0" w:afterAutospacing="off" w:line="240" w:lineRule="auto"/>
        <w:jc w:val="left"/>
        <w:rPr>
          <w:b w:val="1"/>
          <w:bCs w:val="1"/>
          <w:sz w:val="24"/>
          <w:szCs w:val="24"/>
          <w:highlight w:val="yellow"/>
          <w:u w:val="single"/>
        </w:rPr>
      </w:pPr>
      <w:proofErr w:type="spellStart"/>
      <w:r w:rsidRPr="26E873A7" w:rsidR="26E873A7">
        <w:rPr>
          <w:b w:val="1"/>
          <w:bCs w:val="1"/>
          <w:sz w:val="24"/>
          <w:szCs w:val="24"/>
          <w:highlight w:val="yellow"/>
          <w:u w:val="single"/>
        </w:rPr>
        <w:t>ToDoViewModel.cs</w:t>
      </w:r>
      <w:proofErr w:type="spellEnd"/>
    </w:p>
    <w:p w:rsidR="26E873A7" w:rsidP="26E873A7" w:rsidRDefault="26E873A7" w14:paraId="6CE2331B" w14:textId="68EFEAF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namespace </w:t>
      </w:r>
      <w:proofErr w:type="spellStart"/>
      <w:r w:rsidRPr="26E873A7" w:rsidR="26E873A7">
        <w:rPr>
          <w:sz w:val="22"/>
          <w:szCs w:val="22"/>
        </w:rPr>
        <w:t>ToDoList.Models</w:t>
      </w:r>
      <w:proofErr w:type="spellEnd"/>
    </w:p>
    <w:p w:rsidR="26E873A7" w:rsidP="26E873A7" w:rsidRDefault="26E873A7" w14:paraId="3E9E701D" w14:textId="15E4DCC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>{</w:t>
      </w:r>
    </w:p>
    <w:p w:rsidR="26E873A7" w:rsidP="26E873A7" w:rsidRDefault="26E873A7" w14:paraId="428380CC" w14:textId="5D620B6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public class </w:t>
      </w:r>
      <w:proofErr w:type="spellStart"/>
      <w:r w:rsidRPr="26E873A7" w:rsidR="26E873A7">
        <w:rPr>
          <w:sz w:val="22"/>
          <w:szCs w:val="22"/>
        </w:rPr>
        <w:t>ToDoViewModel</w:t>
      </w:r>
      <w:proofErr w:type="spellEnd"/>
    </w:p>
    <w:p w:rsidR="26E873A7" w:rsidP="26E873A7" w:rsidRDefault="26E873A7" w14:paraId="4F3FFD94" w14:textId="3265E4B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{</w:t>
      </w:r>
    </w:p>
    <w:p w:rsidR="26E873A7" w:rsidP="26E873A7" w:rsidRDefault="26E873A7" w14:paraId="1CBB14EF" w14:textId="665B24D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public </w:t>
      </w:r>
      <w:proofErr w:type="spellStart"/>
      <w:r w:rsidRPr="26E873A7" w:rsidR="26E873A7">
        <w:rPr>
          <w:sz w:val="22"/>
          <w:szCs w:val="22"/>
        </w:rPr>
        <w:t>ToDoViewModel</w:t>
      </w:r>
      <w:proofErr w:type="spellEnd"/>
      <w:r w:rsidRPr="26E873A7" w:rsidR="26E873A7">
        <w:rPr>
          <w:sz w:val="22"/>
          <w:szCs w:val="22"/>
        </w:rPr>
        <w:t>()</w:t>
      </w:r>
    </w:p>
    <w:p w:rsidR="26E873A7" w:rsidP="26E873A7" w:rsidRDefault="26E873A7" w14:paraId="45018AFF" w14:textId="0817C33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{</w:t>
      </w:r>
    </w:p>
    <w:p w:rsidR="26E873A7" w:rsidP="26E873A7" w:rsidRDefault="26E873A7" w14:paraId="750E80FC" w14:textId="1F2B179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</w:t>
      </w:r>
      <w:proofErr w:type="spellStart"/>
      <w:r w:rsidRPr="26E873A7" w:rsidR="26E873A7">
        <w:rPr>
          <w:sz w:val="22"/>
          <w:szCs w:val="22"/>
        </w:rPr>
        <w:t>CurrentTask</w:t>
      </w:r>
      <w:proofErr w:type="spellEnd"/>
      <w:r w:rsidRPr="26E873A7" w:rsidR="26E873A7">
        <w:rPr>
          <w:sz w:val="22"/>
          <w:szCs w:val="22"/>
        </w:rPr>
        <w:t xml:space="preserve"> = new </w:t>
      </w:r>
      <w:proofErr w:type="spellStart"/>
      <w:r w:rsidRPr="26E873A7" w:rsidR="26E873A7">
        <w:rPr>
          <w:sz w:val="22"/>
          <w:szCs w:val="22"/>
        </w:rPr>
        <w:t>ToDo</w:t>
      </w:r>
      <w:proofErr w:type="spellEnd"/>
      <w:r w:rsidRPr="26E873A7" w:rsidR="26E873A7">
        <w:rPr>
          <w:sz w:val="22"/>
          <w:szCs w:val="22"/>
        </w:rPr>
        <w:t>();</w:t>
      </w:r>
    </w:p>
    <w:p w:rsidR="26E873A7" w:rsidP="26E873A7" w:rsidRDefault="26E873A7" w14:paraId="779FA5A1" w14:textId="209A765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}</w:t>
      </w:r>
    </w:p>
    <w:p w:rsidR="26E873A7" w:rsidP="26E873A7" w:rsidRDefault="26E873A7" w14:paraId="06F4B378" w14:textId="0FAFBA5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public Filters </w:t>
      </w:r>
      <w:proofErr w:type="spellStart"/>
      <w:r w:rsidRPr="26E873A7" w:rsidR="26E873A7">
        <w:rPr>
          <w:sz w:val="22"/>
          <w:szCs w:val="22"/>
        </w:rPr>
        <w:t>Filters</w:t>
      </w:r>
      <w:proofErr w:type="spellEnd"/>
      <w:r w:rsidRPr="26E873A7" w:rsidR="26E873A7">
        <w:rPr>
          <w:sz w:val="22"/>
          <w:szCs w:val="22"/>
        </w:rPr>
        <w:t xml:space="preserve"> </w:t>
      </w:r>
      <w:proofErr w:type="gramStart"/>
      <w:r w:rsidRPr="26E873A7" w:rsidR="26E873A7">
        <w:rPr>
          <w:sz w:val="22"/>
          <w:szCs w:val="22"/>
        </w:rPr>
        <w:t>{ get</w:t>
      </w:r>
      <w:proofErr w:type="gramEnd"/>
      <w:r w:rsidRPr="26E873A7" w:rsidR="26E873A7">
        <w:rPr>
          <w:sz w:val="22"/>
          <w:szCs w:val="22"/>
        </w:rPr>
        <w:t>; set</w:t>
      </w:r>
      <w:proofErr w:type="gramStart"/>
      <w:r w:rsidRPr="26E873A7" w:rsidR="26E873A7">
        <w:rPr>
          <w:sz w:val="22"/>
          <w:szCs w:val="22"/>
        </w:rPr>
        <w:t>; }</w:t>
      </w:r>
      <w:proofErr w:type="gramEnd"/>
    </w:p>
    <w:p w:rsidR="26E873A7" w:rsidP="26E873A7" w:rsidRDefault="26E873A7" w14:paraId="6511A1AD" w14:textId="0473B08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public List&lt;Status&gt; Statuses </w:t>
      </w:r>
      <w:proofErr w:type="gramStart"/>
      <w:r w:rsidRPr="26E873A7" w:rsidR="26E873A7">
        <w:rPr>
          <w:sz w:val="22"/>
          <w:szCs w:val="22"/>
        </w:rPr>
        <w:t>{ get</w:t>
      </w:r>
      <w:proofErr w:type="gramEnd"/>
      <w:r w:rsidRPr="26E873A7" w:rsidR="26E873A7">
        <w:rPr>
          <w:sz w:val="22"/>
          <w:szCs w:val="22"/>
        </w:rPr>
        <w:t>; set</w:t>
      </w:r>
      <w:proofErr w:type="gramStart"/>
      <w:r w:rsidRPr="26E873A7" w:rsidR="26E873A7">
        <w:rPr>
          <w:sz w:val="22"/>
          <w:szCs w:val="22"/>
        </w:rPr>
        <w:t>; }</w:t>
      </w:r>
      <w:proofErr w:type="gramEnd"/>
    </w:p>
    <w:p w:rsidR="26E873A7" w:rsidP="26E873A7" w:rsidRDefault="26E873A7" w14:paraId="7887A139" w14:textId="44CDBEA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public List&lt;Category&gt; Categories </w:t>
      </w:r>
      <w:proofErr w:type="gramStart"/>
      <w:r w:rsidRPr="26E873A7" w:rsidR="26E873A7">
        <w:rPr>
          <w:sz w:val="22"/>
          <w:szCs w:val="22"/>
        </w:rPr>
        <w:t>{ get</w:t>
      </w:r>
      <w:proofErr w:type="gramEnd"/>
      <w:r w:rsidRPr="26E873A7" w:rsidR="26E873A7">
        <w:rPr>
          <w:sz w:val="22"/>
          <w:szCs w:val="22"/>
        </w:rPr>
        <w:t>; set</w:t>
      </w:r>
      <w:proofErr w:type="gramStart"/>
      <w:r w:rsidRPr="26E873A7" w:rsidR="26E873A7">
        <w:rPr>
          <w:sz w:val="22"/>
          <w:szCs w:val="22"/>
        </w:rPr>
        <w:t>; }</w:t>
      </w:r>
      <w:proofErr w:type="gramEnd"/>
    </w:p>
    <w:p w:rsidR="26E873A7" w:rsidP="26E873A7" w:rsidRDefault="26E873A7" w14:paraId="329C190C" w14:textId="6550A05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public Dictionary&lt;string, string&gt; </w:t>
      </w:r>
      <w:proofErr w:type="spellStart"/>
      <w:r w:rsidRPr="26E873A7" w:rsidR="26E873A7">
        <w:rPr>
          <w:sz w:val="22"/>
          <w:szCs w:val="22"/>
        </w:rPr>
        <w:t>DueFilters</w:t>
      </w:r>
      <w:proofErr w:type="spellEnd"/>
      <w:r w:rsidRPr="26E873A7" w:rsidR="26E873A7">
        <w:rPr>
          <w:sz w:val="22"/>
          <w:szCs w:val="22"/>
        </w:rPr>
        <w:t xml:space="preserve"> </w:t>
      </w:r>
      <w:proofErr w:type="gramStart"/>
      <w:r w:rsidRPr="26E873A7" w:rsidR="26E873A7">
        <w:rPr>
          <w:sz w:val="22"/>
          <w:szCs w:val="22"/>
        </w:rPr>
        <w:t>{ get</w:t>
      </w:r>
      <w:proofErr w:type="gramEnd"/>
      <w:r w:rsidRPr="26E873A7" w:rsidR="26E873A7">
        <w:rPr>
          <w:sz w:val="22"/>
          <w:szCs w:val="22"/>
        </w:rPr>
        <w:t>; set</w:t>
      </w:r>
      <w:proofErr w:type="gramStart"/>
      <w:r w:rsidRPr="26E873A7" w:rsidR="26E873A7">
        <w:rPr>
          <w:sz w:val="22"/>
          <w:szCs w:val="22"/>
        </w:rPr>
        <w:t>; }</w:t>
      </w:r>
      <w:proofErr w:type="gramEnd"/>
    </w:p>
    <w:p w:rsidR="26E873A7" w:rsidP="26E873A7" w:rsidRDefault="26E873A7" w14:paraId="696381C5" w14:textId="7D6D00E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public List&lt;</w:t>
      </w:r>
      <w:proofErr w:type="spellStart"/>
      <w:r w:rsidRPr="26E873A7" w:rsidR="26E873A7">
        <w:rPr>
          <w:sz w:val="22"/>
          <w:szCs w:val="22"/>
        </w:rPr>
        <w:t>ToDo</w:t>
      </w:r>
      <w:proofErr w:type="spellEnd"/>
      <w:r w:rsidRPr="26E873A7" w:rsidR="26E873A7">
        <w:rPr>
          <w:sz w:val="22"/>
          <w:szCs w:val="22"/>
        </w:rPr>
        <w:t xml:space="preserve">&gt; Tasks </w:t>
      </w:r>
      <w:proofErr w:type="gramStart"/>
      <w:r w:rsidRPr="26E873A7" w:rsidR="26E873A7">
        <w:rPr>
          <w:sz w:val="22"/>
          <w:szCs w:val="22"/>
        </w:rPr>
        <w:t>{ get</w:t>
      </w:r>
      <w:proofErr w:type="gramEnd"/>
      <w:r w:rsidRPr="26E873A7" w:rsidR="26E873A7">
        <w:rPr>
          <w:sz w:val="22"/>
          <w:szCs w:val="22"/>
        </w:rPr>
        <w:t>; set</w:t>
      </w:r>
      <w:proofErr w:type="gramStart"/>
      <w:r w:rsidRPr="26E873A7" w:rsidR="26E873A7">
        <w:rPr>
          <w:sz w:val="22"/>
          <w:szCs w:val="22"/>
        </w:rPr>
        <w:t>; }</w:t>
      </w:r>
      <w:proofErr w:type="gramEnd"/>
    </w:p>
    <w:p w:rsidR="26E873A7" w:rsidP="26E873A7" w:rsidRDefault="26E873A7" w14:paraId="0821D2D0" w14:textId="2CCAFCC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public </w:t>
      </w:r>
      <w:proofErr w:type="spellStart"/>
      <w:r w:rsidRPr="26E873A7" w:rsidR="26E873A7">
        <w:rPr>
          <w:sz w:val="22"/>
          <w:szCs w:val="22"/>
        </w:rPr>
        <w:t>ToDo</w:t>
      </w:r>
      <w:proofErr w:type="spellEnd"/>
      <w:r w:rsidRPr="26E873A7" w:rsidR="26E873A7">
        <w:rPr>
          <w:sz w:val="22"/>
          <w:szCs w:val="22"/>
        </w:rPr>
        <w:t xml:space="preserve"> </w:t>
      </w:r>
      <w:proofErr w:type="spellStart"/>
      <w:r w:rsidRPr="26E873A7" w:rsidR="26E873A7">
        <w:rPr>
          <w:sz w:val="22"/>
          <w:szCs w:val="22"/>
        </w:rPr>
        <w:t>CurrentTask</w:t>
      </w:r>
      <w:proofErr w:type="spellEnd"/>
      <w:r w:rsidRPr="26E873A7" w:rsidR="26E873A7">
        <w:rPr>
          <w:sz w:val="22"/>
          <w:szCs w:val="22"/>
        </w:rPr>
        <w:t xml:space="preserve"> </w:t>
      </w:r>
      <w:proofErr w:type="gramStart"/>
      <w:r w:rsidRPr="26E873A7" w:rsidR="26E873A7">
        <w:rPr>
          <w:sz w:val="22"/>
          <w:szCs w:val="22"/>
        </w:rPr>
        <w:t>{ get</w:t>
      </w:r>
      <w:proofErr w:type="gramEnd"/>
      <w:r w:rsidRPr="26E873A7" w:rsidR="26E873A7">
        <w:rPr>
          <w:sz w:val="22"/>
          <w:szCs w:val="22"/>
        </w:rPr>
        <w:t>; set</w:t>
      </w:r>
      <w:proofErr w:type="gramStart"/>
      <w:r w:rsidRPr="26E873A7" w:rsidR="26E873A7">
        <w:rPr>
          <w:sz w:val="22"/>
          <w:szCs w:val="22"/>
        </w:rPr>
        <w:t>; }</w:t>
      </w:r>
      <w:proofErr w:type="gramEnd"/>
    </w:p>
    <w:p w:rsidR="26E873A7" w:rsidP="26E873A7" w:rsidRDefault="26E873A7" w14:paraId="0E12A4AA" w14:textId="42CBB2C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}</w:t>
      </w:r>
    </w:p>
    <w:p w:rsidR="26E873A7" w:rsidP="26E873A7" w:rsidRDefault="26E873A7" w14:paraId="03119793" w14:textId="741EFC9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>}</w:t>
      </w:r>
    </w:p>
    <w:p w:rsidR="26E873A7" w:rsidP="26E873A7" w:rsidRDefault="26E873A7" w14:paraId="7734481F" w14:textId="45A9D755">
      <w:pPr>
        <w:pStyle w:val="Normal"/>
        <w:spacing w:after="0" w:afterAutospacing="off" w:line="240" w:lineRule="auto"/>
        <w:jc w:val="left"/>
        <w:rPr>
          <w:b w:val="1"/>
          <w:bCs w:val="1"/>
          <w:sz w:val="24"/>
          <w:szCs w:val="24"/>
          <w:highlight w:val="yellow"/>
          <w:u w:val="single"/>
        </w:rPr>
      </w:pPr>
      <w:proofErr w:type="spellStart"/>
      <w:r w:rsidRPr="26E873A7" w:rsidR="26E873A7">
        <w:rPr>
          <w:b w:val="1"/>
          <w:bCs w:val="1"/>
          <w:sz w:val="24"/>
          <w:szCs w:val="24"/>
          <w:highlight w:val="yellow"/>
          <w:u w:val="single"/>
        </w:rPr>
        <w:t>HomeController.cs</w:t>
      </w:r>
      <w:proofErr w:type="spellEnd"/>
    </w:p>
    <w:p w:rsidR="26E873A7" w:rsidP="26E873A7" w:rsidRDefault="26E873A7" w14:paraId="2DA982ED" w14:textId="4AA83EA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namespace </w:t>
      </w:r>
      <w:proofErr w:type="spellStart"/>
      <w:r w:rsidRPr="26E873A7" w:rsidR="26E873A7">
        <w:rPr>
          <w:sz w:val="22"/>
          <w:szCs w:val="22"/>
        </w:rPr>
        <w:t>ToDoList.Controllers</w:t>
      </w:r>
      <w:proofErr w:type="spellEnd"/>
    </w:p>
    <w:p w:rsidR="26E873A7" w:rsidP="26E873A7" w:rsidRDefault="26E873A7" w14:paraId="111ABEE5" w14:textId="04B1CD2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>{</w:t>
      </w:r>
    </w:p>
    <w:p w:rsidR="26E873A7" w:rsidP="26E873A7" w:rsidRDefault="26E873A7" w14:paraId="05C624A5" w14:textId="7E02FB8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public class </w:t>
      </w:r>
      <w:proofErr w:type="spellStart"/>
      <w:r w:rsidRPr="26E873A7" w:rsidR="26E873A7">
        <w:rPr>
          <w:sz w:val="22"/>
          <w:szCs w:val="22"/>
        </w:rPr>
        <w:t>HomeController</w:t>
      </w:r>
      <w:proofErr w:type="spellEnd"/>
      <w:r w:rsidRPr="26E873A7" w:rsidR="26E873A7">
        <w:rPr>
          <w:sz w:val="22"/>
          <w:szCs w:val="22"/>
        </w:rPr>
        <w:t xml:space="preserve"> : Controller</w:t>
      </w:r>
    </w:p>
    <w:p w:rsidR="26E873A7" w:rsidP="26E873A7" w:rsidRDefault="26E873A7" w14:paraId="35EE99E8" w14:textId="5635ADD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{</w:t>
      </w:r>
    </w:p>
    <w:p w:rsidR="26E873A7" w:rsidP="26E873A7" w:rsidRDefault="26E873A7" w14:paraId="464C5BB2" w14:textId="12EED90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private </w:t>
      </w:r>
      <w:proofErr w:type="spellStart"/>
      <w:r w:rsidRPr="26E873A7" w:rsidR="26E873A7">
        <w:rPr>
          <w:sz w:val="22"/>
          <w:szCs w:val="22"/>
        </w:rPr>
        <w:t>ToDoContext</w:t>
      </w:r>
      <w:proofErr w:type="spellEnd"/>
      <w:r w:rsidRPr="26E873A7" w:rsidR="26E873A7">
        <w:rPr>
          <w:sz w:val="22"/>
          <w:szCs w:val="22"/>
        </w:rPr>
        <w:t xml:space="preserve"> context;</w:t>
      </w:r>
    </w:p>
    <w:p w:rsidR="26E873A7" w:rsidP="26E873A7" w:rsidRDefault="26E873A7" w14:paraId="3E7AA3C0" w14:textId="581B03C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public </w:t>
      </w:r>
      <w:proofErr w:type="spellStart"/>
      <w:r w:rsidRPr="26E873A7" w:rsidR="26E873A7">
        <w:rPr>
          <w:sz w:val="22"/>
          <w:szCs w:val="22"/>
        </w:rPr>
        <w:t>HomeController</w:t>
      </w:r>
      <w:proofErr w:type="spellEnd"/>
      <w:r w:rsidRPr="26E873A7" w:rsidR="26E873A7">
        <w:rPr>
          <w:sz w:val="22"/>
          <w:szCs w:val="22"/>
        </w:rPr>
        <w:t>(</w:t>
      </w:r>
      <w:proofErr w:type="spellStart"/>
      <w:r w:rsidRPr="26E873A7" w:rsidR="26E873A7">
        <w:rPr>
          <w:sz w:val="22"/>
          <w:szCs w:val="22"/>
        </w:rPr>
        <w:t>ToDoContext</w:t>
      </w:r>
      <w:proofErr w:type="spellEnd"/>
      <w:r w:rsidRPr="26E873A7" w:rsidR="26E873A7">
        <w:rPr>
          <w:sz w:val="22"/>
          <w:szCs w:val="22"/>
        </w:rPr>
        <w:t xml:space="preserve"> </w:t>
      </w:r>
      <w:proofErr w:type="spellStart"/>
      <w:r w:rsidRPr="26E873A7" w:rsidR="26E873A7">
        <w:rPr>
          <w:sz w:val="22"/>
          <w:szCs w:val="22"/>
        </w:rPr>
        <w:t>ctx</w:t>
      </w:r>
      <w:proofErr w:type="spellEnd"/>
      <w:r w:rsidRPr="26E873A7" w:rsidR="26E873A7">
        <w:rPr>
          <w:sz w:val="22"/>
          <w:szCs w:val="22"/>
        </w:rPr>
        <w:t xml:space="preserve">) =&gt; context = </w:t>
      </w:r>
      <w:proofErr w:type="spellStart"/>
      <w:r w:rsidRPr="26E873A7" w:rsidR="26E873A7">
        <w:rPr>
          <w:sz w:val="22"/>
          <w:szCs w:val="22"/>
        </w:rPr>
        <w:t>ctx</w:t>
      </w:r>
      <w:proofErr w:type="spellEnd"/>
      <w:r w:rsidRPr="26E873A7" w:rsidR="26E873A7">
        <w:rPr>
          <w:sz w:val="22"/>
          <w:szCs w:val="22"/>
        </w:rPr>
        <w:t>;</w:t>
      </w:r>
    </w:p>
    <w:p w:rsidR="26E873A7" w:rsidP="26E873A7" w:rsidRDefault="26E873A7" w14:paraId="48BFCE90" w14:textId="3C92A3A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</w:t>
      </w:r>
    </w:p>
    <w:p w:rsidR="26E873A7" w:rsidP="26E873A7" w:rsidRDefault="26E873A7" w14:paraId="08A7261E" w14:textId="373AF19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public </w:t>
      </w:r>
      <w:proofErr w:type="spellStart"/>
      <w:r w:rsidRPr="26E873A7" w:rsidR="26E873A7">
        <w:rPr>
          <w:sz w:val="22"/>
          <w:szCs w:val="22"/>
        </w:rPr>
        <w:t>IActionResult</w:t>
      </w:r>
      <w:proofErr w:type="spellEnd"/>
      <w:r w:rsidRPr="26E873A7" w:rsidR="26E873A7">
        <w:rPr>
          <w:sz w:val="22"/>
          <w:szCs w:val="22"/>
        </w:rPr>
        <w:t xml:space="preserve"> </w:t>
      </w:r>
      <w:proofErr w:type="gramStart"/>
      <w:r w:rsidRPr="26E873A7" w:rsidR="26E873A7">
        <w:rPr>
          <w:sz w:val="22"/>
          <w:szCs w:val="22"/>
        </w:rPr>
        <w:t>Index(</w:t>
      </w:r>
      <w:proofErr w:type="gramEnd"/>
      <w:r w:rsidRPr="26E873A7" w:rsidR="26E873A7">
        <w:rPr>
          <w:sz w:val="22"/>
          <w:szCs w:val="22"/>
        </w:rPr>
        <w:t>string id)</w:t>
      </w:r>
    </w:p>
    <w:p w:rsidR="26E873A7" w:rsidP="26E873A7" w:rsidRDefault="26E873A7" w14:paraId="2657806B" w14:textId="218FB74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{</w:t>
      </w:r>
    </w:p>
    <w:p w:rsidR="26E873A7" w:rsidP="26E873A7" w:rsidRDefault="26E873A7" w14:paraId="30CBF981" w14:textId="4BD57EA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</w:t>
      </w:r>
      <w:proofErr w:type="spellStart"/>
      <w:r w:rsidRPr="26E873A7" w:rsidR="26E873A7">
        <w:rPr>
          <w:sz w:val="22"/>
          <w:szCs w:val="22"/>
        </w:rPr>
        <w:t>ToDoViewModel</w:t>
      </w:r>
      <w:proofErr w:type="spellEnd"/>
      <w:r w:rsidRPr="26E873A7" w:rsidR="26E873A7">
        <w:rPr>
          <w:sz w:val="22"/>
          <w:szCs w:val="22"/>
        </w:rPr>
        <w:t xml:space="preserve"> model = new </w:t>
      </w:r>
      <w:proofErr w:type="spellStart"/>
      <w:r w:rsidRPr="26E873A7" w:rsidR="26E873A7">
        <w:rPr>
          <w:sz w:val="22"/>
          <w:szCs w:val="22"/>
        </w:rPr>
        <w:t>ToDoViewModel</w:t>
      </w:r>
      <w:proofErr w:type="spellEnd"/>
      <w:r w:rsidRPr="26E873A7" w:rsidR="26E873A7">
        <w:rPr>
          <w:sz w:val="22"/>
          <w:szCs w:val="22"/>
        </w:rPr>
        <w:t>();</w:t>
      </w:r>
    </w:p>
    <w:p w:rsidR="26E873A7" w:rsidP="26E873A7" w:rsidRDefault="26E873A7" w14:paraId="126563FF" w14:textId="30AB41F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</w:t>
      </w:r>
    </w:p>
    <w:p w:rsidR="26E873A7" w:rsidP="26E873A7" w:rsidRDefault="26E873A7" w14:paraId="3941A184" w14:textId="10B2FF5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// load current filters and data needed for filter drop downs in </w:t>
      </w:r>
      <w:proofErr w:type="spellStart"/>
      <w:r w:rsidRPr="26E873A7" w:rsidR="26E873A7">
        <w:rPr>
          <w:sz w:val="22"/>
          <w:szCs w:val="22"/>
        </w:rPr>
        <w:t>ViewBag</w:t>
      </w:r>
      <w:proofErr w:type="spellEnd"/>
    </w:p>
    <w:p w:rsidR="26E873A7" w:rsidP="26E873A7" w:rsidRDefault="26E873A7" w14:paraId="5F163EC0" w14:textId="334AB74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var filters = new Filters(id);</w:t>
      </w:r>
    </w:p>
    <w:p w:rsidR="26E873A7" w:rsidP="26E873A7" w:rsidRDefault="26E873A7" w14:paraId="3752A967" w14:textId="4F0CAD9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</w:t>
      </w:r>
    </w:p>
    <w:p w:rsidR="26E873A7" w:rsidP="26E873A7" w:rsidRDefault="26E873A7" w14:paraId="07251856" w14:textId="28DE671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</w:t>
      </w:r>
      <w:proofErr w:type="spellStart"/>
      <w:r w:rsidRPr="26E873A7" w:rsidR="26E873A7">
        <w:rPr>
          <w:sz w:val="22"/>
          <w:szCs w:val="22"/>
        </w:rPr>
        <w:t>model.Filters</w:t>
      </w:r>
      <w:proofErr w:type="spellEnd"/>
      <w:r w:rsidRPr="26E873A7" w:rsidR="26E873A7">
        <w:rPr>
          <w:sz w:val="22"/>
          <w:szCs w:val="22"/>
        </w:rPr>
        <w:t xml:space="preserve"> = new Filters(id);</w:t>
      </w:r>
    </w:p>
    <w:p w:rsidR="26E873A7" w:rsidP="26E873A7" w:rsidRDefault="26E873A7" w14:paraId="57415736" w14:textId="2CDF377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</w:t>
      </w:r>
      <w:proofErr w:type="spellStart"/>
      <w:r w:rsidRPr="26E873A7" w:rsidR="26E873A7">
        <w:rPr>
          <w:sz w:val="22"/>
          <w:szCs w:val="22"/>
        </w:rPr>
        <w:t>model.Categories</w:t>
      </w:r>
      <w:proofErr w:type="spellEnd"/>
      <w:r w:rsidRPr="26E873A7" w:rsidR="26E873A7">
        <w:rPr>
          <w:sz w:val="22"/>
          <w:szCs w:val="22"/>
        </w:rPr>
        <w:t xml:space="preserve"> = </w:t>
      </w:r>
      <w:proofErr w:type="spellStart"/>
      <w:r w:rsidRPr="26E873A7" w:rsidR="26E873A7">
        <w:rPr>
          <w:sz w:val="22"/>
          <w:szCs w:val="22"/>
        </w:rPr>
        <w:t>context.Categories.ToList</w:t>
      </w:r>
      <w:proofErr w:type="spellEnd"/>
      <w:r w:rsidRPr="26E873A7" w:rsidR="26E873A7">
        <w:rPr>
          <w:sz w:val="22"/>
          <w:szCs w:val="22"/>
        </w:rPr>
        <w:t>();</w:t>
      </w:r>
    </w:p>
    <w:p w:rsidR="26E873A7" w:rsidP="26E873A7" w:rsidRDefault="26E873A7" w14:paraId="055D65F4" w14:textId="20F65A2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</w:t>
      </w:r>
      <w:proofErr w:type="spellStart"/>
      <w:r w:rsidRPr="26E873A7" w:rsidR="26E873A7">
        <w:rPr>
          <w:sz w:val="22"/>
          <w:szCs w:val="22"/>
        </w:rPr>
        <w:t>model.Statuses</w:t>
      </w:r>
      <w:proofErr w:type="spellEnd"/>
      <w:r w:rsidRPr="26E873A7" w:rsidR="26E873A7">
        <w:rPr>
          <w:sz w:val="22"/>
          <w:szCs w:val="22"/>
        </w:rPr>
        <w:t xml:space="preserve"> = </w:t>
      </w:r>
      <w:proofErr w:type="spellStart"/>
      <w:r w:rsidRPr="26E873A7" w:rsidR="26E873A7">
        <w:rPr>
          <w:sz w:val="22"/>
          <w:szCs w:val="22"/>
        </w:rPr>
        <w:t>context.Statuses.ToList</w:t>
      </w:r>
      <w:proofErr w:type="spellEnd"/>
      <w:r w:rsidRPr="26E873A7" w:rsidR="26E873A7">
        <w:rPr>
          <w:sz w:val="22"/>
          <w:szCs w:val="22"/>
        </w:rPr>
        <w:t>();</w:t>
      </w:r>
    </w:p>
    <w:p w:rsidR="26E873A7" w:rsidP="26E873A7" w:rsidRDefault="26E873A7" w14:paraId="7E56A933" w14:textId="62BDA88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</w:t>
      </w:r>
      <w:proofErr w:type="spellStart"/>
      <w:r w:rsidRPr="26E873A7" w:rsidR="26E873A7">
        <w:rPr>
          <w:sz w:val="22"/>
          <w:szCs w:val="22"/>
        </w:rPr>
        <w:t>model.DueFilters</w:t>
      </w:r>
      <w:proofErr w:type="spellEnd"/>
      <w:r w:rsidRPr="26E873A7" w:rsidR="26E873A7">
        <w:rPr>
          <w:sz w:val="22"/>
          <w:szCs w:val="22"/>
        </w:rPr>
        <w:t xml:space="preserve"> = </w:t>
      </w:r>
      <w:proofErr w:type="spellStart"/>
      <w:r w:rsidRPr="26E873A7" w:rsidR="26E873A7">
        <w:rPr>
          <w:sz w:val="22"/>
          <w:szCs w:val="22"/>
        </w:rPr>
        <w:t>Filters.DueFilterValues</w:t>
      </w:r>
      <w:proofErr w:type="spellEnd"/>
      <w:r w:rsidRPr="26E873A7" w:rsidR="26E873A7">
        <w:rPr>
          <w:sz w:val="22"/>
          <w:szCs w:val="22"/>
        </w:rPr>
        <w:t>;</w:t>
      </w:r>
    </w:p>
    <w:p w:rsidR="26E873A7" w:rsidP="26E873A7" w:rsidRDefault="26E873A7" w14:paraId="54134328" w14:textId="27FA427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</w:t>
      </w:r>
    </w:p>
    <w:p w:rsidR="26E873A7" w:rsidP="26E873A7" w:rsidRDefault="26E873A7" w14:paraId="6C21220E" w14:textId="17C880C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// get </w:t>
      </w:r>
      <w:proofErr w:type="spellStart"/>
      <w:r w:rsidRPr="26E873A7" w:rsidR="26E873A7">
        <w:rPr>
          <w:sz w:val="22"/>
          <w:szCs w:val="22"/>
        </w:rPr>
        <w:t>ToDo</w:t>
      </w:r>
      <w:proofErr w:type="spellEnd"/>
      <w:r w:rsidRPr="26E873A7" w:rsidR="26E873A7">
        <w:rPr>
          <w:sz w:val="22"/>
          <w:szCs w:val="22"/>
        </w:rPr>
        <w:t xml:space="preserve"> objects from database based on current filters</w:t>
      </w:r>
    </w:p>
    <w:p w:rsidR="26E873A7" w:rsidP="26E873A7" w:rsidRDefault="26E873A7" w14:paraId="04D3B307" w14:textId="532F6A5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</w:t>
      </w:r>
      <w:proofErr w:type="spellStart"/>
      <w:r w:rsidRPr="26E873A7" w:rsidR="26E873A7">
        <w:rPr>
          <w:sz w:val="22"/>
          <w:szCs w:val="22"/>
        </w:rPr>
        <w:t>IQueryable</w:t>
      </w:r>
      <w:proofErr w:type="spellEnd"/>
      <w:r w:rsidRPr="26E873A7" w:rsidR="26E873A7">
        <w:rPr>
          <w:sz w:val="22"/>
          <w:szCs w:val="22"/>
        </w:rPr>
        <w:t>&lt;</w:t>
      </w:r>
      <w:proofErr w:type="spellStart"/>
      <w:r w:rsidRPr="26E873A7" w:rsidR="26E873A7">
        <w:rPr>
          <w:sz w:val="22"/>
          <w:szCs w:val="22"/>
        </w:rPr>
        <w:t>ToDo</w:t>
      </w:r>
      <w:proofErr w:type="spellEnd"/>
      <w:r w:rsidRPr="26E873A7" w:rsidR="26E873A7">
        <w:rPr>
          <w:sz w:val="22"/>
          <w:szCs w:val="22"/>
        </w:rPr>
        <w:t xml:space="preserve">&gt; query = </w:t>
      </w:r>
      <w:proofErr w:type="spellStart"/>
      <w:r w:rsidRPr="26E873A7" w:rsidR="26E873A7">
        <w:rPr>
          <w:sz w:val="22"/>
          <w:szCs w:val="22"/>
        </w:rPr>
        <w:t>context.ToDos</w:t>
      </w:r>
      <w:proofErr w:type="spellEnd"/>
    </w:p>
    <w:p w:rsidR="26E873A7" w:rsidP="26E873A7" w:rsidRDefault="26E873A7" w14:paraId="6922C27D" w14:textId="42BAD0B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</w:t>
      </w:r>
      <w:proofErr w:type="gramStart"/>
      <w:r w:rsidRPr="26E873A7" w:rsidR="26E873A7">
        <w:rPr>
          <w:sz w:val="22"/>
          <w:szCs w:val="22"/>
        </w:rPr>
        <w:t>.Include</w:t>
      </w:r>
      <w:proofErr w:type="gramEnd"/>
      <w:r w:rsidRPr="26E873A7" w:rsidR="26E873A7">
        <w:rPr>
          <w:sz w:val="22"/>
          <w:szCs w:val="22"/>
        </w:rPr>
        <w:t xml:space="preserve">(t =&gt; </w:t>
      </w:r>
      <w:proofErr w:type="spellStart"/>
      <w:r w:rsidRPr="26E873A7" w:rsidR="26E873A7">
        <w:rPr>
          <w:sz w:val="22"/>
          <w:szCs w:val="22"/>
        </w:rPr>
        <w:t>t.Category</w:t>
      </w:r>
      <w:proofErr w:type="spellEnd"/>
      <w:r w:rsidRPr="26E873A7" w:rsidR="26E873A7">
        <w:rPr>
          <w:sz w:val="22"/>
          <w:szCs w:val="22"/>
        </w:rPr>
        <w:t xml:space="preserve">).Include(t =&gt; </w:t>
      </w:r>
      <w:proofErr w:type="spellStart"/>
      <w:r w:rsidRPr="26E873A7" w:rsidR="26E873A7">
        <w:rPr>
          <w:sz w:val="22"/>
          <w:szCs w:val="22"/>
        </w:rPr>
        <w:t>t.Status</w:t>
      </w:r>
      <w:proofErr w:type="spellEnd"/>
      <w:r w:rsidRPr="26E873A7" w:rsidR="26E873A7">
        <w:rPr>
          <w:sz w:val="22"/>
          <w:szCs w:val="22"/>
        </w:rPr>
        <w:t>);</w:t>
      </w:r>
    </w:p>
    <w:p w:rsidR="26E873A7" w:rsidP="26E873A7" w:rsidRDefault="26E873A7" w14:paraId="7386FDC5" w14:textId="03E201A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if (</w:t>
      </w:r>
      <w:proofErr w:type="spellStart"/>
      <w:r w:rsidRPr="26E873A7" w:rsidR="26E873A7">
        <w:rPr>
          <w:sz w:val="22"/>
          <w:szCs w:val="22"/>
        </w:rPr>
        <w:t>filters.HasCategory</w:t>
      </w:r>
      <w:proofErr w:type="spellEnd"/>
      <w:r w:rsidRPr="26E873A7" w:rsidR="26E873A7">
        <w:rPr>
          <w:sz w:val="22"/>
          <w:szCs w:val="22"/>
        </w:rPr>
        <w:t>) {</w:t>
      </w:r>
    </w:p>
    <w:p w:rsidR="26E873A7" w:rsidP="26E873A7" w:rsidRDefault="26E873A7" w14:paraId="4A2D2E16" w14:textId="1BFF77F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query = </w:t>
      </w:r>
      <w:proofErr w:type="spellStart"/>
      <w:r w:rsidRPr="26E873A7" w:rsidR="26E873A7">
        <w:rPr>
          <w:sz w:val="22"/>
          <w:szCs w:val="22"/>
        </w:rPr>
        <w:t>query.Where</w:t>
      </w:r>
      <w:proofErr w:type="spellEnd"/>
      <w:r w:rsidRPr="26E873A7" w:rsidR="26E873A7">
        <w:rPr>
          <w:sz w:val="22"/>
          <w:szCs w:val="22"/>
        </w:rPr>
        <w:t xml:space="preserve">(t =&gt; </w:t>
      </w:r>
      <w:proofErr w:type="spellStart"/>
      <w:r w:rsidRPr="26E873A7" w:rsidR="26E873A7">
        <w:rPr>
          <w:sz w:val="22"/>
          <w:szCs w:val="22"/>
        </w:rPr>
        <w:t>t.CategoryId</w:t>
      </w:r>
      <w:proofErr w:type="spellEnd"/>
      <w:r w:rsidRPr="26E873A7" w:rsidR="26E873A7">
        <w:rPr>
          <w:sz w:val="22"/>
          <w:szCs w:val="22"/>
        </w:rPr>
        <w:t xml:space="preserve"> == </w:t>
      </w:r>
      <w:proofErr w:type="spellStart"/>
      <w:r w:rsidRPr="26E873A7" w:rsidR="26E873A7">
        <w:rPr>
          <w:sz w:val="22"/>
          <w:szCs w:val="22"/>
        </w:rPr>
        <w:t>filters.CategoryId</w:t>
      </w:r>
      <w:proofErr w:type="spellEnd"/>
      <w:r w:rsidRPr="26E873A7" w:rsidR="26E873A7">
        <w:rPr>
          <w:sz w:val="22"/>
          <w:szCs w:val="22"/>
        </w:rPr>
        <w:t>);</w:t>
      </w:r>
    </w:p>
    <w:p w:rsidR="26E873A7" w:rsidP="26E873A7" w:rsidRDefault="26E873A7" w14:paraId="5E06DAB8" w14:textId="388BF49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}</w:t>
      </w:r>
    </w:p>
    <w:p w:rsidR="26E873A7" w:rsidP="26E873A7" w:rsidRDefault="26E873A7" w14:paraId="65C388D5" w14:textId="5E9A809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if (</w:t>
      </w:r>
      <w:proofErr w:type="spellStart"/>
      <w:r w:rsidRPr="26E873A7" w:rsidR="26E873A7">
        <w:rPr>
          <w:sz w:val="22"/>
          <w:szCs w:val="22"/>
        </w:rPr>
        <w:t>filters.HasStatus</w:t>
      </w:r>
      <w:proofErr w:type="spellEnd"/>
      <w:r w:rsidRPr="26E873A7" w:rsidR="26E873A7">
        <w:rPr>
          <w:sz w:val="22"/>
          <w:szCs w:val="22"/>
        </w:rPr>
        <w:t>) {</w:t>
      </w:r>
    </w:p>
    <w:p w:rsidR="26E873A7" w:rsidP="26E873A7" w:rsidRDefault="26E873A7" w14:paraId="59B87C56" w14:textId="253442D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query = </w:t>
      </w:r>
      <w:proofErr w:type="spellStart"/>
      <w:r w:rsidRPr="26E873A7" w:rsidR="26E873A7">
        <w:rPr>
          <w:sz w:val="22"/>
          <w:szCs w:val="22"/>
        </w:rPr>
        <w:t>query.Where</w:t>
      </w:r>
      <w:proofErr w:type="spellEnd"/>
      <w:r w:rsidRPr="26E873A7" w:rsidR="26E873A7">
        <w:rPr>
          <w:sz w:val="22"/>
          <w:szCs w:val="22"/>
        </w:rPr>
        <w:t xml:space="preserve">(t =&gt; </w:t>
      </w:r>
      <w:proofErr w:type="spellStart"/>
      <w:r w:rsidRPr="26E873A7" w:rsidR="26E873A7">
        <w:rPr>
          <w:sz w:val="22"/>
          <w:szCs w:val="22"/>
        </w:rPr>
        <w:t>t.StatusId</w:t>
      </w:r>
      <w:proofErr w:type="spellEnd"/>
      <w:r w:rsidRPr="26E873A7" w:rsidR="26E873A7">
        <w:rPr>
          <w:sz w:val="22"/>
          <w:szCs w:val="22"/>
        </w:rPr>
        <w:t xml:space="preserve"> == </w:t>
      </w:r>
      <w:proofErr w:type="spellStart"/>
      <w:r w:rsidRPr="26E873A7" w:rsidR="26E873A7">
        <w:rPr>
          <w:sz w:val="22"/>
          <w:szCs w:val="22"/>
        </w:rPr>
        <w:t>filters.StatusId</w:t>
      </w:r>
      <w:proofErr w:type="spellEnd"/>
      <w:r w:rsidRPr="26E873A7" w:rsidR="26E873A7">
        <w:rPr>
          <w:sz w:val="22"/>
          <w:szCs w:val="22"/>
        </w:rPr>
        <w:t>);</w:t>
      </w:r>
    </w:p>
    <w:p w:rsidR="26E873A7" w:rsidP="26E873A7" w:rsidRDefault="26E873A7" w14:paraId="5131FC78" w14:textId="3691DB4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}</w:t>
      </w:r>
    </w:p>
    <w:p w:rsidR="26E873A7" w:rsidP="26E873A7" w:rsidRDefault="26E873A7" w14:paraId="19B03E98" w14:textId="4BC3525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if (</w:t>
      </w:r>
      <w:proofErr w:type="spellStart"/>
      <w:r w:rsidRPr="26E873A7" w:rsidR="26E873A7">
        <w:rPr>
          <w:sz w:val="22"/>
          <w:szCs w:val="22"/>
        </w:rPr>
        <w:t>filters.HasDue</w:t>
      </w:r>
      <w:proofErr w:type="spellEnd"/>
      <w:r w:rsidRPr="26E873A7" w:rsidR="26E873A7">
        <w:rPr>
          <w:sz w:val="22"/>
          <w:szCs w:val="22"/>
        </w:rPr>
        <w:t>) {</w:t>
      </w:r>
    </w:p>
    <w:p w:rsidR="26E873A7" w:rsidP="26E873A7" w:rsidRDefault="26E873A7" w14:paraId="7004C5AC" w14:textId="464078C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var today = </w:t>
      </w:r>
      <w:proofErr w:type="spellStart"/>
      <w:r w:rsidRPr="26E873A7" w:rsidR="26E873A7">
        <w:rPr>
          <w:sz w:val="22"/>
          <w:szCs w:val="22"/>
        </w:rPr>
        <w:t>DateTime.Today</w:t>
      </w:r>
      <w:proofErr w:type="spellEnd"/>
      <w:r w:rsidRPr="26E873A7" w:rsidR="26E873A7">
        <w:rPr>
          <w:sz w:val="22"/>
          <w:szCs w:val="22"/>
        </w:rPr>
        <w:t>;</w:t>
      </w:r>
    </w:p>
    <w:p w:rsidR="26E873A7" w:rsidP="26E873A7" w:rsidRDefault="26E873A7" w14:paraId="66B5843F" w14:textId="3A319A0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if (</w:t>
      </w:r>
      <w:proofErr w:type="spellStart"/>
      <w:r w:rsidRPr="26E873A7" w:rsidR="26E873A7">
        <w:rPr>
          <w:sz w:val="22"/>
          <w:szCs w:val="22"/>
        </w:rPr>
        <w:t>filters.IsPast</w:t>
      </w:r>
      <w:proofErr w:type="spellEnd"/>
      <w:r w:rsidRPr="26E873A7" w:rsidR="26E873A7">
        <w:rPr>
          <w:sz w:val="22"/>
          <w:szCs w:val="22"/>
        </w:rPr>
        <w:t>)</w:t>
      </w:r>
    </w:p>
    <w:p w:rsidR="26E873A7" w:rsidP="26E873A7" w:rsidRDefault="26E873A7" w14:paraId="31D3F4F5" w14:textId="659BB8F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    query = </w:t>
      </w:r>
      <w:proofErr w:type="spellStart"/>
      <w:r w:rsidRPr="26E873A7" w:rsidR="26E873A7">
        <w:rPr>
          <w:sz w:val="22"/>
          <w:szCs w:val="22"/>
        </w:rPr>
        <w:t>query.Where</w:t>
      </w:r>
      <w:proofErr w:type="spellEnd"/>
      <w:r w:rsidRPr="26E873A7" w:rsidR="26E873A7">
        <w:rPr>
          <w:sz w:val="22"/>
          <w:szCs w:val="22"/>
        </w:rPr>
        <w:t xml:space="preserve">(t =&gt; </w:t>
      </w:r>
      <w:proofErr w:type="spellStart"/>
      <w:r w:rsidRPr="26E873A7" w:rsidR="26E873A7">
        <w:rPr>
          <w:sz w:val="22"/>
          <w:szCs w:val="22"/>
        </w:rPr>
        <w:t>t.DueDate</w:t>
      </w:r>
      <w:proofErr w:type="spellEnd"/>
      <w:r w:rsidRPr="26E873A7" w:rsidR="26E873A7">
        <w:rPr>
          <w:sz w:val="22"/>
          <w:szCs w:val="22"/>
        </w:rPr>
        <w:t xml:space="preserve"> &lt; today);</w:t>
      </w:r>
    </w:p>
    <w:p w:rsidR="26E873A7" w:rsidP="26E873A7" w:rsidRDefault="26E873A7" w14:paraId="34F9E189" w14:textId="69A6BE8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else if (</w:t>
      </w:r>
      <w:proofErr w:type="spellStart"/>
      <w:r w:rsidRPr="26E873A7" w:rsidR="26E873A7">
        <w:rPr>
          <w:sz w:val="22"/>
          <w:szCs w:val="22"/>
        </w:rPr>
        <w:t>filters.IsFuture</w:t>
      </w:r>
      <w:proofErr w:type="spellEnd"/>
      <w:r w:rsidRPr="26E873A7" w:rsidR="26E873A7">
        <w:rPr>
          <w:sz w:val="22"/>
          <w:szCs w:val="22"/>
        </w:rPr>
        <w:t>)</w:t>
      </w:r>
    </w:p>
    <w:p w:rsidR="26E873A7" w:rsidP="26E873A7" w:rsidRDefault="26E873A7" w14:paraId="669A0338" w14:textId="2F01EAE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    query = </w:t>
      </w:r>
      <w:proofErr w:type="spellStart"/>
      <w:r w:rsidRPr="26E873A7" w:rsidR="26E873A7">
        <w:rPr>
          <w:sz w:val="22"/>
          <w:szCs w:val="22"/>
        </w:rPr>
        <w:t>query.Where</w:t>
      </w:r>
      <w:proofErr w:type="spellEnd"/>
      <w:r w:rsidRPr="26E873A7" w:rsidR="26E873A7">
        <w:rPr>
          <w:sz w:val="22"/>
          <w:szCs w:val="22"/>
        </w:rPr>
        <w:t xml:space="preserve">(t =&gt; </w:t>
      </w:r>
      <w:proofErr w:type="spellStart"/>
      <w:r w:rsidRPr="26E873A7" w:rsidR="26E873A7">
        <w:rPr>
          <w:sz w:val="22"/>
          <w:szCs w:val="22"/>
        </w:rPr>
        <w:t>t.DueDate</w:t>
      </w:r>
      <w:proofErr w:type="spellEnd"/>
      <w:r w:rsidRPr="26E873A7" w:rsidR="26E873A7">
        <w:rPr>
          <w:sz w:val="22"/>
          <w:szCs w:val="22"/>
        </w:rPr>
        <w:t xml:space="preserve"> &gt; today);</w:t>
      </w:r>
    </w:p>
    <w:p w:rsidR="26E873A7" w:rsidP="26E873A7" w:rsidRDefault="26E873A7" w14:paraId="40BADBB2" w14:textId="2A173EF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else if (</w:t>
      </w:r>
      <w:proofErr w:type="spellStart"/>
      <w:r w:rsidRPr="26E873A7" w:rsidR="26E873A7">
        <w:rPr>
          <w:sz w:val="22"/>
          <w:szCs w:val="22"/>
        </w:rPr>
        <w:t>filters.IsToday</w:t>
      </w:r>
      <w:proofErr w:type="spellEnd"/>
      <w:r w:rsidRPr="26E873A7" w:rsidR="26E873A7">
        <w:rPr>
          <w:sz w:val="22"/>
          <w:szCs w:val="22"/>
        </w:rPr>
        <w:t>)</w:t>
      </w:r>
    </w:p>
    <w:p w:rsidR="26E873A7" w:rsidP="26E873A7" w:rsidRDefault="26E873A7" w14:paraId="4A0C119F" w14:textId="566CD24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    query = </w:t>
      </w:r>
      <w:proofErr w:type="spellStart"/>
      <w:r w:rsidRPr="26E873A7" w:rsidR="26E873A7">
        <w:rPr>
          <w:sz w:val="22"/>
          <w:szCs w:val="22"/>
        </w:rPr>
        <w:t>query.Where</w:t>
      </w:r>
      <w:proofErr w:type="spellEnd"/>
      <w:r w:rsidRPr="26E873A7" w:rsidR="26E873A7">
        <w:rPr>
          <w:sz w:val="22"/>
          <w:szCs w:val="22"/>
        </w:rPr>
        <w:t xml:space="preserve">(t =&gt; </w:t>
      </w:r>
      <w:proofErr w:type="spellStart"/>
      <w:r w:rsidRPr="26E873A7" w:rsidR="26E873A7">
        <w:rPr>
          <w:sz w:val="22"/>
          <w:szCs w:val="22"/>
        </w:rPr>
        <w:t>t.DueDate</w:t>
      </w:r>
      <w:proofErr w:type="spellEnd"/>
      <w:r w:rsidRPr="26E873A7" w:rsidR="26E873A7">
        <w:rPr>
          <w:sz w:val="22"/>
          <w:szCs w:val="22"/>
        </w:rPr>
        <w:t xml:space="preserve"> == today);</w:t>
      </w:r>
    </w:p>
    <w:p w:rsidR="26E873A7" w:rsidP="26E873A7" w:rsidRDefault="26E873A7" w14:paraId="46D30233" w14:textId="1C111A5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}</w:t>
      </w:r>
    </w:p>
    <w:p w:rsidR="26E873A7" w:rsidP="26E873A7" w:rsidRDefault="26E873A7" w14:paraId="551E7D71" w14:textId="444F371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var tasks = </w:t>
      </w:r>
      <w:proofErr w:type="spellStart"/>
      <w:r w:rsidRPr="26E873A7" w:rsidR="26E873A7">
        <w:rPr>
          <w:sz w:val="22"/>
          <w:szCs w:val="22"/>
        </w:rPr>
        <w:t>query.OrderBy</w:t>
      </w:r>
      <w:proofErr w:type="spellEnd"/>
      <w:r w:rsidRPr="26E873A7" w:rsidR="26E873A7">
        <w:rPr>
          <w:sz w:val="22"/>
          <w:szCs w:val="22"/>
        </w:rPr>
        <w:t xml:space="preserve">(t =&gt; </w:t>
      </w:r>
      <w:proofErr w:type="spellStart"/>
      <w:r w:rsidRPr="26E873A7" w:rsidR="26E873A7">
        <w:rPr>
          <w:sz w:val="22"/>
          <w:szCs w:val="22"/>
        </w:rPr>
        <w:t>t.DueDate</w:t>
      </w:r>
      <w:proofErr w:type="spellEnd"/>
      <w:r w:rsidRPr="26E873A7" w:rsidR="26E873A7">
        <w:rPr>
          <w:sz w:val="22"/>
          <w:szCs w:val="22"/>
        </w:rPr>
        <w:t>).</w:t>
      </w:r>
      <w:proofErr w:type="spellStart"/>
      <w:r w:rsidRPr="26E873A7" w:rsidR="26E873A7">
        <w:rPr>
          <w:sz w:val="22"/>
          <w:szCs w:val="22"/>
        </w:rPr>
        <w:t>ToList</w:t>
      </w:r>
      <w:proofErr w:type="spellEnd"/>
      <w:r w:rsidRPr="26E873A7" w:rsidR="26E873A7">
        <w:rPr>
          <w:sz w:val="22"/>
          <w:szCs w:val="22"/>
        </w:rPr>
        <w:t>();</w:t>
      </w:r>
    </w:p>
    <w:p w:rsidR="26E873A7" w:rsidP="26E873A7" w:rsidRDefault="26E873A7" w14:paraId="23D15730" w14:textId="3407B1A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</w:t>
      </w:r>
    </w:p>
    <w:p w:rsidR="26E873A7" w:rsidP="26E873A7" w:rsidRDefault="26E873A7" w14:paraId="7CC65672" w14:textId="4189D1D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</w:t>
      </w:r>
      <w:proofErr w:type="spellStart"/>
      <w:r w:rsidRPr="26E873A7" w:rsidR="26E873A7">
        <w:rPr>
          <w:sz w:val="22"/>
          <w:szCs w:val="22"/>
        </w:rPr>
        <w:t>model.Tasks</w:t>
      </w:r>
      <w:proofErr w:type="spellEnd"/>
      <w:r w:rsidRPr="26E873A7" w:rsidR="26E873A7">
        <w:rPr>
          <w:sz w:val="22"/>
          <w:szCs w:val="22"/>
        </w:rPr>
        <w:t xml:space="preserve"> = tasks;</w:t>
      </w:r>
    </w:p>
    <w:p w:rsidR="26E873A7" w:rsidP="26E873A7" w:rsidRDefault="26E873A7" w14:paraId="3B758F4D" w14:textId="31F518B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return View(model);</w:t>
      </w:r>
    </w:p>
    <w:p w:rsidR="26E873A7" w:rsidP="26E873A7" w:rsidRDefault="26E873A7" w14:paraId="627760FF" w14:textId="3EAE63D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}</w:t>
      </w:r>
    </w:p>
    <w:p w:rsidR="26E873A7" w:rsidP="26E873A7" w:rsidRDefault="26E873A7" w14:paraId="1151FDF6" w14:textId="3ADEF36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</w:t>
      </w:r>
    </w:p>
    <w:p w:rsidR="26E873A7" w:rsidP="26E873A7" w:rsidRDefault="26E873A7" w14:paraId="3B60B87F" w14:textId="48769E3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public </w:t>
      </w:r>
      <w:proofErr w:type="spellStart"/>
      <w:r w:rsidRPr="26E873A7" w:rsidR="26E873A7">
        <w:rPr>
          <w:sz w:val="22"/>
          <w:szCs w:val="22"/>
        </w:rPr>
        <w:t>IActionResult</w:t>
      </w:r>
      <w:proofErr w:type="spellEnd"/>
      <w:r w:rsidRPr="26E873A7" w:rsidR="26E873A7">
        <w:rPr>
          <w:sz w:val="22"/>
          <w:szCs w:val="22"/>
        </w:rPr>
        <w:t xml:space="preserve"> </w:t>
      </w:r>
      <w:proofErr w:type="gramStart"/>
      <w:r w:rsidRPr="26E873A7" w:rsidR="26E873A7">
        <w:rPr>
          <w:sz w:val="22"/>
          <w:szCs w:val="22"/>
        </w:rPr>
        <w:t>Add(</w:t>
      </w:r>
      <w:proofErr w:type="gramEnd"/>
      <w:r w:rsidRPr="26E873A7" w:rsidR="26E873A7">
        <w:rPr>
          <w:sz w:val="22"/>
          <w:szCs w:val="22"/>
        </w:rPr>
        <w:t>)</w:t>
      </w:r>
    </w:p>
    <w:p w:rsidR="26E873A7" w:rsidP="26E873A7" w:rsidRDefault="26E873A7" w14:paraId="19FB7A0B" w14:textId="603A8CA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{</w:t>
      </w:r>
    </w:p>
    <w:p w:rsidR="26E873A7" w:rsidP="26E873A7" w:rsidRDefault="26E873A7" w14:paraId="393DE500" w14:textId="48A9A8D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</w:t>
      </w:r>
      <w:proofErr w:type="spellStart"/>
      <w:r w:rsidRPr="26E873A7" w:rsidR="26E873A7">
        <w:rPr>
          <w:sz w:val="22"/>
          <w:szCs w:val="22"/>
        </w:rPr>
        <w:t>ToDoViewModel</w:t>
      </w:r>
      <w:proofErr w:type="spellEnd"/>
      <w:r w:rsidRPr="26E873A7" w:rsidR="26E873A7">
        <w:rPr>
          <w:sz w:val="22"/>
          <w:szCs w:val="22"/>
        </w:rPr>
        <w:t xml:space="preserve"> model = new </w:t>
      </w:r>
      <w:proofErr w:type="spellStart"/>
      <w:r w:rsidRPr="26E873A7" w:rsidR="26E873A7">
        <w:rPr>
          <w:sz w:val="22"/>
          <w:szCs w:val="22"/>
        </w:rPr>
        <w:t>ToDoViewModel</w:t>
      </w:r>
      <w:proofErr w:type="spellEnd"/>
      <w:r w:rsidRPr="26E873A7" w:rsidR="26E873A7">
        <w:rPr>
          <w:sz w:val="22"/>
          <w:szCs w:val="22"/>
        </w:rPr>
        <w:t>();</w:t>
      </w:r>
    </w:p>
    <w:p w:rsidR="26E873A7" w:rsidP="26E873A7" w:rsidRDefault="26E873A7" w14:paraId="0A7D1C78" w14:textId="050B88B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</w:t>
      </w:r>
      <w:proofErr w:type="spellStart"/>
      <w:r w:rsidRPr="26E873A7" w:rsidR="26E873A7">
        <w:rPr>
          <w:sz w:val="22"/>
          <w:szCs w:val="22"/>
        </w:rPr>
        <w:t>model.Categories</w:t>
      </w:r>
      <w:proofErr w:type="spellEnd"/>
      <w:r w:rsidRPr="26E873A7" w:rsidR="26E873A7">
        <w:rPr>
          <w:sz w:val="22"/>
          <w:szCs w:val="22"/>
        </w:rPr>
        <w:t xml:space="preserve"> = </w:t>
      </w:r>
      <w:proofErr w:type="spellStart"/>
      <w:r w:rsidRPr="26E873A7" w:rsidR="26E873A7">
        <w:rPr>
          <w:sz w:val="22"/>
          <w:szCs w:val="22"/>
        </w:rPr>
        <w:t>context.Categories.ToList</w:t>
      </w:r>
      <w:proofErr w:type="spellEnd"/>
      <w:r w:rsidRPr="26E873A7" w:rsidR="26E873A7">
        <w:rPr>
          <w:sz w:val="22"/>
          <w:szCs w:val="22"/>
        </w:rPr>
        <w:t>();</w:t>
      </w:r>
    </w:p>
    <w:p w:rsidR="26E873A7" w:rsidP="26E873A7" w:rsidRDefault="26E873A7" w14:paraId="10C1E97B" w14:textId="0FFAE16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</w:t>
      </w:r>
      <w:proofErr w:type="spellStart"/>
      <w:r w:rsidRPr="26E873A7" w:rsidR="26E873A7">
        <w:rPr>
          <w:sz w:val="22"/>
          <w:szCs w:val="22"/>
        </w:rPr>
        <w:t>model.Statuses</w:t>
      </w:r>
      <w:proofErr w:type="spellEnd"/>
      <w:r w:rsidRPr="26E873A7" w:rsidR="26E873A7">
        <w:rPr>
          <w:sz w:val="22"/>
          <w:szCs w:val="22"/>
        </w:rPr>
        <w:t xml:space="preserve"> = </w:t>
      </w:r>
      <w:proofErr w:type="spellStart"/>
      <w:r w:rsidRPr="26E873A7" w:rsidR="26E873A7">
        <w:rPr>
          <w:sz w:val="22"/>
          <w:szCs w:val="22"/>
        </w:rPr>
        <w:t>context.Statuses.ToList</w:t>
      </w:r>
      <w:proofErr w:type="spellEnd"/>
      <w:r w:rsidRPr="26E873A7" w:rsidR="26E873A7">
        <w:rPr>
          <w:sz w:val="22"/>
          <w:szCs w:val="22"/>
        </w:rPr>
        <w:t>();</w:t>
      </w:r>
    </w:p>
    <w:p w:rsidR="26E873A7" w:rsidP="26E873A7" w:rsidRDefault="26E873A7" w14:paraId="4FD5786F" w14:textId="7F57871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return View(model);</w:t>
      </w:r>
    </w:p>
    <w:p w:rsidR="26E873A7" w:rsidP="26E873A7" w:rsidRDefault="26E873A7" w14:paraId="29B59C12" w14:textId="4205CF6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}</w:t>
      </w:r>
    </w:p>
    <w:p w:rsidR="26E873A7" w:rsidP="26E873A7" w:rsidRDefault="26E873A7" w14:paraId="530540F9" w14:textId="03A1D22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</w:t>
      </w:r>
    </w:p>
    <w:p w:rsidR="26E873A7" w:rsidP="26E873A7" w:rsidRDefault="26E873A7" w14:paraId="42375855" w14:textId="7845D62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[</w:t>
      </w:r>
      <w:proofErr w:type="spellStart"/>
      <w:r w:rsidRPr="26E873A7" w:rsidR="26E873A7">
        <w:rPr>
          <w:sz w:val="22"/>
          <w:szCs w:val="22"/>
        </w:rPr>
        <w:t>HttpPost</w:t>
      </w:r>
      <w:proofErr w:type="spellEnd"/>
      <w:r w:rsidRPr="26E873A7" w:rsidR="26E873A7">
        <w:rPr>
          <w:sz w:val="22"/>
          <w:szCs w:val="22"/>
        </w:rPr>
        <w:t>]</w:t>
      </w:r>
    </w:p>
    <w:p w:rsidR="26E873A7" w:rsidP="26E873A7" w:rsidRDefault="26E873A7" w14:paraId="59F1581A" w14:textId="165375F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public </w:t>
      </w:r>
      <w:proofErr w:type="spellStart"/>
      <w:r w:rsidRPr="26E873A7" w:rsidR="26E873A7">
        <w:rPr>
          <w:sz w:val="22"/>
          <w:szCs w:val="22"/>
        </w:rPr>
        <w:t>IActionResult</w:t>
      </w:r>
      <w:proofErr w:type="spellEnd"/>
      <w:r w:rsidRPr="26E873A7" w:rsidR="26E873A7">
        <w:rPr>
          <w:sz w:val="22"/>
          <w:szCs w:val="22"/>
        </w:rPr>
        <w:t xml:space="preserve"> Add(</w:t>
      </w:r>
      <w:proofErr w:type="spellStart"/>
      <w:r w:rsidRPr="26E873A7" w:rsidR="26E873A7">
        <w:rPr>
          <w:sz w:val="22"/>
          <w:szCs w:val="22"/>
        </w:rPr>
        <w:t>ToDoViewModel</w:t>
      </w:r>
      <w:proofErr w:type="spellEnd"/>
      <w:r w:rsidRPr="26E873A7" w:rsidR="26E873A7">
        <w:rPr>
          <w:sz w:val="22"/>
          <w:szCs w:val="22"/>
        </w:rPr>
        <w:t xml:space="preserve"> model)</w:t>
      </w:r>
    </w:p>
    <w:p w:rsidR="26E873A7" w:rsidP="26E873A7" w:rsidRDefault="26E873A7" w14:paraId="012BFF9B" w14:textId="6CB38DF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{</w:t>
      </w:r>
    </w:p>
    <w:p w:rsidR="26E873A7" w:rsidP="26E873A7" w:rsidRDefault="26E873A7" w14:paraId="74852E0C" w14:textId="49708BE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if (</w:t>
      </w:r>
      <w:proofErr w:type="spellStart"/>
      <w:r w:rsidRPr="26E873A7" w:rsidR="26E873A7">
        <w:rPr>
          <w:sz w:val="22"/>
          <w:szCs w:val="22"/>
        </w:rPr>
        <w:t>ModelState.IsValid</w:t>
      </w:r>
      <w:proofErr w:type="spellEnd"/>
      <w:r w:rsidRPr="26E873A7" w:rsidR="26E873A7">
        <w:rPr>
          <w:sz w:val="22"/>
          <w:szCs w:val="22"/>
        </w:rPr>
        <w:t>)</w:t>
      </w:r>
    </w:p>
    <w:p w:rsidR="26E873A7" w:rsidP="26E873A7" w:rsidRDefault="26E873A7" w14:paraId="3EA59C3B" w14:textId="55A1BBC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{</w:t>
      </w:r>
    </w:p>
    <w:p w:rsidR="26E873A7" w:rsidP="26E873A7" w:rsidRDefault="26E873A7" w14:paraId="7AD2F163" w14:textId="0E788B1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</w:t>
      </w:r>
      <w:proofErr w:type="spellStart"/>
      <w:r w:rsidRPr="26E873A7" w:rsidR="26E873A7">
        <w:rPr>
          <w:sz w:val="22"/>
          <w:szCs w:val="22"/>
        </w:rPr>
        <w:t>context.ToDos.Add</w:t>
      </w:r>
      <w:proofErr w:type="spellEnd"/>
      <w:r w:rsidRPr="26E873A7" w:rsidR="26E873A7">
        <w:rPr>
          <w:sz w:val="22"/>
          <w:szCs w:val="22"/>
        </w:rPr>
        <w:t>(</w:t>
      </w:r>
      <w:proofErr w:type="spellStart"/>
      <w:r w:rsidRPr="26E873A7" w:rsidR="26E873A7">
        <w:rPr>
          <w:sz w:val="22"/>
          <w:szCs w:val="22"/>
        </w:rPr>
        <w:t>model.CurrentTask</w:t>
      </w:r>
      <w:proofErr w:type="spellEnd"/>
      <w:r w:rsidRPr="26E873A7" w:rsidR="26E873A7">
        <w:rPr>
          <w:sz w:val="22"/>
          <w:szCs w:val="22"/>
        </w:rPr>
        <w:t>);</w:t>
      </w:r>
    </w:p>
    <w:p w:rsidR="26E873A7" w:rsidP="26E873A7" w:rsidRDefault="26E873A7" w14:paraId="6CC15F0F" w14:textId="55A1656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</w:t>
      </w:r>
      <w:proofErr w:type="spellStart"/>
      <w:r w:rsidRPr="26E873A7" w:rsidR="26E873A7">
        <w:rPr>
          <w:sz w:val="22"/>
          <w:szCs w:val="22"/>
        </w:rPr>
        <w:t>context.SaveChanges</w:t>
      </w:r>
      <w:proofErr w:type="spellEnd"/>
      <w:r w:rsidRPr="26E873A7" w:rsidR="26E873A7">
        <w:rPr>
          <w:sz w:val="22"/>
          <w:szCs w:val="22"/>
        </w:rPr>
        <w:t>();</w:t>
      </w:r>
    </w:p>
    <w:p w:rsidR="26E873A7" w:rsidP="26E873A7" w:rsidRDefault="26E873A7" w14:paraId="1FCB850D" w14:textId="1BA368F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return </w:t>
      </w:r>
      <w:proofErr w:type="spellStart"/>
      <w:r w:rsidRPr="26E873A7" w:rsidR="26E873A7">
        <w:rPr>
          <w:sz w:val="22"/>
          <w:szCs w:val="22"/>
        </w:rPr>
        <w:t>RedirectToAction</w:t>
      </w:r>
      <w:proofErr w:type="spellEnd"/>
      <w:r w:rsidRPr="26E873A7" w:rsidR="26E873A7">
        <w:rPr>
          <w:sz w:val="22"/>
          <w:szCs w:val="22"/>
        </w:rPr>
        <w:t>("Index");</w:t>
      </w:r>
    </w:p>
    <w:p w:rsidR="26E873A7" w:rsidP="26E873A7" w:rsidRDefault="26E873A7" w14:paraId="5B4FE226" w14:textId="7931AF6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}</w:t>
      </w:r>
    </w:p>
    <w:p w:rsidR="26E873A7" w:rsidP="26E873A7" w:rsidRDefault="26E873A7" w14:paraId="3ABDB6E2" w14:textId="7158B7C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else</w:t>
      </w:r>
    </w:p>
    <w:p w:rsidR="26E873A7" w:rsidP="26E873A7" w:rsidRDefault="26E873A7" w14:paraId="14D06CF3" w14:textId="6008718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{</w:t>
      </w:r>
    </w:p>
    <w:p w:rsidR="26E873A7" w:rsidP="26E873A7" w:rsidRDefault="26E873A7" w14:paraId="7679F22D" w14:textId="2E2CC24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</w:t>
      </w:r>
      <w:proofErr w:type="spellStart"/>
      <w:r w:rsidRPr="26E873A7" w:rsidR="26E873A7">
        <w:rPr>
          <w:sz w:val="22"/>
          <w:szCs w:val="22"/>
        </w:rPr>
        <w:t>model.Categories</w:t>
      </w:r>
      <w:proofErr w:type="spellEnd"/>
      <w:r w:rsidRPr="26E873A7" w:rsidR="26E873A7">
        <w:rPr>
          <w:sz w:val="22"/>
          <w:szCs w:val="22"/>
        </w:rPr>
        <w:t xml:space="preserve"> = </w:t>
      </w:r>
      <w:proofErr w:type="spellStart"/>
      <w:r w:rsidRPr="26E873A7" w:rsidR="26E873A7">
        <w:rPr>
          <w:sz w:val="22"/>
          <w:szCs w:val="22"/>
        </w:rPr>
        <w:t>context.Categories.ToList</w:t>
      </w:r>
      <w:proofErr w:type="spellEnd"/>
      <w:r w:rsidRPr="26E873A7" w:rsidR="26E873A7">
        <w:rPr>
          <w:sz w:val="22"/>
          <w:szCs w:val="22"/>
        </w:rPr>
        <w:t>();</w:t>
      </w:r>
    </w:p>
    <w:p w:rsidR="26E873A7" w:rsidP="26E873A7" w:rsidRDefault="26E873A7" w14:paraId="353C2020" w14:textId="596667E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</w:t>
      </w:r>
      <w:proofErr w:type="spellStart"/>
      <w:r w:rsidRPr="26E873A7" w:rsidR="26E873A7">
        <w:rPr>
          <w:sz w:val="22"/>
          <w:szCs w:val="22"/>
        </w:rPr>
        <w:t>model.Statuses</w:t>
      </w:r>
      <w:proofErr w:type="spellEnd"/>
      <w:r w:rsidRPr="26E873A7" w:rsidR="26E873A7">
        <w:rPr>
          <w:sz w:val="22"/>
          <w:szCs w:val="22"/>
        </w:rPr>
        <w:t xml:space="preserve"> = </w:t>
      </w:r>
      <w:proofErr w:type="spellStart"/>
      <w:r w:rsidRPr="26E873A7" w:rsidR="26E873A7">
        <w:rPr>
          <w:sz w:val="22"/>
          <w:szCs w:val="22"/>
        </w:rPr>
        <w:t>context.Statuses.ToList</w:t>
      </w:r>
      <w:proofErr w:type="spellEnd"/>
      <w:r w:rsidRPr="26E873A7" w:rsidR="26E873A7">
        <w:rPr>
          <w:sz w:val="22"/>
          <w:szCs w:val="22"/>
        </w:rPr>
        <w:t>();</w:t>
      </w:r>
    </w:p>
    <w:p w:rsidR="26E873A7" w:rsidP="26E873A7" w:rsidRDefault="26E873A7" w14:paraId="46FCAC48" w14:textId="56E3D33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return View(model);</w:t>
      </w:r>
    </w:p>
    <w:p w:rsidR="26E873A7" w:rsidP="26E873A7" w:rsidRDefault="26E873A7" w14:paraId="23380808" w14:textId="2A5D729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}</w:t>
      </w:r>
    </w:p>
    <w:p w:rsidR="26E873A7" w:rsidP="26E873A7" w:rsidRDefault="26E873A7" w14:paraId="2A7C8518" w14:textId="154B34D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}</w:t>
      </w:r>
    </w:p>
    <w:p w:rsidR="26E873A7" w:rsidP="26E873A7" w:rsidRDefault="26E873A7" w14:paraId="1685E462" w14:textId="16BAB4A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</w:t>
      </w:r>
    </w:p>
    <w:p w:rsidR="26E873A7" w:rsidP="26E873A7" w:rsidRDefault="26E873A7" w14:paraId="347FCFB3" w14:textId="42067BA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[</w:t>
      </w:r>
      <w:proofErr w:type="spellStart"/>
      <w:r w:rsidRPr="26E873A7" w:rsidR="26E873A7">
        <w:rPr>
          <w:sz w:val="22"/>
          <w:szCs w:val="22"/>
        </w:rPr>
        <w:t>HttpPost</w:t>
      </w:r>
      <w:proofErr w:type="spellEnd"/>
      <w:r w:rsidRPr="26E873A7" w:rsidR="26E873A7">
        <w:rPr>
          <w:sz w:val="22"/>
          <w:szCs w:val="22"/>
        </w:rPr>
        <w:t>]</w:t>
      </w:r>
    </w:p>
    <w:p w:rsidR="26E873A7" w:rsidP="26E873A7" w:rsidRDefault="26E873A7" w14:paraId="6B444CE4" w14:textId="68DB7CC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public </w:t>
      </w:r>
      <w:proofErr w:type="spellStart"/>
      <w:r w:rsidRPr="26E873A7" w:rsidR="26E873A7">
        <w:rPr>
          <w:sz w:val="22"/>
          <w:szCs w:val="22"/>
        </w:rPr>
        <w:t>IActionResult</w:t>
      </w:r>
      <w:proofErr w:type="spellEnd"/>
      <w:r w:rsidRPr="26E873A7" w:rsidR="26E873A7">
        <w:rPr>
          <w:sz w:val="22"/>
          <w:szCs w:val="22"/>
        </w:rPr>
        <w:t xml:space="preserve"> Filter(</w:t>
      </w:r>
      <w:proofErr w:type="gramStart"/>
      <w:r w:rsidRPr="26E873A7" w:rsidR="26E873A7">
        <w:rPr>
          <w:sz w:val="22"/>
          <w:szCs w:val="22"/>
        </w:rPr>
        <w:t>string[</w:t>
      </w:r>
      <w:proofErr w:type="gramEnd"/>
      <w:r w:rsidRPr="26E873A7" w:rsidR="26E873A7">
        <w:rPr>
          <w:sz w:val="22"/>
          <w:szCs w:val="22"/>
        </w:rPr>
        <w:t>] filter)</w:t>
      </w:r>
    </w:p>
    <w:p w:rsidR="26E873A7" w:rsidP="26E873A7" w:rsidRDefault="26E873A7" w14:paraId="2BB75CCC" w14:textId="2F105F9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{</w:t>
      </w:r>
    </w:p>
    <w:p w:rsidR="26E873A7" w:rsidP="26E873A7" w:rsidRDefault="26E873A7" w14:paraId="2639B927" w14:textId="5952887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string id = </w:t>
      </w:r>
      <w:proofErr w:type="spellStart"/>
      <w:r w:rsidRPr="26E873A7" w:rsidR="26E873A7">
        <w:rPr>
          <w:sz w:val="22"/>
          <w:szCs w:val="22"/>
        </w:rPr>
        <w:t>string.Join</w:t>
      </w:r>
      <w:proofErr w:type="spellEnd"/>
      <w:r w:rsidRPr="26E873A7" w:rsidR="26E873A7">
        <w:rPr>
          <w:sz w:val="22"/>
          <w:szCs w:val="22"/>
        </w:rPr>
        <w:t>('-', filter);</w:t>
      </w:r>
    </w:p>
    <w:p w:rsidR="26E873A7" w:rsidP="26E873A7" w:rsidRDefault="26E873A7" w14:paraId="0FD9F4E7" w14:textId="74096B5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return </w:t>
      </w:r>
      <w:proofErr w:type="spellStart"/>
      <w:r w:rsidRPr="26E873A7" w:rsidR="26E873A7">
        <w:rPr>
          <w:sz w:val="22"/>
          <w:szCs w:val="22"/>
        </w:rPr>
        <w:t>RedirectToAction</w:t>
      </w:r>
      <w:proofErr w:type="spellEnd"/>
      <w:r w:rsidRPr="26E873A7" w:rsidR="26E873A7">
        <w:rPr>
          <w:sz w:val="22"/>
          <w:szCs w:val="22"/>
        </w:rPr>
        <w:t xml:space="preserve">("Index", new </w:t>
      </w:r>
      <w:proofErr w:type="gramStart"/>
      <w:r w:rsidRPr="26E873A7" w:rsidR="26E873A7">
        <w:rPr>
          <w:sz w:val="22"/>
          <w:szCs w:val="22"/>
        </w:rPr>
        <w:t>{ ID</w:t>
      </w:r>
      <w:proofErr w:type="gramEnd"/>
      <w:r w:rsidRPr="26E873A7" w:rsidR="26E873A7">
        <w:rPr>
          <w:sz w:val="22"/>
          <w:szCs w:val="22"/>
        </w:rPr>
        <w:t xml:space="preserve"> = </w:t>
      </w:r>
      <w:proofErr w:type="gramStart"/>
      <w:r w:rsidRPr="26E873A7" w:rsidR="26E873A7">
        <w:rPr>
          <w:sz w:val="22"/>
          <w:szCs w:val="22"/>
        </w:rPr>
        <w:t>id }</w:t>
      </w:r>
      <w:proofErr w:type="gramEnd"/>
      <w:r w:rsidRPr="26E873A7" w:rsidR="26E873A7">
        <w:rPr>
          <w:sz w:val="22"/>
          <w:szCs w:val="22"/>
        </w:rPr>
        <w:t>);</w:t>
      </w:r>
    </w:p>
    <w:p w:rsidR="26E873A7" w:rsidP="26E873A7" w:rsidRDefault="26E873A7" w14:paraId="58184BBC" w14:textId="1308B69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}</w:t>
      </w:r>
    </w:p>
    <w:p w:rsidR="26E873A7" w:rsidP="26E873A7" w:rsidRDefault="26E873A7" w14:paraId="29C828F7" w14:textId="5D96281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</w:t>
      </w:r>
    </w:p>
    <w:p w:rsidR="26E873A7" w:rsidP="26E873A7" w:rsidRDefault="26E873A7" w14:paraId="4A775E83" w14:textId="083F516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[</w:t>
      </w:r>
      <w:proofErr w:type="spellStart"/>
      <w:r w:rsidRPr="26E873A7" w:rsidR="26E873A7">
        <w:rPr>
          <w:sz w:val="22"/>
          <w:szCs w:val="22"/>
        </w:rPr>
        <w:t>HttpPost</w:t>
      </w:r>
      <w:proofErr w:type="spellEnd"/>
      <w:r w:rsidRPr="26E873A7" w:rsidR="26E873A7">
        <w:rPr>
          <w:sz w:val="22"/>
          <w:szCs w:val="22"/>
        </w:rPr>
        <w:t>]</w:t>
      </w:r>
    </w:p>
    <w:p w:rsidR="26E873A7" w:rsidP="26E873A7" w:rsidRDefault="26E873A7" w14:paraId="1CB43A58" w14:textId="2AE6A61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public </w:t>
      </w:r>
      <w:proofErr w:type="spellStart"/>
      <w:r w:rsidRPr="26E873A7" w:rsidR="26E873A7">
        <w:rPr>
          <w:sz w:val="22"/>
          <w:szCs w:val="22"/>
        </w:rPr>
        <w:t>IActionResult</w:t>
      </w:r>
      <w:proofErr w:type="spellEnd"/>
      <w:r w:rsidRPr="26E873A7" w:rsidR="26E873A7">
        <w:rPr>
          <w:sz w:val="22"/>
          <w:szCs w:val="22"/>
        </w:rPr>
        <w:t xml:space="preserve"> Edit([</w:t>
      </w:r>
      <w:proofErr w:type="spellStart"/>
      <w:r w:rsidRPr="26E873A7" w:rsidR="26E873A7">
        <w:rPr>
          <w:sz w:val="22"/>
          <w:szCs w:val="22"/>
        </w:rPr>
        <w:t>FromRoute</w:t>
      </w:r>
      <w:proofErr w:type="spellEnd"/>
      <w:r w:rsidRPr="26E873A7" w:rsidR="26E873A7">
        <w:rPr>
          <w:sz w:val="22"/>
          <w:szCs w:val="22"/>
        </w:rPr>
        <w:t xml:space="preserve">]string id, </w:t>
      </w:r>
      <w:proofErr w:type="spellStart"/>
      <w:r w:rsidRPr="26E873A7" w:rsidR="26E873A7">
        <w:rPr>
          <w:sz w:val="22"/>
          <w:szCs w:val="22"/>
        </w:rPr>
        <w:t>ToDo</w:t>
      </w:r>
      <w:proofErr w:type="spellEnd"/>
      <w:r w:rsidRPr="26E873A7" w:rsidR="26E873A7">
        <w:rPr>
          <w:sz w:val="22"/>
          <w:szCs w:val="22"/>
        </w:rPr>
        <w:t xml:space="preserve"> selected)</w:t>
      </w:r>
    </w:p>
    <w:p w:rsidR="26E873A7" w:rsidP="26E873A7" w:rsidRDefault="26E873A7" w14:paraId="36614DF2" w14:textId="67EBAF4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{</w:t>
      </w:r>
    </w:p>
    <w:p w:rsidR="26E873A7" w:rsidP="26E873A7" w:rsidRDefault="26E873A7" w14:paraId="68030827" w14:textId="6C833CE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if (</w:t>
      </w:r>
      <w:proofErr w:type="spellStart"/>
      <w:r w:rsidRPr="26E873A7" w:rsidR="26E873A7">
        <w:rPr>
          <w:sz w:val="22"/>
          <w:szCs w:val="22"/>
        </w:rPr>
        <w:t>selected.StatusId</w:t>
      </w:r>
      <w:proofErr w:type="spellEnd"/>
      <w:r w:rsidRPr="26E873A7" w:rsidR="26E873A7">
        <w:rPr>
          <w:sz w:val="22"/>
          <w:szCs w:val="22"/>
        </w:rPr>
        <w:t xml:space="preserve"> == null) {</w:t>
      </w:r>
    </w:p>
    <w:p w:rsidR="26E873A7" w:rsidP="26E873A7" w:rsidRDefault="26E873A7" w14:paraId="298E3DF8" w14:textId="7D69E8C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</w:t>
      </w:r>
      <w:proofErr w:type="spellStart"/>
      <w:r w:rsidRPr="26E873A7" w:rsidR="26E873A7">
        <w:rPr>
          <w:sz w:val="22"/>
          <w:szCs w:val="22"/>
        </w:rPr>
        <w:t>context.ToDos.Remove</w:t>
      </w:r>
      <w:proofErr w:type="spellEnd"/>
      <w:r w:rsidRPr="26E873A7" w:rsidR="26E873A7">
        <w:rPr>
          <w:sz w:val="22"/>
          <w:szCs w:val="22"/>
        </w:rPr>
        <w:t>(selected);</w:t>
      </w:r>
    </w:p>
    <w:p w:rsidR="26E873A7" w:rsidP="26E873A7" w:rsidRDefault="26E873A7" w14:paraId="0E8A2574" w14:textId="12DF187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}</w:t>
      </w:r>
    </w:p>
    <w:p w:rsidR="26E873A7" w:rsidP="26E873A7" w:rsidRDefault="26E873A7" w14:paraId="4F25C1D2" w14:textId="3AC4009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else {</w:t>
      </w:r>
    </w:p>
    <w:p w:rsidR="26E873A7" w:rsidP="26E873A7" w:rsidRDefault="26E873A7" w14:paraId="1FA19F40" w14:textId="3B4B5BB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string </w:t>
      </w:r>
      <w:proofErr w:type="spellStart"/>
      <w:r w:rsidRPr="26E873A7" w:rsidR="26E873A7">
        <w:rPr>
          <w:sz w:val="22"/>
          <w:szCs w:val="22"/>
        </w:rPr>
        <w:t>newStatusId</w:t>
      </w:r>
      <w:proofErr w:type="spellEnd"/>
      <w:r w:rsidRPr="26E873A7" w:rsidR="26E873A7">
        <w:rPr>
          <w:sz w:val="22"/>
          <w:szCs w:val="22"/>
        </w:rPr>
        <w:t xml:space="preserve"> = </w:t>
      </w:r>
      <w:proofErr w:type="spellStart"/>
      <w:r w:rsidRPr="26E873A7" w:rsidR="26E873A7">
        <w:rPr>
          <w:sz w:val="22"/>
          <w:szCs w:val="22"/>
        </w:rPr>
        <w:t>selected.StatusId</w:t>
      </w:r>
      <w:proofErr w:type="spellEnd"/>
      <w:r w:rsidRPr="26E873A7" w:rsidR="26E873A7">
        <w:rPr>
          <w:sz w:val="22"/>
          <w:szCs w:val="22"/>
        </w:rPr>
        <w:t>;</w:t>
      </w:r>
    </w:p>
    <w:p w:rsidR="26E873A7" w:rsidP="26E873A7" w:rsidRDefault="26E873A7" w14:paraId="243D10A9" w14:textId="13BE7B8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selected = </w:t>
      </w:r>
      <w:proofErr w:type="spellStart"/>
      <w:r w:rsidRPr="26E873A7" w:rsidR="26E873A7">
        <w:rPr>
          <w:sz w:val="22"/>
          <w:szCs w:val="22"/>
        </w:rPr>
        <w:t>context.ToDos.Find</w:t>
      </w:r>
      <w:proofErr w:type="spellEnd"/>
      <w:r w:rsidRPr="26E873A7" w:rsidR="26E873A7">
        <w:rPr>
          <w:sz w:val="22"/>
          <w:szCs w:val="22"/>
        </w:rPr>
        <w:t>(</w:t>
      </w:r>
      <w:proofErr w:type="spellStart"/>
      <w:r w:rsidRPr="26E873A7" w:rsidR="26E873A7">
        <w:rPr>
          <w:sz w:val="22"/>
          <w:szCs w:val="22"/>
        </w:rPr>
        <w:t>selected.Id</w:t>
      </w:r>
      <w:proofErr w:type="spellEnd"/>
      <w:r w:rsidRPr="26E873A7" w:rsidR="26E873A7">
        <w:rPr>
          <w:sz w:val="22"/>
          <w:szCs w:val="22"/>
        </w:rPr>
        <w:t>);</w:t>
      </w:r>
    </w:p>
    <w:p w:rsidR="26E873A7" w:rsidP="26E873A7" w:rsidRDefault="26E873A7" w14:paraId="08095987" w14:textId="11A7214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</w:t>
      </w:r>
      <w:proofErr w:type="spellStart"/>
      <w:r w:rsidRPr="26E873A7" w:rsidR="26E873A7">
        <w:rPr>
          <w:sz w:val="22"/>
          <w:szCs w:val="22"/>
        </w:rPr>
        <w:t>selected.StatusId</w:t>
      </w:r>
      <w:proofErr w:type="spellEnd"/>
      <w:r w:rsidRPr="26E873A7" w:rsidR="26E873A7">
        <w:rPr>
          <w:sz w:val="22"/>
          <w:szCs w:val="22"/>
        </w:rPr>
        <w:t xml:space="preserve"> = </w:t>
      </w:r>
      <w:proofErr w:type="spellStart"/>
      <w:r w:rsidRPr="26E873A7" w:rsidR="26E873A7">
        <w:rPr>
          <w:sz w:val="22"/>
          <w:szCs w:val="22"/>
        </w:rPr>
        <w:t>newStatusId</w:t>
      </w:r>
      <w:proofErr w:type="spellEnd"/>
      <w:r w:rsidRPr="26E873A7" w:rsidR="26E873A7">
        <w:rPr>
          <w:sz w:val="22"/>
          <w:szCs w:val="22"/>
        </w:rPr>
        <w:t>;</w:t>
      </w:r>
    </w:p>
    <w:p w:rsidR="26E873A7" w:rsidP="26E873A7" w:rsidRDefault="26E873A7" w14:paraId="0DAD5F8D" w14:textId="5874F67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</w:t>
      </w:r>
      <w:proofErr w:type="spellStart"/>
      <w:r w:rsidRPr="26E873A7" w:rsidR="26E873A7">
        <w:rPr>
          <w:sz w:val="22"/>
          <w:szCs w:val="22"/>
        </w:rPr>
        <w:t>context.ToDos.Update</w:t>
      </w:r>
      <w:proofErr w:type="spellEnd"/>
      <w:r w:rsidRPr="26E873A7" w:rsidR="26E873A7">
        <w:rPr>
          <w:sz w:val="22"/>
          <w:szCs w:val="22"/>
        </w:rPr>
        <w:t>(selected);</w:t>
      </w:r>
    </w:p>
    <w:p w:rsidR="26E873A7" w:rsidP="26E873A7" w:rsidRDefault="26E873A7" w14:paraId="1264E4BC" w14:textId="0BDF887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}</w:t>
      </w:r>
    </w:p>
    <w:p w:rsidR="26E873A7" w:rsidP="26E873A7" w:rsidRDefault="26E873A7" w14:paraId="0C4CBFFA" w14:textId="1E9AE50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</w:t>
      </w:r>
      <w:proofErr w:type="spellStart"/>
      <w:r w:rsidRPr="26E873A7" w:rsidR="26E873A7">
        <w:rPr>
          <w:sz w:val="22"/>
          <w:szCs w:val="22"/>
        </w:rPr>
        <w:t>context.SaveChanges</w:t>
      </w:r>
      <w:proofErr w:type="spellEnd"/>
      <w:r w:rsidRPr="26E873A7" w:rsidR="26E873A7">
        <w:rPr>
          <w:sz w:val="22"/>
          <w:szCs w:val="22"/>
        </w:rPr>
        <w:t>();</w:t>
      </w:r>
    </w:p>
    <w:p w:rsidR="26E873A7" w:rsidP="26E873A7" w:rsidRDefault="26E873A7" w14:paraId="375DFC5A" w14:textId="69AA46F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</w:t>
      </w:r>
    </w:p>
    <w:p w:rsidR="26E873A7" w:rsidP="26E873A7" w:rsidRDefault="26E873A7" w14:paraId="002D1685" w14:textId="5F7B3B0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return </w:t>
      </w:r>
      <w:proofErr w:type="spellStart"/>
      <w:r w:rsidRPr="26E873A7" w:rsidR="26E873A7">
        <w:rPr>
          <w:sz w:val="22"/>
          <w:szCs w:val="22"/>
        </w:rPr>
        <w:t>RedirectToAction</w:t>
      </w:r>
      <w:proofErr w:type="spellEnd"/>
      <w:r w:rsidRPr="26E873A7" w:rsidR="26E873A7">
        <w:rPr>
          <w:sz w:val="22"/>
          <w:szCs w:val="22"/>
        </w:rPr>
        <w:t xml:space="preserve">("Index", new </w:t>
      </w:r>
      <w:proofErr w:type="gramStart"/>
      <w:r w:rsidRPr="26E873A7" w:rsidR="26E873A7">
        <w:rPr>
          <w:sz w:val="22"/>
          <w:szCs w:val="22"/>
        </w:rPr>
        <w:t>{ ID</w:t>
      </w:r>
      <w:proofErr w:type="gramEnd"/>
      <w:r w:rsidRPr="26E873A7" w:rsidR="26E873A7">
        <w:rPr>
          <w:sz w:val="22"/>
          <w:szCs w:val="22"/>
        </w:rPr>
        <w:t xml:space="preserve"> = </w:t>
      </w:r>
      <w:proofErr w:type="gramStart"/>
      <w:r w:rsidRPr="26E873A7" w:rsidR="26E873A7">
        <w:rPr>
          <w:sz w:val="22"/>
          <w:szCs w:val="22"/>
        </w:rPr>
        <w:t>id }</w:t>
      </w:r>
      <w:proofErr w:type="gramEnd"/>
      <w:r w:rsidRPr="26E873A7" w:rsidR="26E873A7">
        <w:rPr>
          <w:sz w:val="22"/>
          <w:szCs w:val="22"/>
        </w:rPr>
        <w:t>);</w:t>
      </w:r>
    </w:p>
    <w:p w:rsidR="26E873A7" w:rsidP="26E873A7" w:rsidRDefault="26E873A7" w14:paraId="7D0747DA" w14:textId="7FD3650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}</w:t>
      </w:r>
    </w:p>
    <w:p w:rsidR="26E873A7" w:rsidP="26E873A7" w:rsidRDefault="26E873A7" w14:paraId="0E398713" w14:textId="62A5557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}</w:t>
      </w:r>
    </w:p>
    <w:p w:rsidR="26E873A7" w:rsidP="26E873A7" w:rsidRDefault="26E873A7" w14:paraId="1DA1FC9A" w14:textId="36F90B5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>}</w:t>
      </w:r>
    </w:p>
    <w:p w:rsidR="26E873A7" w:rsidP="26E873A7" w:rsidRDefault="26E873A7" w14:paraId="02B08DB1" w14:textId="2141C58A">
      <w:pPr>
        <w:pStyle w:val="Normal"/>
        <w:spacing w:after="0" w:afterAutospacing="off" w:line="240" w:lineRule="auto"/>
        <w:jc w:val="left"/>
        <w:rPr>
          <w:b w:val="1"/>
          <w:bCs w:val="1"/>
          <w:sz w:val="24"/>
          <w:szCs w:val="24"/>
          <w:highlight w:val="yellow"/>
          <w:u w:val="single"/>
        </w:rPr>
      </w:pPr>
      <w:proofErr w:type="spellStart"/>
      <w:r w:rsidRPr="26E873A7" w:rsidR="26E873A7">
        <w:rPr>
          <w:b w:val="1"/>
          <w:bCs w:val="1"/>
          <w:sz w:val="24"/>
          <w:szCs w:val="24"/>
          <w:highlight w:val="yellow"/>
          <w:u w:val="single"/>
        </w:rPr>
        <w:t>Add.cshtml</w:t>
      </w:r>
      <w:proofErr w:type="spellEnd"/>
    </w:p>
    <w:p w:rsidR="26E873A7" w:rsidP="26E873A7" w:rsidRDefault="26E873A7" w14:paraId="1743CA79" w14:textId="6D5C783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@model </w:t>
      </w:r>
      <w:proofErr w:type="spellStart"/>
      <w:r w:rsidRPr="26E873A7" w:rsidR="26E873A7">
        <w:rPr>
          <w:sz w:val="22"/>
          <w:szCs w:val="22"/>
        </w:rPr>
        <w:t>ToDoViewModel</w:t>
      </w:r>
      <w:proofErr w:type="spellEnd"/>
    </w:p>
    <w:p w:rsidR="26E873A7" w:rsidP="26E873A7" w:rsidRDefault="26E873A7" w14:paraId="377555DB" w14:textId="7ABAF03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</w:t>
      </w:r>
    </w:p>
    <w:p w:rsidR="26E873A7" w:rsidP="26E873A7" w:rsidRDefault="26E873A7" w14:paraId="6A44483A" w14:textId="40A2B4B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>&lt;h2&gt;New Task&lt;/h2&gt;</w:t>
      </w:r>
    </w:p>
    <w:p w:rsidR="26E873A7" w:rsidP="26E873A7" w:rsidRDefault="26E873A7" w14:paraId="4B81CD81" w14:textId="0912628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</w:t>
      </w:r>
    </w:p>
    <w:p w:rsidR="26E873A7" w:rsidP="26E873A7" w:rsidRDefault="26E873A7" w14:paraId="4E956547" w14:textId="0D86DE8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>&lt;div asp-validation-summary="All" class="text-danger"&gt;&lt;/div&gt;</w:t>
      </w:r>
    </w:p>
    <w:p w:rsidR="26E873A7" w:rsidP="26E873A7" w:rsidRDefault="26E873A7" w14:paraId="17C95F4C" w14:textId="2965CF9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</w:t>
      </w:r>
    </w:p>
    <w:p w:rsidR="26E873A7" w:rsidP="26E873A7" w:rsidRDefault="26E873A7" w14:paraId="725997CE" w14:textId="5EF6772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>&lt;form asp-action="Add" method="post"&gt;</w:t>
      </w:r>
    </w:p>
    <w:p w:rsidR="26E873A7" w:rsidP="26E873A7" w:rsidRDefault="26E873A7" w14:paraId="5544756A" w14:textId="1108EEF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</w:t>
      </w:r>
    </w:p>
    <w:p w:rsidR="26E873A7" w:rsidP="26E873A7" w:rsidRDefault="26E873A7" w14:paraId="0BA00A38" w14:textId="41B85D5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&lt;div class="form-group"&gt;</w:t>
      </w:r>
    </w:p>
    <w:p w:rsidR="26E873A7" w:rsidP="26E873A7" w:rsidRDefault="26E873A7" w14:paraId="6F7A216A" w14:textId="687FD71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&lt;label asp-for="</w:t>
      </w:r>
      <w:proofErr w:type="spellStart"/>
      <w:r w:rsidRPr="26E873A7" w:rsidR="26E873A7">
        <w:rPr>
          <w:sz w:val="22"/>
          <w:szCs w:val="22"/>
        </w:rPr>
        <w:t>CurrentTask.Description</w:t>
      </w:r>
      <w:proofErr w:type="spellEnd"/>
      <w:r w:rsidRPr="26E873A7" w:rsidR="26E873A7">
        <w:rPr>
          <w:sz w:val="22"/>
          <w:szCs w:val="22"/>
        </w:rPr>
        <w:t>"&gt;Description:&lt;/label&gt;</w:t>
      </w:r>
    </w:p>
    <w:p w:rsidR="26E873A7" w:rsidP="26E873A7" w:rsidRDefault="26E873A7" w14:paraId="5EA187E7" w14:textId="53BC313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&lt;input type="text" asp-for="</w:t>
      </w:r>
      <w:proofErr w:type="spellStart"/>
      <w:r w:rsidRPr="26E873A7" w:rsidR="26E873A7">
        <w:rPr>
          <w:sz w:val="22"/>
          <w:szCs w:val="22"/>
        </w:rPr>
        <w:t>CurrentTask.Description</w:t>
      </w:r>
      <w:proofErr w:type="spellEnd"/>
      <w:r w:rsidRPr="26E873A7" w:rsidR="26E873A7">
        <w:rPr>
          <w:sz w:val="22"/>
          <w:szCs w:val="22"/>
        </w:rPr>
        <w:t>" class="form-control"&gt;</w:t>
      </w:r>
    </w:p>
    <w:p w:rsidR="26E873A7" w:rsidP="26E873A7" w:rsidRDefault="26E873A7" w14:paraId="5B285727" w14:textId="28E34E3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&lt;/div&gt;</w:t>
      </w:r>
    </w:p>
    <w:p w:rsidR="26E873A7" w:rsidP="26E873A7" w:rsidRDefault="26E873A7" w14:paraId="1CBA973E" w14:textId="7ED0D7F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</w:t>
      </w:r>
    </w:p>
    <w:p w:rsidR="26E873A7" w:rsidP="26E873A7" w:rsidRDefault="26E873A7" w14:paraId="37F1EBFC" w14:textId="76E083A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&lt;div class="form-group"&gt;</w:t>
      </w:r>
    </w:p>
    <w:p w:rsidR="26E873A7" w:rsidP="26E873A7" w:rsidRDefault="26E873A7" w14:paraId="753A4411" w14:textId="77656FC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&lt;label asp-for="</w:t>
      </w:r>
      <w:proofErr w:type="spellStart"/>
      <w:r w:rsidRPr="26E873A7" w:rsidR="26E873A7">
        <w:rPr>
          <w:sz w:val="22"/>
          <w:szCs w:val="22"/>
        </w:rPr>
        <w:t>CurrentTask.CategoryId</w:t>
      </w:r>
      <w:proofErr w:type="spellEnd"/>
      <w:r w:rsidRPr="26E873A7" w:rsidR="26E873A7">
        <w:rPr>
          <w:sz w:val="22"/>
          <w:szCs w:val="22"/>
        </w:rPr>
        <w:t>"&gt;Category:&lt;/label&gt;</w:t>
      </w:r>
    </w:p>
    <w:p w:rsidR="26E873A7" w:rsidP="26E873A7" w:rsidRDefault="26E873A7" w14:paraId="7F9D17A5" w14:textId="5AC8225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&lt;select asp-for="</w:t>
      </w:r>
      <w:proofErr w:type="spellStart"/>
      <w:r w:rsidRPr="26E873A7" w:rsidR="26E873A7">
        <w:rPr>
          <w:sz w:val="22"/>
          <w:szCs w:val="22"/>
        </w:rPr>
        <w:t>CurrentTask.CategoryId</w:t>
      </w:r>
      <w:proofErr w:type="spellEnd"/>
      <w:r w:rsidRPr="26E873A7" w:rsidR="26E873A7">
        <w:rPr>
          <w:sz w:val="22"/>
          <w:szCs w:val="22"/>
        </w:rPr>
        <w:t>" class="form-control"</w:t>
      </w:r>
    </w:p>
    <w:p w:rsidR="26E873A7" w:rsidP="26E873A7" w:rsidRDefault="26E873A7" w14:paraId="1ACE0DCF" w14:textId="49E12B0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asp-items="</w:t>
      </w:r>
      <w:proofErr w:type="gramStart"/>
      <w:r w:rsidRPr="26E873A7" w:rsidR="26E873A7">
        <w:rPr>
          <w:sz w:val="22"/>
          <w:szCs w:val="22"/>
        </w:rPr>
        <w:t>@(</w:t>
      </w:r>
      <w:proofErr w:type="gramEnd"/>
      <w:r w:rsidRPr="26E873A7" w:rsidR="26E873A7">
        <w:rPr>
          <w:sz w:val="22"/>
          <w:szCs w:val="22"/>
        </w:rPr>
        <w:t xml:space="preserve">new </w:t>
      </w:r>
      <w:proofErr w:type="spellStart"/>
      <w:r w:rsidRPr="26E873A7" w:rsidR="26E873A7">
        <w:rPr>
          <w:sz w:val="22"/>
          <w:szCs w:val="22"/>
        </w:rPr>
        <w:t>SelectList</w:t>
      </w:r>
      <w:proofErr w:type="spellEnd"/>
      <w:r w:rsidRPr="26E873A7" w:rsidR="26E873A7">
        <w:rPr>
          <w:sz w:val="22"/>
          <w:szCs w:val="22"/>
        </w:rPr>
        <w:t>(</w:t>
      </w:r>
      <w:proofErr w:type="spellStart"/>
      <w:r w:rsidRPr="26E873A7" w:rsidR="26E873A7">
        <w:rPr>
          <w:sz w:val="22"/>
          <w:szCs w:val="22"/>
        </w:rPr>
        <w:t>Model.Categories</w:t>
      </w:r>
      <w:proofErr w:type="spellEnd"/>
      <w:r w:rsidRPr="26E873A7" w:rsidR="26E873A7">
        <w:rPr>
          <w:sz w:val="22"/>
          <w:szCs w:val="22"/>
        </w:rPr>
        <w:t>, "</w:t>
      </w:r>
      <w:proofErr w:type="spellStart"/>
      <w:r w:rsidRPr="26E873A7" w:rsidR="26E873A7">
        <w:rPr>
          <w:sz w:val="22"/>
          <w:szCs w:val="22"/>
        </w:rPr>
        <w:t>CategoryId</w:t>
      </w:r>
      <w:proofErr w:type="spellEnd"/>
      <w:r w:rsidRPr="26E873A7" w:rsidR="26E873A7">
        <w:rPr>
          <w:sz w:val="22"/>
          <w:szCs w:val="22"/>
        </w:rPr>
        <w:t>", "Name"))"&gt;</w:t>
      </w:r>
    </w:p>
    <w:p w:rsidR="26E873A7" w:rsidP="26E873A7" w:rsidRDefault="26E873A7" w14:paraId="22C65E01" w14:textId="55CE627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&lt;option value=""&gt;&lt;/option&gt;</w:t>
      </w:r>
    </w:p>
    <w:p w:rsidR="26E873A7" w:rsidP="26E873A7" w:rsidRDefault="26E873A7" w14:paraId="7622C288" w14:textId="7C3E156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&lt;/select&gt;</w:t>
      </w:r>
    </w:p>
    <w:p w:rsidR="26E873A7" w:rsidP="26E873A7" w:rsidRDefault="26E873A7" w14:paraId="31BBCC4D" w14:textId="6E50155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&lt;/div&gt;</w:t>
      </w:r>
    </w:p>
    <w:p w:rsidR="26E873A7" w:rsidP="26E873A7" w:rsidRDefault="26E873A7" w14:paraId="7B2C5D7D" w14:textId="7E4CAEB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</w:t>
      </w:r>
    </w:p>
    <w:p w:rsidR="26E873A7" w:rsidP="26E873A7" w:rsidRDefault="26E873A7" w14:paraId="0E50790F" w14:textId="227ED18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&lt;div class="form-group"&gt;</w:t>
      </w:r>
    </w:p>
    <w:p w:rsidR="26E873A7" w:rsidP="26E873A7" w:rsidRDefault="26E873A7" w14:paraId="0FAAE41C" w14:textId="33F9A02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&lt;label asp-for="</w:t>
      </w:r>
      <w:proofErr w:type="spellStart"/>
      <w:r w:rsidRPr="26E873A7" w:rsidR="26E873A7">
        <w:rPr>
          <w:sz w:val="22"/>
          <w:szCs w:val="22"/>
        </w:rPr>
        <w:t>CurrentTask.DueDate</w:t>
      </w:r>
      <w:proofErr w:type="spellEnd"/>
      <w:r w:rsidRPr="26E873A7" w:rsidR="26E873A7">
        <w:rPr>
          <w:sz w:val="22"/>
          <w:szCs w:val="22"/>
        </w:rPr>
        <w:t>"&gt;Due Date:&lt;/label&gt;</w:t>
      </w:r>
    </w:p>
    <w:p w:rsidR="26E873A7" w:rsidP="26E873A7" w:rsidRDefault="26E873A7" w14:paraId="2FD7C339" w14:textId="6327CF5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&lt;input type="text" asp-for="</w:t>
      </w:r>
      <w:proofErr w:type="spellStart"/>
      <w:r w:rsidRPr="26E873A7" w:rsidR="26E873A7">
        <w:rPr>
          <w:sz w:val="22"/>
          <w:szCs w:val="22"/>
        </w:rPr>
        <w:t>CurrentTask.DueDate</w:t>
      </w:r>
      <w:proofErr w:type="spellEnd"/>
      <w:r w:rsidRPr="26E873A7" w:rsidR="26E873A7">
        <w:rPr>
          <w:sz w:val="22"/>
          <w:szCs w:val="22"/>
        </w:rPr>
        <w:t>" class="form-control"&gt;</w:t>
      </w:r>
    </w:p>
    <w:p w:rsidR="26E873A7" w:rsidP="26E873A7" w:rsidRDefault="26E873A7" w14:paraId="4710E088" w14:textId="0F5D5A8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&lt;/div&gt;</w:t>
      </w:r>
    </w:p>
    <w:p w:rsidR="26E873A7" w:rsidP="26E873A7" w:rsidRDefault="26E873A7" w14:paraId="4E8C23F2" w14:textId="279022D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</w:t>
      </w:r>
    </w:p>
    <w:p w:rsidR="26E873A7" w:rsidP="26E873A7" w:rsidRDefault="26E873A7" w14:paraId="4F204944" w14:textId="55AAD56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&lt;div class="form-group"&gt;</w:t>
      </w:r>
    </w:p>
    <w:p w:rsidR="26E873A7" w:rsidP="26E873A7" w:rsidRDefault="26E873A7" w14:paraId="714D01DA" w14:textId="024371C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&lt;label asp-for="</w:t>
      </w:r>
      <w:proofErr w:type="spellStart"/>
      <w:r w:rsidRPr="26E873A7" w:rsidR="26E873A7">
        <w:rPr>
          <w:sz w:val="22"/>
          <w:szCs w:val="22"/>
        </w:rPr>
        <w:t>CurrentTask.StatusId</w:t>
      </w:r>
      <w:proofErr w:type="spellEnd"/>
      <w:r w:rsidRPr="26E873A7" w:rsidR="26E873A7">
        <w:rPr>
          <w:sz w:val="22"/>
          <w:szCs w:val="22"/>
        </w:rPr>
        <w:t>"&gt;Status:&lt;/label&gt;</w:t>
      </w:r>
    </w:p>
    <w:p w:rsidR="26E873A7" w:rsidP="26E873A7" w:rsidRDefault="26E873A7" w14:paraId="5879FE14" w14:textId="34FE2B0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&lt;select asp-for="</w:t>
      </w:r>
      <w:proofErr w:type="spellStart"/>
      <w:r w:rsidRPr="26E873A7" w:rsidR="26E873A7">
        <w:rPr>
          <w:sz w:val="22"/>
          <w:szCs w:val="22"/>
        </w:rPr>
        <w:t>CurrentTask.StatusId</w:t>
      </w:r>
      <w:proofErr w:type="spellEnd"/>
      <w:r w:rsidRPr="26E873A7" w:rsidR="26E873A7">
        <w:rPr>
          <w:sz w:val="22"/>
          <w:szCs w:val="22"/>
        </w:rPr>
        <w:t>" class="form-control"</w:t>
      </w:r>
    </w:p>
    <w:p w:rsidR="26E873A7" w:rsidP="26E873A7" w:rsidRDefault="26E873A7" w14:paraId="4909DC27" w14:textId="5B11391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asp-items="</w:t>
      </w:r>
      <w:proofErr w:type="gramStart"/>
      <w:r w:rsidRPr="26E873A7" w:rsidR="26E873A7">
        <w:rPr>
          <w:sz w:val="22"/>
          <w:szCs w:val="22"/>
        </w:rPr>
        <w:t>@(</w:t>
      </w:r>
      <w:proofErr w:type="gramEnd"/>
      <w:r w:rsidRPr="26E873A7" w:rsidR="26E873A7">
        <w:rPr>
          <w:sz w:val="22"/>
          <w:szCs w:val="22"/>
        </w:rPr>
        <w:t xml:space="preserve">new </w:t>
      </w:r>
      <w:proofErr w:type="spellStart"/>
      <w:r w:rsidRPr="26E873A7" w:rsidR="26E873A7">
        <w:rPr>
          <w:sz w:val="22"/>
          <w:szCs w:val="22"/>
        </w:rPr>
        <w:t>SelectList</w:t>
      </w:r>
      <w:proofErr w:type="spellEnd"/>
      <w:r w:rsidRPr="26E873A7" w:rsidR="26E873A7">
        <w:rPr>
          <w:sz w:val="22"/>
          <w:szCs w:val="22"/>
        </w:rPr>
        <w:t>(</w:t>
      </w:r>
      <w:proofErr w:type="spellStart"/>
      <w:r w:rsidRPr="26E873A7" w:rsidR="26E873A7">
        <w:rPr>
          <w:sz w:val="22"/>
          <w:szCs w:val="22"/>
        </w:rPr>
        <w:t>Model.Statuses</w:t>
      </w:r>
      <w:proofErr w:type="spellEnd"/>
      <w:r w:rsidRPr="26E873A7" w:rsidR="26E873A7">
        <w:rPr>
          <w:sz w:val="22"/>
          <w:szCs w:val="22"/>
        </w:rPr>
        <w:t>, "</w:t>
      </w:r>
      <w:proofErr w:type="spellStart"/>
      <w:r w:rsidRPr="26E873A7" w:rsidR="26E873A7">
        <w:rPr>
          <w:sz w:val="22"/>
          <w:szCs w:val="22"/>
        </w:rPr>
        <w:t>StatusId</w:t>
      </w:r>
      <w:proofErr w:type="spellEnd"/>
      <w:r w:rsidRPr="26E873A7" w:rsidR="26E873A7">
        <w:rPr>
          <w:sz w:val="22"/>
          <w:szCs w:val="22"/>
        </w:rPr>
        <w:t>", "Name"))"&gt;</w:t>
      </w:r>
    </w:p>
    <w:p w:rsidR="26E873A7" w:rsidP="26E873A7" w:rsidRDefault="26E873A7" w14:paraId="1166B12F" w14:textId="7B3C6F5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&lt;option value=""&gt;&lt;/option&gt;</w:t>
      </w:r>
    </w:p>
    <w:p w:rsidR="26E873A7" w:rsidP="26E873A7" w:rsidRDefault="26E873A7" w14:paraId="30C7D39D" w14:textId="24E95A5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&lt;/select&gt;</w:t>
      </w:r>
    </w:p>
    <w:p w:rsidR="26E873A7" w:rsidP="26E873A7" w:rsidRDefault="26E873A7" w14:paraId="5442EA8D" w14:textId="5EA3C236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&lt;/div&gt;</w:t>
      </w:r>
    </w:p>
    <w:p w:rsidR="26E873A7" w:rsidP="26E873A7" w:rsidRDefault="26E873A7" w14:paraId="266E806F" w14:textId="6C4272E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</w:t>
      </w:r>
    </w:p>
    <w:p w:rsidR="26E873A7" w:rsidP="26E873A7" w:rsidRDefault="26E873A7" w14:paraId="3A0E1666" w14:textId="62DBF64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&lt;button type="submit" class="</w:t>
      </w:r>
      <w:proofErr w:type="spellStart"/>
      <w:r w:rsidRPr="26E873A7" w:rsidR="26E873A7">
        <w:rPr>
          <w:sz w:val="22"/>
          <w:szCs w:val="22"/>
        </w:rPr>
        <w:t>btn</w:t>
      </w:r>
      <w:proofErr w:type="spellEnd"/>
      <w:r w:rsidRPr="26E873A7" w:rsidR="26E873A7">
        <w:rPr>
          <w:sz w:val="22"/>
          <w:szCs w:val="22"/>
        </w:rPr>
        <w:t xml:space="preserve"> </w:t>
      </w:r>
      <w:proofErr w:type="spellStart"/>
      <w:r w:rsidRPr="26E873A7" w:rsidR="26E873A7">
        <w:rPr>
          <w:sz w:val="22"/>
          <w:szCs w:val="22"/>
        </w:rPr>
        <w:t>btn</w:t>
      </w:r>
      <w:proofErr w:type="spellEnd"/>
      <w:r w:rsidRPr="26E873A7" w:rsidR="26E873A7">
        <w:rPr>
          <w:sz w:val="22"/>
          <w:szCs w:val="22"/>
        </w:rPr>
        <w:t>-primary"&gt;Add&lt;/button&gt;</w:t>
      </w:r>
    </w:p>
    <w:p w:rsidR="26E873A7" w:rsidP="26E873A7" w:rsidRDefault="26E873A7" w14:paraId="7940721E" w14:textId="352C542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&lt;</w:t>
      </w:r>
      <w:proofErr w:type="gramStart"/>
      <w:r w:rsidRPr="26E873A7" w:rsidR="26E873A7">
        <w:rPr>
          <w:sz w:val="22"/>
          <w:szCs w:val="22"/>
        </w:rPr>
        <w:t>a</w:t>
      </w:r>
      <w:proofErr w:type="gramEnd"/>
      <w:r w:rsidRPr="26E873A7" w:rsidR="26E873A7">
        <w:rPr>
          <w:sz w:val="22"/>
          <w:szCs w:val="22"/>
        </w:rPr>
        <w:t xml:space="preserve"> asp-action="Index" class="</w:t>
      </w:r>
      <w:proofErr w:type="spellStart"/>
      <w:r w:rsidRPr="26E873A7" w:rsidR="26E873A7">
        <w:rPr>
          <w:sz w:val="22"/>
          <w:szCs w:val="22"/>
        </w:rPr>
        <w:t>btn</w:t>
      </w:r>
      <w:proofErr w:type="spellEnd"/>
      <w:r w:rsidRPr="26E873A7" w:rsidR="26E873A7">
        <w:rPr>
          <w:sz w:val="22"/>
          <w:szCs w:val="22"/>
        </w:rPr>
        <w:t xml:space="preserve"> </w:t>
      </w:r>
      <w:proofErr w:type="spellStart"/>
      <w:r w:rsidRPr="26E873A7" w:rsidR="26E873A7">
        <w:rPr>
          <w:sz w:val="22"/>
          <w:szCs w:val="22"/>
        </w:rPr>
        <w:t>btn</w:t>
      </w:r>
      <w:proofErr w:type="spellEnd"/>
      <w:r w:rsidRPr="26E873A7" w:rsidR="26E873A7">
        <w:rPr>
          <w:sz w:val="22"/>
          <w:szCs w:val="22"/>
        </w:rPr>
        <w:t>-primary"&gt;Cancel&lt;/a&gt;</w:t>
      </w:r>
    </w:p>
    <w:p w:rsidR="26E873A7" w:rsidP="26E873A7" w:rsidRDefault="26E873A7" w14:paraId="40B15C43" w14:textId="23266DD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>&lt;/form&gt;</w:t>
      </w:r>
    </w:p>
    <w:p w:rsidR="26E873A7" w:rsidP="26E873A7" w:rsidRDefault="26E873A7" w14:paraId="3EB5AC8A" w14:textId="09A5893F">
      <w:pPr>
        <w:pStyle w:val="Normal"/>
        <w:spacing w:after="0" w:afterAutospacing="off" w:line="240" w:lineRule="auto"/>
        <w:jc w:val="left"/>
        <w:rPr>
          <w:b w:val="1"/>
          <w:bCs w:val="1"/>
          <w:sz w:val="24"/>
          <w:szCs w:val="24"/>
          <w:highlight w:val="yellow"/>
          <w:u w:val="single"/>
        </w:rPr>
      </w:pPr>
      <w:proofErr w:type="spellStart"/>
      <w:r w:rsidRPr="26E873A7" w:rsidR="26E873A7">
        <w:rPr>
          <w:b w:val="1"/>
          <w:bCs w:val="1"/>
          <w:sz w:val="24"/>
          <w:szCs w:val="24"/>
          <w:highlight w:val="yellow"/>
          <w:u w:val="single"/>
        </w:rPr>
        <w:t>Index.cshtml</w:t>
      </w:r>
      <w:proofErr w:type="spellEnd"/>
    </w:p>
    <w:p w:rsidR="26E873A7" w:rsidP="26E873A7" w:rsidRDefault="26E873A7" w14:paraId="7F9E887B" w14:textId="3076D92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@model </w:t>
      </w:r>
      <w:proofErr w:type="spellStart"/>
      <w:r w:rsidRPr="26E873A7" w:rsidR="26E873A7">
        <w:rPr>
          <w:sz w:val="22"/>
          <w:szCs w:val="22"/>
        </w:rPr>
        <w:t>ToDoViewModel</w:t>
      </w:r>
      <w:proofErr w:type="spellEnd"/>
    </w:p>
    <w:p w:rsidR="26E873A7" w:rsidP="26E873A7" w:rsidRDefault="26E873A7" w14:paraId="5AC06A36" w14:textId="07A6F36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>@{</w:t>
      </w:r>
    </w:p>
    <w:p w:rsidR="26E873A7" w:rsidP="26E873A7" w:rsidRDefault="26E873A7" w14:paraId="7DA07CD2" w14:textId="49A1434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string Overdue(</w:t>
      </w:r>
      <w:proofErr w:type="spellStart"/>
      <w:r w:rsidRPr="26E873A7" w:rsidR="26E873A7">
        <w:rPr>
          <w:sz w:val="22"/>
          <w:szCs w:val="22"/>
        </w:rPr>
        <w:t>ToDo</w:t>
      </w:r>
      <w:proofErr w:type="spellEnd"/>
      <w:r w:rsidRPr="26E873A7" w:rsidR="26E873A7">
        <w:rPr>
          <w:sz w:val="22"/>
          <w:szCs w:val="22"/>
        </w:rPr>
        <w:t xml:space="preserve"> task) =&gt; </w:t>
      </w:r>
      <w:proofErr w:type="spellStart"/>
      <w:r w:rsidRPr="26E873A7" w:rsidR="26E873A7">
        <w:rPr>
          <w:sz w:val="22"/>
          <w:szCs w:val="22"/>
        </w:rPr>
        <w:t>task.Overdue</w:t>
      </w:r>
      <w:proofErr w:type="spellEnd"/>
      <w:r w:rsidRPr="26E873A7" w:rsidR="26E873A7">
        <w:rPr>
          <w:sz w:val="22"/>
          <w:szCs w:val="22"/>
        </w:rPr>
        <w:t xml:space="preserve"> ? "</w:t>
      </w:r>
      <w:proofErr w:type="spellStart"/>
      <w:r w:rsidRPr="26E873A7" w:rsidR="26E873A7">
        <w:rPr>
          <w:sz w:val="22"/>
          <w:szCs w:val="22"/>
        </w:rPr>
        <w:t>bg</w:t>
      </w:r>
      <w:proofErr w:type="spellEnd"/>
      <w:r w:rsidRPr="26E873A7" w:rsidR="26E873A7">
        <w:rPr>
          <w:sz w:val="22"/>
          <w:szCs w:val="22"/>
        </w:rPr>
        <w:t>-warning</w:t>
      </w:r>
      <w:proofErr w:type="gramStart"/>
      <w:r w:rsidRPr="26E873A7" w:rsidR="26E873A7">
        <w:rPr>
          <w:sz w:val="22"/>
          <w:szCs w:val="22"/>
        </w:rPr>
        <w:t>" :</w:t>
      </w:r>
      <w:proofErr w:type="gramEnd"/>
      <w:r w:rsidRPr="26E873A7" w:rsidR="26E873A7">
        <w:rPr>
          <w:sz w:val="22"/>
          <w:szCs w:val="22"/>
        </w:rPr>
        <w:t xml:space="preserve"> "";</w:t>
      </w:r>
    </w:p>
    <w:p w:rsidR="26E873A7" w:rsidP="26E873A7" w:rsidRDefault="26E873A7" w14:paraId="3EF0FC26" w14:textId="07FB2ED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>}</w:t>
      </w:r>
    </w:p>
    <w:p w:rsidR="26E873A7" w:rsidP="26E873A7" w:rsidRDefault="26E873A7" w14:paraId="21819C8A" w14:textId="40F7547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>&lt;div class="row"&gt;</w:t>
      </w:r>
    </w:p>
    <w:p w:rsidR="26E873A7" w:rsidP="26E873A7" w:rsidRDefault="26E873A7" w14:paraId="04D4669C" w14:textId="416BD96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&lt;div class="col-sm-2"&gt;</w:t>
      </w:r>
    </w:p>
    <w:p w:rsidR="26E873A7" w:rsidP="26E873A7" w:rsidRDefault="26E873A7" w14:paraId="66AD1184" w14:textId="17C47F9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&lt;form asp-action="Filter" method="post"&gt;</w:t>
      </w:r>
    </w:p>
    <w:p w:rsidR="26E873A7" w:rsidP="26E873A7" w:rsidRDefault="26E873A7" w14:paraId="05960B81" w14:textId="751B1A2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&lt;div class="form-group"&gt;</w:t>
      </w:r>
    </w:p>
    <w:p w:rsidR="26E873A7" w:rsidP="26E873A7" w:rsidRDefault="26E873A7" w14:paraId="6F34616C" w14:textId="5D18EB3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&lt;label&gt;Category:&lt;/label&gt;</w:t>
      </w:r>
    </w:p>
    <w:p w:rsidR="26E873A7" w:rsidP="26E873A7" w:rsidRDefault="26E873A7" w14:paraId="39429CD5" w14:textId="08B5974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&lt;select name="filter" class="form-control"</w:t>
      </w:r>
    </w:p>
    <w:p w:rsidR="26E873A7" w:rsidP="26E873A7" w:rsidRDefault="26E873A7" w14:paraId="34F1F82F" w14:textId="0D306CC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        asp-items="</w:t>
      </w:r>
      <w:proofErr w:type="gramStart"/>
      <w:r w:rsidRPr="26E873A7" w:rsidR="26E873A7">
        <w:rPr>
          <w:sz w:val="22"/>
          <w:szCs w:val="22"/>
        </w:rPr>
        <w:t>@(</w:t>
      </w:r>
      <w:proofErr w:type="gramEnd"/>
      <w:r w:rsidRPr="26E873A7" w:rsidR="26E873A7">
        <w:rPr>
          <w:sz w:val="22"/>
          <w:szCs w:val="22"/>
        </w:rPr>
        <w:t xml:space="preserve">new </w:t>
      </w:r>
      <w:proofErr w:type="spellStart"/>
      <w:r w:rsidRPr="26E873A7" w:rsidR="26E873A7">
        <w:rPr>
          <w:sz w:val="22"/>
          <w:szCs w:val="22"/>
        </w:rPr>
        <w:t>SelectList</w:t>
      </w:r>
      <w:proofErr w:type="spellEnd"/>
      <w:r w:rsidRPr="26E873A7" w:rsidR="26E873A7">
        <w:rPr>
          <w:sz w:val="22"/>
          <w:szCs w:val="22"/>
        </w:rPr>
        <w:t>(</w:t>
      </w:r>
      <w:proofErr w:type="spellStart"/>
      <w:r w:rsidRPr="26E873A7" w:rsidR="26E873A7">
        <w:rPr>
          <w:sz w:val="22"/>
          <w:szCs w:val="22"/>
        </w:rPr>
        <w:t>Model.Categories</w:t>
      </w:r>
      <w:proofErr w:type="spellEnd"/>
      <w:r w:rsidRPr="26E873A7" w:rsidR="26E873A7">
        <w:rPr>
          <w:sz w:val="22"/>
          <w:szCs w:val="22"/>
        </w:rPr>
        <w:t>,</w:t>
      </w:r>
    </w:p>
    <w:p w:rsidR="26E873A7" w:rsidP="26E873A7" w:rsidRDefault="26E873A7" w14:paraId="64F7923E" w14:textId="7060967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    "</w:t>
      </w:r>
      <w:proofErr w:type="spellStart"/>
      <w:r w:rsidRPr="26E873A7" w:rsidR="26E873A7">
        <w:rPr>
          <w:sz w:val="22"/>
          <w:szCs w:val="22"/>
        </w:rPr>
        <w:t>CategoryId</w:t>
      </w:r>
      <w:proofErr w:type="spellEnd"/>
      <w:r w:rsidRPr="26E873A7" w:rsidR="26E873A7">
        <w:rPr>
          <w:sz w:val="22"/>
          <w:szCs w:val="22"/>
        </w:rPr>
        <w:t xml:space="preserve">", "Name", </w:t>
      </w:r>
      <w:proofErr w:type="spellStart"/>
      <w:r w:rsidRPr="26E873A7" w:rsidR="26E873A7">
        <w:rPr>
          <w:sz w:val="22"/>
          <w:szCs w:val="22"/>
        </w:rPr>
        <w:t>Model.Filters.CategoryId</w:t>
      </w:r>
      <w:proofErr w:type="spellEnd"/>
      <w:r w:rsidRPr="26E873A7" w:rsidR="26E873A7">
        <w:rPr>
          <w:sz w:val="22"/>
          <w:szCs w:val="22"/>
        </w:rPr>
        <w:t>))"&gt;</w:t>
      </w:r>
    </w:p>
    <w:p w:rsidR="26E873A7" w:rsidP="26E873A7" w:rsidRDefault="26E873A7" w14:paraId="05977ED9" w14:textId="5795E7D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    &lt;option value="all"&gt;All&lt;/option&gt;</w:t>
      </w:r>
    </w:p>
    <w:p w:rsidR="26E873A7" w:rsidP="26E873A7" w:rsidRDefault="26E873A7" w14:paraId="05683B4E" w14:textId="27B9FD0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&lt;/select&gt;</w:t>
      </w:r>
    </w:p>
    <w:p w:rsidR="26E873A7" w:rsidP="26E873A7" w:rsidRDefault="26E873A7" w14:paraId="4CD05319" w14:textId="25501E2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&lt;/div&gt;</w:t>
      </w:r>
    </w:p>
    <w:p w:rsidR="26E873A7" w:rsidP="26E873A7" w:rsidRDefault="26E873A7" w14:paraId="1F193A72" w14:textId="33C16F3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&lt;div class="form-group"&gt;</w:t>
      </w:r>
    </w:p>
    <w:p w:rsidR="26E873A7" w:rsidP="26E873A7" w:rsidRDefault="26E873A7" w14:paraId="0117144C" w14:textId="4E702D2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&lt;label&gt;Due:&lt;/label&gt;</w:t>
      </w:r>
    </w:p>
    <w:p w:rsidR="26E873A7" w:rsidP="26E873A7" w:rsidRDefault="26E873A7" w14:paraId="0F6ECE38" w14:textId="19D4472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&lt;select name="filter" class="form-control"</w:t>
      </w:r>
    </w:p>
    <w:p w:rsidR="26E873A7" w:rsidP="26E873A7" w:rsidRDefault="26E873A7" w14:paraId="16DA3722" w14:textId="764CCD5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        asp-items="</w:t>
      </w:r>
      <w:proofErr w:type="gramStart"/>
      <w:r w:rsidRPr="26E873A7" w:rsidR="26E873A7">
        <w:rPr>
          <w:sz w:val="22"/>
          <w:szCs w:val="22"/>
        </w:rPr>
        <w:t>@(</w:t>
      </w:r>
      <w:proofErr w:type="gramEnd"/>
      <w:r w:rsidRPr="26E873A7" w:rsidR="26E873A7">
        <w:rPr>
          <w:sz w:val="22"/>
          <w:szCs w:val="22"/>
        </w:rPr>
        <w:t xml:space="preserve">new </w:t>
      </w:r>
      <w:proofErr w:type="spellStart"/>
      <w:r w:rsidRPr="26E873A7" w:rsidR="26E873A7">
        <w:rPr>
          <w:sz w:val="22"/>
          <w:szCs w:val="22"/>
        </w:rPr>
        <w:t>SelectList</w:t>
      </w:r>
      <w:proofErr w:type="spellEnd"/>
      <w:r w:rsidRPr="26E873A7" w:rsidR="26E873A7">
        <w:rPr>
          <w:sz w:val="22"/>
          <w:szCs w:val="22"/>
        </w:rPr>
        <w:t>(</w:t>
      </w:r>
      <w:proofErr w:type="spellStart"/>
      <w:r w:rsidRPr="26E873A7" w:rsidR="26E873A7">
        <w:rPr>
          <w:sz w:val="22"/>
          <w:szCs w:val="22"/>
        </w:rPr>
        <w:t>Model.DueFilters</w:t>
      </w:r>
      <w:proofErr w:type="spellEnd"/>
      <w:r w:rsidRPr="26E873A7" w:rsidR="26E873A7">
        <w:rPr>
          <w:sz w:val="22"/>
          <w:szCs w:val="22"/>
        </w:rPr>
        <w:t>,</w:t>
      </w:r>
    </w:p>
    <w:p w:rsidR="26E873A7" w:rsidP="26E873A7" w:rsidRDefault="26E873A7" w14:paraId="1D331FBC" w14:textId="21BCCEE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    "Key", "Value", </w:t>
      </w:r>
      <w:proofErr w:type="spellStart"/>
      <w:r w:rsidRPr="26E873A7" w:rsidR="26E873A7">
        <w:rPr>
          <w:sz w:val="22"/>
          <w:szCs w:val="22"/>
        </w:rPr>
        <w:t>Model.Filters.Due</w:t>
      </w:r>
      <w:proofErr w:type="spellEnd"/>
      <w:r w:rsidRPr="26E873A7" w:rsidR="26E873A7">
        <w:rPr>
          <w:sz w:val="22"/>
          <w:szCs w:val="22"/>
        </w:rPr>
        <w:t>))"&gt;</w:t>
      </w:r>
    </w:p>
    <w:p w:rsidR="26E873A7" w:rsidP="26E873A7" w:rsidRDefault="26E873A7" w14:paraId="45E07BE5" w14:textId="60F14B6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    &lt;option value="all"&gt;All&lt;/option&gt;</w:t>
      </w:r>
    </w:p>
    <w:p w:rsidR="26E873A7" w:rsidP="26E873A7" w:rsidRDefault="26E873A7" w14:paraId="762DB524" w14:textId="3EBFFAE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&lt;/select&gt;</w:t>
      </w:r>
    </w:p>
    <w:p w:rsidR="26E873A7" w:rsidP="26E873A7" w:rsidRDefault="26E873A7" w14:paraId="2108C303" w14:textId="6BCA966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&lt;/div&gt;</w:t>
      </w:r>
    </w:p>
    <w:p w:rsidR="26E873A7" w:rsidP="26E873A7" w:rsidRDefault="26E873A7" w14:paraId="5F9E901D" w14:textId="387B5F3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&lt;div class="form-group"&gt;</w:t>
      </w:r>
    </w:p>
    <w:p w:rsidR="26E873A7" w:rsidP="26E873A7" w:rsidRDefault="26E873A7" w14:paraId="567D411B" w14:textId="728E718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&lt;label&gt;Status:&lt;/label&gt;</w:t>
      </w:r>
    </w:p>
    <w:p w:rsidR="26E873A7" w:rsidP="26E873A7" w:rsidRDefault="26E873A7" w14:paraId="49CBAE97" w14:textId="5E2835A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&lt;select name="filter" class="form-control"</w:t>
      </w:r>
    </w:p>
    <w:p w:rsidR="26E873A7" w:rsidP="26E873A7" w:rsidRDefault="26E873A7" w14:paraId="46FBBB6B" w14:textId="3DD41681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        asp-items="</w:t>
      </w:r>
      <w:proofErr w:type="gramStart"/>
      <w:r w:rsidRPr="26E873A7" w:rsidR="26E873A7">
        <w:rPr>
          <w:sz w:val="22"/>
          <w:szCs w:val="22"/>
        </w:rPr>
        <w:t>@(</w:t>
      </w:r>
      <w:proofErr w:type="gramEnd"/>
      <w:r w:rsidRPr="26E873A7" w:rsidR="26E873A7">
        <w:rPr>
          <w:sz w:val="22"/>
          <w:szCs w:val="22"/>
        </w:rPr>
        <w:t xml:space="preserve">new </w:t>
      </w:r>
      <w:proofErr w:type="spellStart"/>
      <w:r w:rsidRPr="26E873A7" w:rsidR="26E873A7">
        <w:rPr>
          <w:sz w:val="22"/>
          <w:szCs w:val="22"/>
        </w:rPr>
        <w:t>SelectList</w:t>
      </w:r>
      <w:proofErr w:type="spellEnd"/>
      <w:r w:rsidRPr="26E873A7" w:rsidR="26E873A7">
        <w:rPr>
          <w:sz w:val="22"/>
          <w:szCs w:val="22"/>
        </w:rPr>
        <w:t>(</w:t>
      </w:r>
      <w:proofErr w:type="spellStart"/>
      <w:r w:rsidRPr="26E873A7" w:rsidR="26E873A7">
        <w:rPr>
          <w:sz w:val="22"/>
          <w:szCs w:val="22"/>
        </w:rPr>
        <w:t>Model.Statuses</w:t>
      </w:r>
      <w:proofErr w:type="spellEnd"/>
      <w:r w:rsidRPr="26E873A7" w:rsidR="26E873A7">
        <w:rPr>
          <w:sz w:val="22"/>
          <w:szCs w:val="22"/>
        </w:rPr>
        <w:t>,</w:t>
      </w:r>
    </w:p>
    <w:p w:rsidR="26E873A7" w:rsidP="26E873A7" w:rsidRDefault="26E873A7" w14:paraId="75C165B4" w14:textId="70E3037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    "</w:t>
      </w:r>
      <w:proofErr w:type="spellStart"/>
      <w:r w:rsidRPr="26E873A7" w:rsidR="26E873A7">
        <w:rPr>
          <w:sz w:val="22"/>
          <w:szCs w:val="22"/>
        </w:rPr>
        <w:t>StatusId</w:t>
      </w:r>
      <w:proofErr w:type="spellEnd"/>
      <w:r w:rsidRPr="26E873A7" w:rsidR="26E873A7">
        <w:rPr>
          <w:sz w:val="22"/>
          <w:szCs w:val="22"/>
        </w:rPr>
        <w:t xml:space="preserve">", "Name", </w:t>
      </w:r>
      <w:proofErr w:type="spellStart"/>
      <w:r w:rsidRPr="26E873A7" w:rsidR="26E873A7">
        <w:rPr>
          <w:sz w:val="22"/>
          <w:szCs w:val="22"/>
        </w:rPr>
        <w:t>Model.Filters.StatusId</w:t>
      </w:r>
      <w:proofErr w:type="spellEnd"/>
      <w:r w:rsidRPr="26E873A7" w:rsidR="26E873A7">
        <w:rPr>
          <w:sz w:val="22"/>
          <w:szCs w:val="22"/>
        </w:rPr>
        <w:t>))"&gt;</w:t>
      </w:r>
    </w:p>
    <w:p w:rsidR="26E873A7" w:rsidP="26E873A7" w:rsidRDefault="26E873A7" w14:paraId="6ACE2312" w14:textId="4854BD8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    &lt;option value="all"&gt;All&lt;/option&gt;</w:t>
      </w:r>
    </w:p>
    <w:p w:rsidR="26E873A7" w:rsidP="26E873A7" w:rsidRDefault="26E873A7" w14:paraId="7B972A72" w14:textId="70051EC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&lt;/select&gt;</w:t>
      </w:r>
    </w:p>
    <w:p w:rsidR="26E873A7" w:rsidP="26E873A7" w:rsidRDefault="26E873A7" w14:paraId="3C8073E0" w14:textId="4F47198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&lt;/div&gt;</w:t>
      </w:r>
    </w:p>
    <w:p w:rsidR="26E873A7" w:rsidP="26E873A7" w:rsidRDefault="26E873A7" w14:paraId="7C002E19" w14:textId="3577FD5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&lt;button type="submit" class="</w:t>
      </w:r>
      <w:proofErr w:type="spellStart"/>
      <w:r w:rsidRPr="26E873A7" w:rsidR="26E873A7">
        <w:rPr>
          <w:sz w:val="22"/>
          <w:szCs w:val="22"/>
        </w:rPr>
        <w:t>btn</w:t>
      </w:r>
      <w:proofErr w:type="spellEnd"/>
      <w:r w:rsidRPr="26E873A7" w:rsidR="26E873A7">
        <w:rPr>
          <w:sz w:val="22"/>
          <w:szCs w:val="22"/>
        </w:rPr>
        <w:t xml:space="preserve"> </w:t>
      </w:r>
      <w:proofErr w:type="spellStart"/>
      <w:r w:rsidRPr="26E873A7" w:rsidR="26E873A7">
        <w:rPr>
          <w:sz w:val="22"/>
          <w:szCs w:val="22"/>
        </w:rPr>
        <w:t>btn</w:t>
      </w:r>
      <w:proofErr w:type="spellEnd"/>
      <w:r w:rsidRPr="26E873A7" w:rsidR="26E873A7">
        <w:rPr>
          <w:sz w:val="22"/>
          <w:szCs w:val="22"/>
        </w:rPr>
        <w:t>-primary"&gt;Filter&lt;/button&gt;</w:t>
      </w:r>
    </w:p>
    <w:p w:rsidR="26E873A7" w:rsidP="26E873A7" w:rsidRDefault="26E873A7" w14:paraId="3FE1B3D1" w14:textId="2201B00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&lt;</w:t>
      </w:r>
      <w:proofErr w:type="gramStart"/>
      <w:r w:rsidRPr="26E873A7" w:rsidR="26E873A7">
        <w:rPr>
          <w:sz w:val="22"/>
          <w:szCs w:val="22"/>
        </w:rPr>
        <w:t>a</w:t>
      </w:r>
      <w:proofErr w:type="gramEnd"/>
      <w:r w:rsidRPr="26E873A7" w:rsidR="26E873A7">
        <w:rPr>
          <w:sz w:val="22"/>
          <w:szCs w:val="22"/>
        </w:rPr>
        <w:t xml:space="preserve"> asp-action="Index" asp-route-id="" class="</w:t>
      </w:r>
      <w:proofErr w:type="spellStart"/>
      <w:r w:rsidRPr="26E873A7" w:rsidR="26E873A7">
        <w:rPr>
          <w:sz w:val="22"/>
          <w:szCs w:val="22"/>
        </w:rPr>
        <w:t>btn</w:t>
      </w:r>
      <w:proofErr w:type="spellEnd"/>
      <w:r w:rsidRPr="26E873A7" w:rsidR="26E873A7">
        <w:rPr>
          <w:sz w:val="22"/>
          <w:szCs w:val="22"/>
        </w:rPr>
        <w:t xml:space="preserve"> </w:t>
      </w:r>
      <w:proofErr w:type="spellStart"/>
      <w:r w:rsidRPr="26E873A7" w:rsidR="26E873A7">
        <w:rPr>
          <w:sz w:val="22"/>
          <w:szCs w:val="22"/>
        </w:rPr>
        <w:t>btn</w:t>
      </w:r>
      <w:proofErr w:type="spellEnd"/>
      <w:r w:rsidRPr="26E873A7" w:rsidR="26E873A7">
        <w:rPr>
          <w:sz w:val="22"/>
          <w:szCs w:val="22"/>
        </w:rPr>
        <w:t>-primary"&gt;Clear&lt;/a&gt;</w:t>
      </w:r>
    </w:p>
    <w:p w:rsidR="26E873A7" w:rsidP="26E873A7" w:rsidRDefault="26E873A7" w14:paraId="6FA4E25F" w14:textId="3578ABC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&lt;/form&gt;</w:t>
      </w:r>
    </w:p>
    <w:p w:rsidR="26E873A7" w:rsidP="26E873A7" w:rsidRDefault="26E873A7" w14:paraId="06B7DDD8" w14:textId="6732258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&lt;/div&gt;</w:t>
      </w:r>
    </w:p>
    <w:p w:rsidR="26E873A7" w:rsidP="26E873A7" w:rsidRDefault="26E873A7" w14:paraId="242BA2C9" w14:textId="65A26AC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&lt;div class="col-sm-10"&gt;</w:t>
      </w:r>
    </w:p>
    <w:p w:rsidR="26E873A7" w:rsidP="26E873A7" w:rsidRDefault="26E873A7" w14:paraId="09848382" w14:textId="72BD9A1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</w:t>
      </w:r>
    </w:p>
    <w:p w:rsidR="26E873A7" w:rsidP="26E873A7" w:rsidRDefault="26E873A7" w14:paraId="5F627896" w14:textId="6854704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&lt;</w:t>
      </w:r>
      <w:proofErr w:type="gramStart"/>
      <w:r w:rsidRPr="26E873A7" w:rsidR="26E873A7">
        <w:rPr>
          <w:sz w:val="22"/>
          <w:szCs w:val="22"/>
        </w:rPr>
        <w:t>a</w:t>
      </w:r>
      <w:proofErr w:type="gramEnd"/>
      <w:r w:rsidRPr="26E873A7" w:rsidR="26E873A7">
        <w:rPr>
          <w:sz w:val="22"/>
          <w:szCs w:val="22"/>
        </w:rPr>
        <w:t xml:space="preserve"> asp-action="Add"&gt;&lt;b&gt;Add new task&lt;/b&gt;&lt;/a&gt;</w:t>
      </w:r>
    </w:p>
    <w:p w:rsidR="26E873A7" w:rsidP="26E873A7" w:rsidRDefault="26E873A7" w14:paraId="5CCFC8B5" w14:textId="0D94380E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</w:t>
      </w:r>
    </w:p>
    <w:p w:rsidR="26E873A7" w:rsidP="26E873A7" w:rsidRDefault="26E873A7" w14:paraId="580C003B" w14:textId="009AF2A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&lt;table class="table table-bordered table-striped mt-2"&gt;</w:t>
      </w:r>
    </w:p>
    <w:p w:rsidR="26E873A7" w:rsidP="26E873A7" w:rsidRDefault="26E873A7" w14:paraId="6416339C" w14:textId="42E34E3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&lt;</w:t>
      </w:r>
      <w:proofErr w:type="spellStart"/>
      <w:r w:rsidRPr="26E873A7" w:rsidR="26E873A7">
        <w:rPr>
          <w:sz w:val="22"/>
          <w:szCs w:val="22"/>
        </w:rPr>
        <w:t>thead</w:t>
      </w:r>
      <w:proofErr w:type="spellEnd"/>
      <w:r w:rsidRPr="26E873A7" w:rsidR="26E873A7">
        <w:rPr>
          <w:sz w:val="22"/>
          <w:szCs w:val="22"/>
        </w:rPr>
        <w:t>&gt;</w:t>
      </w:r>
    </w:p>
    <w:p w:rsidR="26E873A7" w:rsidP="26E873A7" w:rsidRDefault="26E873A7" w14:paraId="4FE81B23" w14:textId="73B5940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&lt;tr&gt;</w:t>
      </w:r>
    </w:p>
    <w:p w:rsidR="26E873A7" w:rsidP="26E873A7" w:rsidRDefault="26E873A7" w14:paraId="285EDCC1" w14:textId="0159B36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    &lt;</w:t>
      </w:r>
      <w:proofErr w:type="spellStart"/>
      <w:r w:rsidRPr="26E873A7" w:rsidR="26E873A7">
        <w:rPr>
          <w:sz w:val="22"/>
          <w:szCs w:val="22"/>
        </w:rPr>
        <w:t>th</w:t>
      </w:r>
      <w:proofErr w:type="spellEnd"/>
      <w:r w:rsidRPr="26E873A7" w:rsidR="26E873A7">
        <w:rPr>
          <w:sz w:val="22"/>
          <w:szCs w:val="22"/>
        </w:rPr>
        <w:t>&gt;Description&lt;/</w:t>
      </w:r>
      <w:proofErr w:type="spellStart"/>
      <w:r w:rsidRPr="26E873A7" w:rsidR="26E873A7">
        <w:rPr>
          <w:sz w:val="22"/>
          <w:szCs w:val="22"/>
        </w:rPr>
        <w:t>th</w:t>
      </w:r>
      <w:proofErr w:type="spellEnd"/>
      <w:r w:rsidRPr="26E873A7" w:rsidR="26E873A7">
        <w:rPr>
          <w:sz w:val="22"/>
          <w:szCs w:val="22"/>
        </w:rPr>
        <w:t>&gt;</w:t>
      </w:r>
    </w:p>
    <w:p w:rsidR="26E873A7" w:rsidP="26E873A7" w:rsidRDefault="26E873A7" w14:paraId="0F977F2E" w14:textId="2433A4C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    &lt;</w:t>
      </w:r>
      <w:proofErr w:type="spellStart"/>
      <w:r w:rsidRPr="26E873A7" w:rsidR="26E873A7">
        <w:rPr>
          <w:sz w:val="22"/>
          <w:szCs w:val="22"/>
        </w:rPr>
        <w:t>th</w:t>
      </w:r>
      <w:proofErr w:type="spellEnd"/>
      <w:r w:rsidRPr="26E873A7" w:rsidR="26E873A7">
        <w:rPr>
          <w:sz w:val="22"/>
          <w:szCs w:val="22"/>
        </w:rPr>
        <w:t>&gt;Category&lt;/</w:t>
      </w:r>
      <w:proofErr w:type="spellStart"/>
      <w:r w:rsidRPr="26E873A7" w:rsidR="26E873A7">
        <w:rPr>
          <w:sz w:val="22"/>
          <w:szCs w:val="22"/>
        </w:rPr>
        <w:t>th</w:t>
      </w:r>
      <w:proofErr w:type="spellEnd"/>
      <w:r w:rsidRPr="26E873A7" w:rsidR="26E873A7">
        <w:rPr>
          <w:sz w:val="22"/>
          <w:szCs w:val="22"/>
        </w:rPr>
        <w:t>&gt;</w:t>
      </w:r>
    </w:p>
    <w:p w:rsidR="26E873A7" w:rsidP="26E873A7" w:rsidRDefault="26E873A7" w14:paraId="0157759D" w14:textId="198E9E0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    &lt;</w:t>
      </w:r>
      <w:proofErr w:type="spellStart"/>
      <w:r w:rsidRPr="26E873A7" w:rsidR="26E873A7">
        <w:rPr>
          <w:sz w:val="22"/>
          <w:szCs w:val="22"/>
        </w:rPr>
        <w:t>th</w:t>
      </w:r>
      <w:proofErr w:type="spellEnd"/>
      <w:r w:rsidRPr="26E873A7" w:rsidR="26E873A7">
        <w:rPr>
          <w:sz w:val="22"/>
          <w:szCs w:val="22"/>
        </w:rPr>
        <w:t>&gt;Due Date&lt;/</w:t>
      </w:r>
      <w:proofErr w:type="spellStart"/>
      <w:r w:rsidRPr="26E873A7" w:rsidR="26E873A7">
        <w:rPr>
          <w:sz w:val="22"/>
          <w:szCs w:val="22"/>
        </w:rPr>
        <w:t>th</w:t>
      </w:r>
      <w:proofErr w:type="spellEnd"/>
      <w:r w:rsidRPr="26E873A7" w:rsidR="26E873A7">
        <w:rPr>
          <w:sz w:val="22"/>
          <w:szCs w:val="22"/>
        </w:rPr>
        <w:t>&gt;</w:t>
      </w:r>
    </w:p>
    <w:p w:rsidR="26E873A7" w:rsidP="26E873A7" w:rsidRDefault="26E873A7" w14:paraId="5FB24C5D" w14:textId="0464910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    &lt;</w:t>
      </w:r>
      <w:proofErr w:type="spellStart"/>
      <w:r w:rsidRPr="26E873A7" w:rsidR="26E873A7">
        <w:rPr>
          <w:sz w:val="22"/>
          <w:szCs w:val="22"/>
        </w:rPr>
        <w:t>th</w:t>
      </w:r>
      <w:proofErr w:type="spellEnd"/>
      <w:r w:rsidRPr="26E873A7" w:rsidR="26E873A7">
        <w:rPr>
          <w:sz w:val="22"/>
          <w:szCs w:val="22"/>
        </w:rPr>
        <w:t>&gt;Status&lt;/</w:t>
      </w:r>
      <w:proofErr w:type="spellStart"/>
      <w:r w:rsidRPr="26E873A7" w:rsidR="26E873A7">
        <w:rPr>
          <w:sz w:val="22"/>
          <w:szCs w:val="22"/>
        </w:rPr>
        <w:t>th</w:t>
      </w:r>
      <w:proofErr w:type="spellEnd"/>
      <w:r w:rsidRPr="26E873A7" w:rsidR="26E873A7">
        <w:rPr>
          <w:sz w:val="22"/>
          <w:szCs w:val="22"/>
        </w:rPr>
        <w:t>&gt;</w:t>
      </w:r>
    </w:p>
    <w:p w:rsidR="26E873A7" w:rsidP="26E873A7" w:rsidRDefault="26E873A7" w14:paraId="41806C4B" w14:textId="4530602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    &lt;</w:t>
      </w:r>
      <w:proofErr w:type="spellStart"/>
      <w:r w:rsidRPr="26E873A7" w:rsidR="26E873A7">
        <w:rPr>
          <w:sz w:val="22"/>
          <w:szCs w:val="22"/>
        </w:rPr>
        <w:t>th</w:t>
      </w:r>
      <w:proofErr w:type="spellEnd"/>
      <w:r w:rsidRPr="26E873A7" w:rsidR="26E873A7">
        <w:rPr>
          <w:sz w:val="22"/>
          <w:szCs w:val="22"/>
        </w:rPr>
        <w:t xml:space="preserve"> class="w-25"&gt;&lt;/</w:t>
      </w:r>
      <w:proofErr w:type="spellStart"/>
      <w:r w:rsidRPr="26E873A7" w:rsidR="26E873A7">
        <w:rPr>
          <w:sz w:val="22"/>
          <w:szCs w:val="22"/>
        </w:rPr>
        <w:t>th</w:t>
      </w:r>
      <w:proofErr w:type="spellEnd"/>
      <w:r w:rsidRPr="26E873A7" w:rsidR="26E873A7">
        <w:rPr>
          <w:sz w:val="22"/>
          <w:szCs w:val="22"/>
        </w:rPr>
        <w:t>&gt;</w:t>
      </w:r>
    </w:p>
    <w:p w:rsidR="26E873A7" w:rsidP="26E873A7" w:rsidRDefault="26E873A7" w14:paraId="009A82EB" w14:textId="3BE1DA6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&lt;/tr&gt;</w:t>
      </w:r>
    </w:p>
    <w:p w:rsidR="26E873A7" w:rsidP="26E873A7" w:rsidRDefault="26E873A7" w14:paraId="120E70B8" w14:textId="2B8A0E8F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&lt;/</w:t>
      </w:r>
      <w:proofErr w:type="spellStart"/>
      <w:r w:rsidRPr="26E873A7" w:rsidR="26E873A7">
        <w:rPr>
          <w:sz w:val="22"/>
          <w:szCs w:val="22"/>
        </w:rPr>
        <w:t>thead</w:t>
      </w:r>
      <w:proofErr w:type="spellEnd"/>
      <w:r w:rsidRPr="26E873A7" w:rsidR="26E873A7">
        <w:rPr>
          <w:sz w:val="22"/>
          <w:szCs w:val="22"/>
        </w:rPr>
        <w:t>&gt;</w:t>
      </w:r>
    </w:p>
    <w:p w:rsidR="26E873A7" w:rsidP="26E873A7" w:rsidRDefault="26E873A7" w14:paraId="0F544A0D" w14:textId="6FCB686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&lt;</w:t>
      </w:r>
      <w:proofErr w:type="spellStart"/>
      <w:r w:rsidRPr="26E873A7" w:rsidR="26E873A7">
        <w:rPr>
          <w:sz w:val="22"/>
          <w:szCs w:val="22"/>
        </w:rPr>
        <w:t>tbody</w:t>
      </w:r>
      <w:proofErr w:type="spellEnd"/>
      <w:r w:rsidRPr="26E873A7" w:rsidR="26E873A7">
        <w:rPr>
          <w:sz w:val="22"/>
          <w:szCs w:val="22"/>
        </w:rPr>
        <w:t>&gt;</w:t>
      </w:r>
    </w:p>
    <w:p w:rsidR="26E873A7" w:rsidP="26E873A7" w:rsidRDefault="26E873A7" w14:paraId="03E4A218" w14:textId="63DB3B09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@foreach (</w:t>
      </w:r>
      <w:proofErr w:type="spellStart"/>
      <w:r w:rsidRPr="26E873A7" w:rsidR="26E873A7">
        <w:rPr>
          <w:sz w:val="22"/>
          <w:szCs w:val="22"/>
        </w:rPr>
        <w:t>ToDo</w:t>
      </w:r>
      <w:proofErr w:type="spellEnd"/>
      <w:r w:rsidRPr="26E873A7" w:rsidR="26E873A7">
        <w:rPr>
          <w:sz w:val="22"/>
          <w:szCs w:val="22"/>
        </w:rPr>
        <w:t xml:space="preserve"> task in </w:t>
      </w:r>
      <w:proofErr w:type="spellStart"/>
      <w:r w:rsidRPr="26E873A7" w:rsidR="26E873A7">
        <w:rPr>
          <w:sz w:val="22"/>
          <w:szCs w:val="22"/>
        </w:rPr>
        <w:t>Model.Tasks</w:t>
      </w:r>
      <w:proofErr w:type="spellEnd"/>
      <w:r w:rsidRPr="26E873A7" w:rsidR="26E873A7">
        <w:rPr>
          <w:sz w:val="22"/>
          <w:szCs w:val="22"/>
        </w:rPr>
        <w:t>)</w:t>
      </w:r>
    </w:p>
    <w:p w:rsidR="26E873A7" w:rsidP="26E873A7" w:rsidRDefault="26E873A7" w14:paraId="4384018E" w14:textId="4A14349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{</w:t>
      </w:r>
    </w:p>
    <w:p w:rsidR="26E873A7" w:rsidP="26E873A7" w:rsidRDefault="26E873A7" w14:paraId="46137476" w14:textId="28BA388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string overdue = Overdue(task);</w:t>
      </w:r>
    </w:p>
    <w:p w:rsidR="26E873A7" w:rsidP="26E873A7" w:rsidRDefault="26E873A7" w14:paraId="415C6B64" w14:textId="307BEBB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&lt;tr&gt;</w:t>
      </w:r>
    </w:p>
    <w:p w:rsidR="26E873A7" w:rsidP="26E873A7" w:rsidRDefault="26E873A7" w14:paraId="15D57748" w14:textId="4DFEEBF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    </w:t>
      </w:r>
      <w:r w:rsidRPr="26E873A7" w:rsidR="26E873A7">
        <w:rPr>
          <w:sz w:val="22"/>
          <w:szCs w:val="22"/>
        </w:rPr>
        <w:t>&lt;td&gt;@task.Description&lt;/td</w:t>
      </w:r>
      <w:r w:rsidRPr="26E873A7" w:rsidR="26E873A7">
        <w:rPr>
          <w:sz w:val="22"/>
          <w:szCs w:val="22"/>
        </w:rPr>
        <w:t>&gt;</w:t>
      </w:r>
    </w:p>
    <w:p w:rsidR="26E873A7" w:rsidP="26E873A7" w:rsidRDefault="26E873A7" w14:paraId="20D3699F" w14:textId="779BC16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    </w:t>
      </w:r>
      <w:r w:rsidRPr="26E873A7" w:rsidR="26E873A7">
        <w:rPr>
          <w:sz w:val="22"/>
          <w:szCs w:val="22"/>
        </w:rPr>
        <w:t>&lt;td&gt;@task.Category.Name&lt;/td</w:t>
      </w:r>
      <w:r w:rsidRPr="26E873A7" w:rsidR="26E873A7">
        <w:rPr>
          <w:sz w:val="22"/>
          <w:szCs w:val="22"/>
        </w:rPr>
        <w:t>&gt;</w:t>
      </w:r>
    </w:p>
    <w:p w:rsidR="26E873A7" w:rsidP="26E873A7" w:rsidRDefault="26E873A7" w14:paraId="0DF0CF27" w14:textId="1836B9C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    &lt;td </w:t>
      </w:r>
      <w:r w:rsidRPr="26E873A7" w:rsidR="26E873A7">
        <w:rPr>
          <w:sz w:val="22"/>
          <w:szCs w:val="22"/>
        </w:rPr>
        <w:t>class="@overdue"&gt;@task.DueDate?.ToShortDateString()&lt;/td</w:t>
      </w:r>
      <w:r w:rsidRPr="26E873A7" w:rsidR="26E873A7">
        <w:rPr>
          <w:sz w:val="22"/>
          <w:szCs w:val="22"/>
        </w:rPr>
        <w:t>&gt;</w:t>
      </w:r>
    </w:p>
    <w:p w:rsidR="26E873A7" w:rsidP="26E873A7" w:rsidRDefault="26E873A7" w14:paraId="54944BF0" w14:textId="34C96CDD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    &lt;td </w:t>
      </w:r>
      <w:r w:rsidRPr="26E873A7" w:rsidR="26E873A7">
        <w:rPr>
          <w:sz w:val="22"/>
          <w:szCs w:val="22"/>
        </w:rPr>
        <w:t>class="@overdue"&gt;@task.Status.Name&lt;/td</w:t>
      </w:r>
      <w:r w:rsidRPr="26E873A7" w:rsidR="26E873A7">
        <w:rPr>
          <w:sz w:val="22"/>
          <w:szCs w:val="22"/>
        </w:rPr>
        <w:t>&gt;</w:t>
      </w:r>
    </w:p>
    <w:p w:rsidR="26E873A7" w:rsidP="26E873A7" w:rsidRDefault="26E873A7" w14:paraId="6C85C55D" w14:textId="3E596CA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    &lt;td&gt;</w:t>
      </w:r>
    </w:p>
    <w:p w:rsidR="26E873A7" w:rsidP="26E873A7" w:rsidRDefault="26E873A7" w14:paraId="0E3A8EE4" w14:textId="4B383E2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        &lt;form asp-action="Edit" method="post" </w:t>
      </w:r>
    </w:p>
    <w:p w:rsidR="26E873A7" w:rsidP="26E873A7" w:rsidRDefault="26E873A7" w14:paraId="7C572BA2" w14:textId="09A4A215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              </w:t>
      </w:r>
      <w:r w:rsidRPr="26E873A7" w:rsidR="26E873A7">
        <w:rPr>
          <w:sz w:val="22"/>
          <w:szCs w:val="22"/>
        </w:rPr>
        <w:t>asp-route-id="@Model.Filters.FilterString</w:t>
      </w:r>
      <w:r w:rsidRPr="26E873A7" w:rsidR="26E873A7">
        <w:rPr>
          <w:sz w:val="22"/>
          <w:szCs w:val="22"/>
        </w:rPr>
        <w:t xml:space="preserve">" </w:t>
      </w:r>
    </w:p>
    <w:p w:rsidR="26E873A7" w:rsidP="26E873A7" w:rsidRDefault="26E873A7" w14:paraId="68AD07D5" w14:textId="17A95EC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              class="mr-2"&gt;</w:t>
      </w:r>
    </w:p>
    <w:p w:rsidR="26E873A7" w:rsidP="26E873A7" w:rsidRDefault="26E873A7" w14:paraId="7E15E3C7" w14:textId="29EBDD1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</w:t>
      </w:r>
    </w:p>
    <w:p w:rsidR="26E873A7" w:rsidP="26E873A7" w:rsidRDefault="26E873A7" w14:paraId="0CC44B32" w14:textId="1306EE1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            &lt;input type="hidden" </w:t>
      </w:r>
    </w:p>
    <w:p w:rsidR="26E873A7" w:rsidP="26E873A7" w:rsidRDefault="26E873A7" w14:paraId="7729A310" w14:textId="3F5EECB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                   </w:t>
      </w:r>
      <w:r w:rsidRPr="26E873A7" w:rsidR="26E873A7">
        <w:rPr>
          <w:sz w:val="22"/>
          <w:szCs w:val="22"/>
        </w:rPr>
        <w:t>name="@nameof(ToDo.Id</w:t>
      </w:r>
      <w:r w:rsidRPr="26E873A7" w:rsidR="26E873A7">
        <w:rPr>
          <w:sz w:val="22"/>
          <w:szCs w:val="22"/>
        </w:rPr>
        <w:t xml:space="preserve">)" </w:t>
      </w:r>
      <w:r w:rsidRPr="26E873A7" w:rsidR="26E873A7">
        <w:rPr>
          <w:sz w:val="22"/>
          <w:szCs w:val="22"/>
        </w:rPr>
        <w:t>value="@task.Id</w:t>
      </w:r>
      <w:r w:rsidRPr="26E873A7" w:rsidR="26E873A7">
        <w:rPr>
          <w:sz w:val="22"/>
          <w:szCs w:val="22"/>
        </w:rPr>
        <w:t>" /&gt;</w:t>
      </w:r>
    </w:p>
    <w:p w:rsidR="26E873A7" w:rsidP="26E873A7" w:rsidRDefault="26E873A7" w14:paraId="1078D213" w14:textId="3CEE68BB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</w:t>
      </w:r>
    </w:p>
    <w:p w:rsidR="26E873A7" w:rsidP="26E873A7" w:rsidRDefault="26E873A7" w14:paraId="213CECE0" w14:textId="3737121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            &lt;button type="submit" </w:t>
      </w:r>
    </w:p>
    <w:p w:rsidR="26E873A7" w:rsidP="26E873A7" w:rsidRDefault="26E873A7" w14:paraId="32A1E44E" w14:textId="7403947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                    </w:t>
      </w:r>
      <w:r w:rsidRPr="26E873A7" w:rsidR="26E873A7">
        <w:rPr>
          <w:sz w:val="22"/>
          <w:szCs w:val="22"/>
        </w:rPr>
        <w:t>name="@nameof(ToDo.StatusId</w:t>
      </w:r>
      <w:r w:rsidRPr="26E873A7" w:rsidR="26E873A7">
        <w:rPr>
          <w:sz w:val="22"/>
          <w:szCs w:val="22"/>
        </w:rPr>
        <w:t>)" value="closed"</w:t>
      </w:r>
    </w:p>
    <w:p w:rsidR="26E873A7" w:rsidP="26E873A7" w:rsidRDefault="26E873A7" w14:paraId="2F0E1991" w14:textId="00687A3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                    class="</w:t>
      </w:r>
      <w:proofErr w:type="spellStart"/>
      <w:r w:rsidRPr="26E873A7" w:rsidR="26E873A7">
        <w:rPr>
          <w:sz w:val="22"/>
          <w:szCs w:val="22"/>
        </w:rPr>
        <w:t>btn</w:t>
      </w:r>
      <w:proofErr w:type="spellEnd"/>
      <w:r w:rsidRPr="26E873A7" w:rsidR="26E873A7">
        <w:rPr>
          <w:sz w:val="22"/>
          <w:szCs w:val="22"/>
        </w:rPr>
        <w:t xml:space="preserve"> </w:t>
      </w:r>
      <w:proofErr w:type="spellStart"/>
      <w:r w:rsidRPr="26E873A7" w:rsidR="26E873A7">
        <w:rPr>
          <w:sz w:val="22"/>
          <w:szCs w:val="22"/>
        </w:rPr>
        <w:t>btn</w:t>
      </w:r>
      <w:proofErr w:type="spellEnd"/>
      <w:r w:rsidRPr="26E873A7" w:rsidR="26E873A7">
        <w:rPr>
          <w:sz w:val="22"/>
          <w:szCs w:val="22"/>
        </w:rPr>
        <w:t xml:space="preserve">-primary </w:t>
      </w:r>
      <w:proofErr w:type="spellStart"/>
      <w:r w:rsidRPr="26E873A7" w:rsidR="26E873A7">
        <w:rPr>
          <w:sz w:val="22"/>
          <w:szCs w:val="22"/>
        </w:rPr>
        <w:t>btn-sm</w:t>
      </w:r>
      <w:proofErr w:type="spellEnd"/>
      <w:r w:rsidRPr="26E873A7" w:rsidR="26E873A7">
        <w:rPr>
          <w:sz w:val="22"/>
          <w:szCs w:val="22"/>
        </w:rPr>
        <w:t>"&gt;Completed</w:t>
      </w:r>
    </w:p>
    <w:p w:rsidR="26E873A7" w:rsidP="26E873A7" w:rsidRDefault="26E873A7" w14:paraId="773B6CCE" w14:textId="75EE9433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            &lt;/button&gt;</w:t>
      </w:r>
    </w:p>
    <w:p w:rsidR="26E873A7" w:rsidP="26E873A7" w:rsidRDefault="26E873A7" w14:paraId="788D9E2C" w14:textId="21F6EE5A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            </w:t>
      </w:r>
    </w:p>
    <w:p w:rsidR="26E873A7" w:rsidP="26E873A7" w:rsidRDefault="26E873A7" w14:paraId="22819D1F" w14:textId="301F5CB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            &lt;button type="submit" </w:t>
      </w:r>
    </w:p>
    <w:p w:rsidR="26E873A7" w:rsidP="26E873A7" w:rsidRDefault="26E873A7" w14:paraId="4678D219" w14:textId="3C27EF6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                    class="</w:t>
      </w:r>
      <w:proofErr w:type="spellStart"/>
      <w:r w:rsidRPr="26E873A7" w:rsidR="26E873A7">
        <w:rPr>
          <w:sz w:val="22"/>
          <w:szCs w:val="22"/>
        </w:rPr>
        <w:t>btn</w:t>
      </w:r>
      <w:proofErr w:type="spellEnd"/>
      <w:r w:rsidRPr="26E873A7" w:rsidR="26E873A7">
        <w:rPr>
          <w:sz w:val="22"/>
          <w:szCs w:val="22"/>
        </w:rPr>
        <w:t xml:space="preserve"> </w:t>
      </w:r>
      <w:proofErr w:type="spellStart"/>
      <w:r w:rsidRPr="26E873A7" w:rsidR="26E873A7">
        <w:rPr>
          <w:sz w:val="22"/>
          <w:szCs w:val="22"/>
        </w:rPr>
        <w:t>btn</w:t>
      </w:r>
      <w:proofErr w:type="spellEnd"/>
      <w:r w:rsidRPr="26E873A7" w:rsidR="26E873A7">
        <w:rPr>
          <w:sz w:val="22"/>
          <w:szCs w:val="22"/>
        </w:rPr>
        <w:t xml:space="preserve">-primary </w:t>
      </w:r>
      <w:proofErr w:type="spellStart"/>
      <w:r w:rsidRPr="26E873A7" w:rsidR="26E873A7">
        <w:rPr>
          <w:sz w:val="22"/>
          <w:szCs w:val="22"/>
        </w:rPr>
        <w:t>btn-sm</w:t>
      </w:r>
      <w:proofErr w:type="spellEnd"/>
      <w:r w:rsidRPr="26E873A7" w:rsidR="26E873A7">
        <w:rPr>
          <w:sz w:val="22"/>
          <w:szCs w:val="22"/>
        </w:rPr>
        <w:t>"&gt;Delete</w:t>
      </w:r>
    </w:p>
    <w:p w:rsidR="26E873A7" w:rsidP="26E873A7" w:rsidRDefault="26E873A7" w14:paraId="34360CA3" w14:textId="5D51278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            &lt;/button&gt;</w:t>
      </w:r>
    </w:p>
    <w:p w:rsidR="26E873A7" w:rsidP="26E873A7" w:rsidRDefault="26E873A7" w14:paraId="727A9CA4" w14:textId="40DE6D2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        &lt;/form&gt;</w:t>
      </w:r>
    </w:p>
    <w:p w:rsidR="26E873A7" w:rsidP="26E873A7" w:rsidRDefault="26E873A7" w14:paraId="479B0071" w14:textId="24B4BE1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    &lt;/td&gt;</w:t>
      </w:r>
    </w:p>
    <w:p w:rsidR="26E873A7" w:rsidP="26E873A7" w:rsidRDefault="26E873A7" w14:paraId="14477046" w14:textId="3A8CA217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    &lt;/tr&gt;</w:t>
      </w:r>
    </w:p>
    <w:p w:rsidR="26E873A7" w:rsidP="26E873A7" w:rsidRDefault="26E873A7" w14:paraId="25FED462" w14:textId="5F339CB8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}</w:t>
      </w:r>
    </w:p>
    <w:p w:rsidR="26E873A7" w:rsidP="26E873A7" w:rsidRDefault="26E873A7" w14:paraId="269A2C11" w14:textId="401F8244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    &lt;/</w:t>
      </w:r>
      <w:proofErr w:type="spellStart"/>
      <w:r w:rsidRPr="26E873A7" w:rsidR="26E873A7">
        <w:rPr>
          <w:sz w:val="22"/>
          <w:szCs w:val="22"/>
        </w:rPr>
        <w:t>tbody</w:t>
      </w:r>
      <w:proofErr w:type="spellEnd"/>
      <w:r w:rsidRPr="26E873A7" w:rsidR="26E873A7">
        <w:rPr>
          <w:sz w:val="22"/>
          <w:szCs w:val="22"/>
        </w:rPr>
        <w:t>&gt;</w:t>
      </w:r>
    </w:p>
    <w:p w:rsidR="26E873A7" w:rsidP="26E873A7" w:rsidRDefault="26E873A7" w14:paraId="2B9D465C" w14:textId="20813A7C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    &lt;/table&gt;</w:t>
      </w:r>
    </w:p>
    <w:p w:rsidR="26E873A7" w:rsidP="26E873A7" w:rsidRDefault="26E873A7" w14:paraId="549EBEDD" w14:textId="07A81FD2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 xml:space="preserve">    &lt;/div&gt;</w:t>
      </w:r>
    </w:p>
    <w:p w:rsidR="26E873A7" w:rsidP="26E873A7" w:rsidRDefault="26E873A7" w14:paraId="576943E3" w14:textId="64959260">
      <w:pPr>
        <w:pStyle w:val="Normal"/>
        <w:spacing w:after="0" w:afterAutospacing="off" w:line="240" w:lineRule="auto"/>
        <w:jc w:val="left"/>
        <w:rPr>
          <w:sz w:val="22"/>
          <w:szCs w:val="22"/>
        </w:rPr>
      </w:pPr>
      <w:r w:rsidRPr="26E873A7" w:rsidR="26E873A7">
        <w:rPr>
          <w:sz w:val="22"/>
          <w:szCs w:val="22"/>
        </w:rPr>
        <w:t>&lt;/div&gt;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DFAF46"/>
    <w:rsid w:val="26E873A7"/>
    <w:rsid w:val="56DFA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D01FF"/>
  <w15:chartTrackingRefBased/>
  <w15:docId w15:val="{af9ed0ee-cf29-40dc-b7f3-213e1f0fc4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2021-03-28T20:43:16.8669731Z</dcterms:created>
  <dcterms:modified xsi:type="dcterms:W3CDTF">2021-03-28T20:46:48.4230684Z</dcterms:modified>
  <dc:creator>Matt Brown</dc:creator>
  <lastModifiedBy>Matt Brown</lastModifiedBy>
</coreProperties>
</file>