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861534" w14:paraId="2C078E63" wp14:textId="54166C5A">
      <w:pPr>
        <w:spacing w:after="0" w:afterAutospacing="off" w:line="240" w:lineRule="auto"/>
        <w:jc w:val="center"/>
      </w:pPr>
      <w:bookmarkStart w:name="_GoBack" w:id="0"/>
      <w:bookmarkEnd w:id="0"/>
      <w:r w:rsidRPr="3C861534" w:rsidR="3C861534">
        <w:rPr>
          <w:sz w:val="24"/>
          <w:szCs w:val="24"/>
        </w:rPr>
        <w:t>IT2030 Assignment 11 Matt Brown</w:t>
      </w:r>
    </w:p>
    <w:p w:rsidR="3C861534" w:rsidP="3C861534" w:rsidRDefault="3C861534" w14:paraId="4CE86973" w14:textId="713CE00B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C861534" w:rsidR="3C861534">
        <w:rPr>
          <w:b w:val="1"/>
          <w:bCs w:val="1"/>
          <w:sz w:val="24"/>
          <w:szCs w:val="24"/>
          <w:highlight w:val="yellow"/>
          <w:u w:val="single"/>
        </w:rPr>
        <w:t>Temp.cs</w:t>
      </w:r>
      <w:proofErr w:type="spellEnd"/>
    </w:p>
    <w:p w:rsidR="3C861534" w:rsidP="3C861534" w:rsidRDefault="3C861534" w14:paraId="173B7A51" w14:textId="5D3DE93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using System;</w:t>
      </w:r>
    </w:p>
    <w:p w:rsidR="3C861534" w:rsidP="3C861534" w:rsidRDefault="3C861534" w14:paraId="6A837835" w14:textId="26044F7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using </w:t>
      </w:r>
      <w:proofErr w:type="spellStart"/>
      <w:r w:rsidRPr="3C861534" w:rsidR="3C861534">
        <w:rPr>
          <w:sz w:val="22"/>
          <w:szCs w:val="22"/>
        </w:rPr>
        <w:t>System.ComponentModel.DataAnnotations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201D3CB4" w14:textId="7195A50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using </w:t>
      </w:r>
      <w:proofErr w:type="spellStart"/>
      <w:r w:rsidRPr="3C861534" w:rsidR="3C861534">
        <w:rPr>
          <w:sz w:val="22"/>
          <w:szCs w:val="22"/>
        </w:rPr>
        <w:t>Microsoft.AspNetCore.Mvc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3C74156B" w14:textId="0CB3909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07C7B34B" w14:textId="4BF13D4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namespace </w:t>
      </w:r>
      <w:proofErr w:type="spellStart"/>
      <w:r w:rsidRPr="3C861534" w:rsidR="3C861534">
        <w:rPr>
          <w:sz w:val="22"/>
          <w:szCs w:val="22"/>
        </w:rPr>
        <w:t>TempManager.Models</w:t>
      </w:r>
      <w:proofErr w:type="spellEnd"/>
    </w:p>
    <w:p w:rsidR="3C861534" w:rsidP="3C861534" w:rsidRDefault="3C861534" w14:paraId="2EF5C34F" w14:textId="67B801F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{</w:t>
      </w:r>
    </w:p>
    <w:p w:rsidR="3C861534" w:rsidP="3C861534" w:rsidRDefault="3C861534" w14:paraId="611D9FE3" w14:textId="5D54DBF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public class Temp</w:t>
      </w:r>
    </w:p>
    <w:p w:rsidR="3C861534" w:rsidP="3C861534" w:rsidRDefault="3C861534" w14:paraId="3193C836" w14:textId="1D89F3D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{</w:t>
      </w:r>
    </w:p>
    <w:p w:rsidR="3C861534" w:rsidP="3C861534" w:rsidRDefault="3C861534" w14:paraId="39C637DB" w14:textId="051ECAF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int Id </w:t>
      </w:r>
      <w:proofErr w:type="gramStart"/>
      <w:r w:rsidRPr="3C861534" w:rsidR="3C861534">
        <w:rPr>
          <w:sz w:val="22"/>
          <w:szCs w:val="22"/>
        </w:rPr>
        <w:t>{ get</w:t>
      </w:r>
      <w:proofErr w:type="gramEnd"/>
      <w:r w:rsidRPr="3C861534" w:rsidR="3C861534">
        <w:rPr>
          <w:sz w:val="22"/>
          <w:szCs w:val="22"/>
        </w:rPr>
        <w:t>; set</w:t>
      </w:r>
      <w:proofErr w:type="gramStart"/>
      <w:r w:rsidRPr="3C861534" w:rsidR="3C861534">
        <w:rPr>
          <w:sz w:val="22"/>
          <w:szCs w:val="22"/>
        </w:rPr>
        <w:t>; }</w:t>
      </w:r>
      <w:proofErr w:type="gramEnd"/>
    </w:p>
    <w:p w:rsidR="3C861534" w:rsidP="3C861534" w:rsidRDefault="3C861534" w14:paraId="042C1747" w14:textId="4417F8C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39A3AF45" w14:textId="1F185BC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[Required(</w:t>
      </w:r>
      <w:proofErr w:type="spellStart"/>
      <w:r w:rsidRPr="3C861534" w:rsidR="3C861534">
        <w:rPr>
          <w:sz w:val="22"/>
          <w:szCs w:val="22"/>
        </w:rPr>
        <w:t>ErrorMessage</w:t>
      </w:r>
      <w:proofErr w:type="spellEnd"/>
      <w:r w:rsidRPr="3C861534" w:rsidR="3C861534">
        <w:rPr>
          <w:sz w:val="22"/>
          <w:szCs w:val="22"/>
        </w:rPr>
        <w:t xml:space="preserve"> = "Please enter a date.")]</w:t>
      </w:r>
    </w:p>
    <w:p w:rsidR="3C861534" w:rsidP="3C861534" w:rsidRDefault="3C861534" w14:paraId="3A0F9288" w14:textId="1CB1924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[</w:t>
      </w:r>
      <w:proofErr w:type="gramStart"/>
      <w:r w:rsidRPr="3C861534" w:rsidR="3C861534">
        <w:rPr>
          <w:sz w:val="22"/>
          <w:szCs w:val="22"/>
        </w:rPr>
        <w:t>Remote(</w:t>
      </w:r>
      <w:proofErr w:type="gramEnd"/>
      <w:r w:rsidRPr="3C861534" w:rsidR="3C861534">
        <w:rPr>
          <w:sz w:val="22"/>
          <w:szCs w:val="22"/>
        </w:rPr>
        <w:t>"</w:t>
      </w:r>
      <w:proofErr w:type="spellStart"/>
      <w:r w:rsidRPr="3C861534" w:rsidR="3C861534">
        <w:rPr>
          <w:sz w:val="22"/>
          <w:szCs w:val="22"/>
        </w:rPr>
        <w:t>CheckDate</w:t>
      </w:r>
      <w:proofErr w:type="spellEnd"/>
      <w:r w:rsidRPr="3C861534" w:rsidR="3C861534">
        <w:rPr>
          <w:sz w:val="22"/>
          <w:szCs w:val="22"/>
        </w:rPr>
        <w:t>", "Validation")]</w:t>
      </w:r>
    </w:p>
    <w:p w:rsidR="3C861534" w:rsidP="3C861534" w:rsidRDefault="3C861534" w14:paraId="02DB2D1D" w14:textId="66D2962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</w:t>
      </w:r>
      <w:proofErr w:type="spellStart"/>
      <w:r w:rsidRPr="3C861534" w:rsidR="3C861534">
        <w:rPr>
          <w:sz w:val="22"/>
          <w:szCs w:val="22"/>
        </w:rPr>
        <w:t>DateTime</w:t>
      </w:r>
      <w:proofErr w:type="spellEnd"/>
      <w:r w:rsidRPr="3C861534" w:rsidR="3C861534">
        <w:rPr>
          <w:sz w:val="22"/>
          <w:szCs w:val="22"/>
        </w:rPr>
        <w:t xml:space="preserve">? Date </w:t>
      </w:r>
      <w:proofErr w:type="gramStart"/>
      <w:r w:rsidRPr="3C861534" w:rsidR="3C861534">
        <w:rPr>
          <w:sz w:val="22"/>
          <w:szCs w:val="22"/>
        </w:rPr>
        <w:t>{ get</w:t>
      </w:r>
      <w:proofErr w:type="gramEnd"/>
      <w:r w:rsidRPr="3C861534" w:rsidR="3C861534">
        <w:rPr>
          <w:sz w:val="22"/>
          <w:szCs w:val="22"/>
        </w:rPr>
        <w:t>; set</w:t>
      </w:r>
      <w:proofErr w:type="gramStart"/>
      <w:r w:rsidRPr="3C861534" w:rsidR="3C861534">
        <w:rPr>
          <w:sz w:val="22"/>
          <w:szCs w:val="22"/>
        </w:rPr>
        <w:t>; }</w:t>
      </w:r>
      <w:proofErr w:type="gramEnd"/>
    </w:p>
    <w:p w:rsidR="3C861534" w:rsidP="3C861534" w:rsidRDefault="3C861534" w14:paraId="21FEDBE8" w14:textId="68E6982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3A7573DF" w14:textId="7B8F37C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[Required(</w:t>
      </w:r>
      <w:proofErr w:type="spellStart"/>
      <w:r w:rsidRPr="3C861534" w:rsidR="3C861534">
        <w:rPr>
          <w:sz w:val="22"/>
          <w:szCs w:val="22"/>
        </w:rPr>
        <w:t>ErrorMessage</w:t>
      </w:r>
      <w:proofErr w:type="spellEnd"/>
      <w:r w:rsidRPr="3C861534" w:rsidR="3C861534">
        <w:rPr>
          <w:sz w:val="22"/>
          <w:szCs w:val="22"/>
        </w:rPr>
        <w:t xml:space="preserve"> = "Please enter a low temperature.")]</w:t>
      </w:r>
    </w:p>
    <w:p w:rsidR="3C861534" w:rsidP="3C861534" w:rsidRDefault="3C861534" w14:paraId="0A6B79EC" w14:textId="77B36C2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[</w:t>
      </w:r>
      <w:proofErr w:type="gramStart"/>
      <w:r w:rsidRPr="3C861534" w:rsidR="3C861534">
        <w:rPr>
          <w:sz w:val="22"/>
          <w:szCs w:val="22"/>
        </w:rPr>
        <w:t>Range(</w:t>
      </w:r>
      <w:proofErr w:type="gramEnd"/>
      <w:r w:rsidRPr="3C861534" w:rsidR="3C861534">
        <w:rPr>
          <w:sz w:val="22"/>
          <w:szCs w:val="22"/>
        </w:rPr>
        <w:t xml:space="preserve">-200, 200, </w:t>
      </w:r>
      <w:proofErr w:type="spellStart"/>
      <w:r w:rsidRPr="3C861534" w:rsidR="3C861534">
        <w:rPr>
          <w:sz w:val="22"/>
          <w:szCs w:val="22"/>
        </w:rPr>
        <w:t>ErrorMessage</w:t>
      </w:r>
      <w:proofErr w:type="spellEnd"/>
      <w:r w:rsidRPr="3C861534" w:rsidR="3C861534">
        <w:rPr>
          <w:sz w:val="22"/>
          <w:szCs w:val="22"/>
        </w:rPr>
        <w:t xml:space="preserve"> = "Low temperature must be between -200 and 200.")]</w:t>
      </w:r>
    </w:p>
    <w:p w:rsidR="3C861534" w:rsidP="3C861534" w:rsidRDefault="3C861534" w14:paraId="2593F9E0" w14:textId="046062C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double? Low </w:t>
      </w:r>
      <w:proofErr w:type="gramStart"/>
      <w:r w:rsidRPr="3C861534" w:rsidR="3C861534">
        <w:rPr>
          <w:sz w:val="22"/>
          <w:szCs w:val="22"/>
        </w:rPr>
        <w:t>{ get</w:t>
      </w:r>
      <w:proofErr w:type="gramEnd"/>
      <w:r w:rsidRPr="3C861534" w:rsidR="3C861534">
        <w:rPr>
          <w:sz w:val="22"/>
          <w:szCs w:val="22"/>
        </w:rPr>
        <w:t>; set</w:t>
      </w:r>
      <w:proofErr w:type="gramStart"/>
      <w:r w:rsidRPr="3C861534" w:rsidR="3C861534">
        <w:rPr>
          <w:sz w:val="22"/>
          <w:szCs w:val="22"/>
        </w:rPr>
        <w:t>; }</w:t>
      </w:r>
      <w:proofErr w:type="gramEnd"/>
    </w:p>
    <w:p w:rsidR="3C861534" w:rsidP="3C861534" w:rsidRDefault="3C861534" w14:paraId="6C834DAE" w14:textId="7275908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1CC813B7" w14:textId="2A96D7C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[Required(</w:t>
      </w:r>
      <w:proofErr w:type="spellStart"/>
      <w:r w:rsidRPr="3C861534" w:rsidR="3C861534">
        <w:rPr>
          <w:sz w:val="22"/>
          <w:szCs w:val="22"/>
        </w:rPr>
        <w:t>ErrorMessage</w:t>
      </w:r>
      <w:proofErr w:type="spellEnd"/>
      <w:r w:rsidRPr="3C861534" w:rsidR="3C861534">
        <w:rPr>
          <w:sz w:val="22"/>
          <w:szCs w:val="22"/>
        </w:rPr>
        <w:t xml:space="preserve"> = "Please enter a high </w:t>
      </w:r>
      <w:proofErr w:type="spellStart"/>
      <w:r w:rsidRPr="3C861534" w:rsidR="3C861534">
        <w:rPr>
          <w:sz w:val="22"/>
          <w:szCs w:val="22"/>
        </w:rPr>
        <w:t>temparature</w:t>
      </w:r>
      <w:proofErr w:type="spellEnd"/>
      <w:r w:rsidRPr="3C861534" w:rsidR="3C861534">
        <w:rPr>
          <w:sz w:val="22"/>
          <w:szCs w:val="22"/>
        </w:rPr>
        <w:t>.")]</w:t>
      </w:r>
    </w:p>
    <w:p w:rsidR="3C861534" w:rsidP="3C861534" w:rsidRDefault="3C861534" w14:paraId="6B45478E" w14:textId="57E482D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[</w:t>
      </w:r>
      <w:proofErr w:type="gramStart"/>
      <w:r w:rsidRPr="3C861534" w:rsidR="3C861534">
        <w:rPr>
          <w:sz w:val="22"/>
          <w:szCs w:val="22"/>
        </w:rPr>
        <w:t>Range(</w:t>
      </w:r>
      <w:proofErr w:type="gramEnd"/>
      <w:r w:rsidRPr="3C861534" w:rsidR="3C861534">
        <w:rPr>
          <w:sz w:val="22"/>
          <w:szCs w:val="22"/>
        </w:rPr>
        <w:t xml:space="preserve">-200, 200, </w:t>
      </w:r>
      <w:proofErr w:type="spellStart"/>
      <w:r w:rsidRPr="3C861534" w:rsidR="3C861534">
        <w:rPr>
          <w:sz w:val="22"/>
          <w:szCs w:val="22"/>
        </w:rPr>
        <w:t>ErrorMessage</w:t>
      </w:r>
      <w:proofErr w:type="spellEnd"/>
      <w:r w:rsidRPr="3C861534" w:rsidR="3C861534">
        <w:rPr>
          <w:sz w:val="22"/>
          <w:szCs w:val="22"/>
        </w:rPr>
        <w:t xml:space="preserve"> = "High temperature must be between -200 and 200.")]</w:t>
      </w:r>
    </w:p>
    <w:p w:rsidR="3C861534" w:rsidP="3C861534" w:rsidRDefault="3C861534" w14:paraId="37D2E89D" w14:textId="7BEB904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double? High </w:t>
      </w:r>
      <w:proofErr w:type="gramStart"/>
      <w:r w:rsidRPr="3C861534" w:rsidR="3C861534">
        <w:rPr>
          <w:sz w:val="22"/>
          <w:szCs w:val="22"/>
        </w:rPr>
        <w:t>{ get</w:t>
      </w:r>
      <w:proofErr w:type="gramEnd"/>
      <w:r w:rsidRPr="3C861534" w:rsidR="3C861534">
        <w:rPr>
          <w:sz w:val="22"/>
          <w:szCs w:val="22"/>
        </w:rPr>
        <w:t>; set</w:t>
      </w:r>
      <w:proofErr w:type="gramStart"/>
      <w:r w:rsidRPr="3C861534" w:rsidR="3C861534">
        <w:rPr>
          <w:sz w:val="22"/>
          <w:szCs w:val="22"/>
        </w:rPr>
        <w:t>; }</w:t>
      </w:r>
      <w:proofErr w:type="gramEnd"/>
    </w:p>
    <w:p w:rsidR="3C861534" w:rsidP="3C861534" w:rsidRDefault="3C861534" w14:paraId="47C4F4C2" w14:textId="7473205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}</w:t>
      </w:r>
    </w:p>
    <w:p w:rsidR="3C861534" w:rsidP="3C861534" w:rsidRDefault="3C861534" w14:paraId="464E1745" w14:textId="08D1604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}</w:t>
      </w:r>
    </w:p>
    <w:p w:rsidR="3C861534" w:rsidP="3C861534" w:rsidRDefault="3C861534" w14:paraId="6C58D980" w14:textId="6F448945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C861534" w:rsidR="3C861534">
        <w:rPr>
          <w:b w:val="1"/>
          <w:bCs w:val="1"/>
          <w:sz w:val="24"/>
          <w:szCs w:val="24"/>
          <w:highlight w:val="yellow"/>
          <w:u w:val="single"/>
        </w:rPr>
        <w:t>HomeController.cs</w:t>
      </w:r>
      <w:proofErr w:type="spellEnd"/>
    </w:p>
    <w:p w:rsidR="3C861534" w:rsidP="3C861534" w:rsidRDefault="3C861534" w14:paraId="48ED5574" w14:textId="0AD7218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using </w:t>
      </w:r>
      <w:proofErr w:type="spellStart"/>
      <w:r w:rsidRPr="3C861534" w:rsidR="3C861534">
        <w:rPr>
          <w:sz w:val="22"/>
          <w:szCs w:val="22"/>
        </w:rPr>
        <w:t>System.Linq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4EE548FA" w14:textId="11ECA22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using </w:t>
      </w:r>
      <w:proofErr w:type="spellStart"/>
      <w:r w:rsidRPr="3C861534" w:rsidR="3C861534">
        <w:rPr>
          <w:sz w:val="22"/>
          <w:szCs w:val="22"/>
        </w:rPr>
        <w:t>Microsoft.AspNetCore.Mvc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19C8CC2F" w14:textId="467F9EB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using </w:t>
      </w:r>
      <w:proofErr w:type="spellStart"/>
      <w:r w:rsidRPr="3C861534" w:rsidR="3C861534">
        <w:rPr>
          <w:sz w:val="22"/>
          <w:szCs w:val="22"/>
        </w:rPr>
        <w:t>TempManager.Models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26A3E9F4" w14:textId="24FDB84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46D22E6D" w14:textId="7C8267B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namespace Ch11Ex1TempManager.Controllers</w:t>
      </w:r>
    </w:p>
    <w:p w:rsidR="3C861534" w:rsidP="3C861534" w:rsidRDefault="3C861534" w14:paraId="3E85987F" w14:textId="70D6264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{</w:t>
      </w:r>
    </w:p>
    <w:p w:rsidR="3C861534" w:rsidP="3C861534" w:rsidRDefault="3C861534" w14:paraId="227CED59" w14:textId="0B28DCF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public class </w:t>
      </w:r>
      <w:proofErr w:type="spellStart"/>
      <w:r w:rsidRPr="3C861534" w:rsidR="3C861534">
        <w:rPr>
          <w:sz w:val="22"/>
          <w:szCs w:val="22"/>
        </w:rPr>
        <w:t>HomeController</w:t>
      </w:r>
      <w:proofErr w:type="spellEnd"/>
      <w:r w:rsidRPr="3C861534" w:rsidR="3C861534">
        <w:rPr>
          <w:sz w:val="22"/>
          <w:szCs w:val="22"/>
        </w:rPr>
        <w:t xml:space="preserve"> : Controller</w:t>
      </w:r>
    </w:p>
    <w:p w:rsidR="3C861534" w:rsidP="3C861534" w:rsidRDefault="3C861534" w14:paraId="4F960585" w14:textId="53475B2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{</w:t>
      </w:r>
    </w:p>
    <w:p w:rsidR="3C861534" w:rsidP="3C861534" w:rsidRDefault="3C861534" w14:paraId="360708F8" w14:textId="7E6E824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private </w:t>
      </w:r>
      <w:proofErr w:type="spellStart"/>
      <w:r w:rsidRPr="3C861534" w:rsidR="3C861534">
        <w:rPr>
          <w:sz w:val="22"/>
          <w:szCs w:val="22"/>
        </w:rPr>
        <w:t>TempManagerContext</w:t>
      </w:r>
      <w:proofErr w:type="spellEnd"/>
      <w:r w:rsidRPr="3C861534" w:rsidR="3C861534">
        <w:rPr>
          <w:sz w:val="22"/>
          <w:szCs w:val="22"/>
        </w:rPr>
        <w:t xml:space="preserve"> data </w:t>
      </w:r>
      <w:proofErr w:type="gramStart"/>
      <w:r w:rsidRPr="3C861534" w:rsidR="3C861534">
        <w:rPr>
          <w:sz w:val="22"/>
          <w:szCs w:val="22"/>
        </w:rPr>
        <w:t>{ get</w:t>
      </w:r>
      <w:proofErr w:type="gramEnd"/>
      <w:r w:rsidRPr="3C861534" w:rsidR="3C861534">
        <w:rPr>
          <w:sz w:val="22"/>
          <w:szCs w:val="22"/>
        </w:rPr>
        <w:t>; set</w:t>
      </w:r>
      <w:proofErr w:type="gramStart"/>
      <w:r w:rsidRPr="3C861534" w:rsidR="3C861534">
        <w:rPr>
          <w:sz w:val="22"/>
          <w:szCs w:val="22"/>
        </w:rPr>
        <w:t>; }</w:t>
      </w:r>
      <w:proofErr w:type="gramEnd"/>
    </w:p>
    <w:p w:rsidR="3C861534" w:rsidP="3C861534" w:rsidRDefault="3C861534" w14:paraId="71F2B81F" w14:textId="74F60A4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</w:t>
      </w:r>
      <w:proofErr w:type="spellStart"/>
      <w:r w:rsidRPr="3C861534" w:rsidR="3C861534">
        <w:rPr>
          <w:sz w:val="22"/>
          <w:szCs w:val="22"/>
        </w:rPr>
        <w:t>HomeController</w:t>
      </w:r>
      <w:proofErr w:type="spellEnd"/>
      <w:r w:rsidRPr="3C861534" w:rsidR="3C861534">
        <w:rPr>
          <w:sz w:val="22"/>
          <w:szCs w:val="22"/>
        </w:rPr>
        <w:t>(</w:t>
      </w:r>
      <w:proofErr w:type="spellStart"/>
      <w:r w:rsidRPr="3C861534" w:rsidR="3C861534">
        <w:rPr>
          <w:sz w:val="22"/>
          <w:szCs w:val="22"/>
        </w:rPr>
        <w:t>TempManagerContext</w:t>
      </w:r>
      <w:proofErr w:type="spellEnd"/>
      <w:r w:rsidRPr="3C861534" w:rsidR="3C861534">
        <w:rPr>
          <w:sz w:val="22"/>
          <w:szCs w:val="22"/>
        </w:rPr>
        <w:t xml:space="preserve"> </w:t>
      </w:r>
      <w:proofErr w:type="spellStart"/>
      <w:r w:rsidRPr="3C861534" w:rsidR="3C861534">
        <w:rPr>
          <w:sz w:val="22"/>
          <w:szCs w:val="22"/>
        </w:rPr>
        <w:t>ctx</w:t>
      </w:r>
      <w:proofErr w:type="spellEnd"/>
      <w:r w:rsidRPr="3C861534" w:rsidR="3C861534">
        <w:rPr>
          <w:sz w:val="22"/>
          <w:szCs w:val="22"/>
        </w:rPr>
        <w:t xml:space="preserve">) =&gt; data = </w:t>
      </w:r>
      <w:proofErr w:type="spellStart"/>
      <w:r w:rsidRPr="3C861534" w:rsidR="3C861534">
        <w:rPr>
          <w:sz w:val="22"/>
          <w:szCs w:val="22"/>
        </w:rPr>
        <w:t>ctx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06F4A8FB" w14:textId="27C8EEA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650B1054" w14:textId="4E4DCDB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</w:t>
      </w:r>
      <w:proofErr w:type="spellStart"/>
      <w:r w:rsidRPr="3C861534" w:rsidR="3C861534">
        <w:rPr>
          <w:sz w:val="22"/>
          <w:szCs w:val="22"/>
        </w:rPr>
        <w:t>ViewResult</w:t>
      </w:r>
      <w:proofErr w:type="spellEnd"/>
      <w:r w:rsidRPr="3C861534" w:rsidR="3C861534">
        <w:rPr>
          <w:sz w:val="22"/>
          <w:szCs w:val="22"/>
        </w:rPr>
        <w:t xml:space="preserve"> </w:t>
      </w:r>
      <w:proofErr w:type="gramStart"/>
      <w:r w:rsidRPr="3C861534" w:rsidR="3C861534">
        <w:rPr>
          <w:sz w:val="22"/>
          <w:szCs w:val="22"/>
        </w:rPr>
        <w:t>Index(</w:t>
      </w:r>
      <w:proofErr w:type="gramEnd"/>
      <w:r w:rsidRPr="3C861534" w:rsidR="3C861534">
        <w:rPr>
          <w:sz w:val="22"/>
          <w:szCs w:val="22"/>
        </w:rPr>
        <w:t>)</w:t>
      </w:r>
    </w:p>
    <w:p w:rsidR="3C861534" w:rsidP="3C861534" w:rsidRDefault="3C861534" w14:paraId="635818AA" w14:textId="36BEB10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{</w:t>
      </w:r>
    </w:p>
    <w:p w:rsidR="3C861534" w:rsidP="3C861534" w:rsidRDefault="3C861534" w14:paraId="1CF2550F" w14:textId="7D54B4F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var temps = </w:t>
      </w:r>
      <w:proofErr w:type="spellStart"/>
      <w:r w:rsidRPr="3C861534" w:rsidR="3C861534">
        <w:rPr>
          <w:sz w:val="22"/>
          <w:szCs w:val="22"/>
        </w:rPr>
        <w:t>data.Temps.OrderBy</w:t>
      </w:r>
      <w:proofErr w:type="spellEnd"/>
      <w:r w:rsidRPr="3C861534" w:rsidR="3C861534">
        <w:rPr>
          <w:sz w:val="22"/>
          <w:szCs w:val="22"/>
        </w:rPr>
        <w:t xml:space="preserve">(t =&gt; </w:t>
      </w:r>
      <w:proofErr w:type="spellStart"/>
      <w:r w:rsidRPr="3C861534" w:rsidR="3C861534">
        <w:rPr>
          <w:sz w:val="22"/>
          <w:szCs w:val="22"/>
        </w:rPr>
        <w:t>t.Date</w:t>
      </w:r>
      <w:proofErr w:type="spellEnd"/>
      <w:r w:rsidRPr="3C861534" w:rsidR="3C861534">
        <w:rPr>
          <w:sz w:val="22"/>
          <w:szCs w:val="22"/>
        </w:rPr>
        <w:t>).</w:t>
      </w:r>
      <w:proofErr w:type="spellStart"/>
      <w:r w:rsidRPr="3C861534" w:rsidR="3C861534">
        <w:rPr>
          <w:sz w:val="22"/>
          <w:szCs w:val="22"/>
        </w:rPr>
        <w:t>ToList</w:t>
      </w:r>
      <w:proofErr w:type="spellEnd"/>
      <w:r w:rsidRPr="3C861534" w:rsidR="3C861534">
        <w:rPr>
          <w:sz w:val="22"/>
          <w:szCs w:val="22"/>
        </w:rPr>
        <w:t>();</w:t>
      </w:r>
    </w:p>
    <w:p w:rsidR="3C861534" w:rsidP="3C861534" w:rsidRDefault="3C861534" w14:paraId="42F624BD" w14:textId="05B6E2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return View(temps);</w:t>
      </w:r>
    </w:p>
    <w:p w:rsidR="3C861534" w:rsidP="3C861534" w:rsidRDefault="3C861534" w14:paraId="28CC0984" w14:textId="3A23D50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}</w:t>
      </w:r>
    </w:p>
    <w:p w:rsidR="3C861534" w:rsidP="3C861534" w:rsidRDefault="3C861534" w14:paraId="188E1B32" w14:textId="2E91B32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78A41C92" w14:textId="4A5598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[</w:t>
      </w:r>
      <w:proofErr w:type="spellStart"/>
      <w:r w:rsidRPr="3C861534" w:rsidR="3C861534">
        <w:rPr>
          <w:sz w:val="22"/>
          <w:szCs w:val="22"/>
        </w:rPr>
        <w:t>HttpGet</w:t>
      </w:r>
      <w:proofErr w:type="spellEnd"/>
      <w:r w:rsidRPr="3C861534" w:rsidR="3C861534">
        <w:rPr>
          <w:sz w:val="22"/>
          <w:szCs w:val="22"/>
        </w:rPr>
        <w:t>]</w:t>
      </w:r>
    </w:p>
    <w:p w:rsidR="3C861534" w:rsidP="3C861534" w:rsidRDefault="3C861534" w14:paraId="462D6ED5" w14:textId="6D0208A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</w:t>
      </w:r>
      <w:proofErr w:type="spellStart"/>
      <w:r w:rsidRPr="3C861534" w:rsidR="3C861534">
        <w:rPr>
          <w:sz w:val="22"/>
          <w:szCs w:val="22"/>
        </w:rPr>
        <w:t>ViewResult</w:t>
      </w:r>
      <w:proofErr w:type="spellEnd"/>
      <w:r w:rsidRPr="3C861534" w:rsidR="3C861534">
        <w:rPr>
          <w:sz w:val="22"/>
          <w:szCs w:val="22"/>
        </w:rPr>
        <w:t xml:space="preserve"> </w:t>
      </w:r>
      <w:proofErr w:type="gramStart"/>
      <w:r w:rsidRPr="3C861534" w:rsidR="3C861534">
        <w:rPr>
          <w:sz w:val="22"/>
          <w:szCs w:val="22"/>
        </w:rPr>
        <w:t>Add(</w:t>
      </w:r>
      <w:proofErr w:type="gramEnd"/>
      <w:r w:rsidRPr="3C861534" w:rsidR="3C861534">
        <w:rPr>
          <w:sz w:val="22"/>
          <w:szCs w:val="22"/>
        </w:rPr>
        <w:t xml:space="preserve">) =&gt; </w:t>
      </w:r>
      <w:proofErr w:type="gramStart"/>
      <w:r w:rsidRPr="3C861534" w:rsidR="3C861534">
        <w:rPr>
          <w:sz w:val="22"/>
          <w:szCs w:val="22"/>
        </w:rPr>
        <w:t>View(</w:t>
      </w:r>
      <w:proofErr w:type="gramEnd"/>
      <w:r w:rsidRPr="3C861534" w:rsidR="3C861534">
        <w:rPr>
          <w:sz w:val="22"/>
          <w:szCs w:val="22"/>
        </w:rPr>
        <w:t xml:space="preserve">new </w:t>
      </w:r>
      <w:proofErr w:type="gramStart"/>
      <w:r w:rsidRPr="3C861534" w:rsidR="3C861534">
        <w:rPr>
          <w:sz w:val="22"/>
          <w:szCs w:val="22"/>
        </w:rPr>
        <w:t>Temp(</w:t>
      </w:r>
      <w:proofErr w:type="gramEnd"/>
      <w:r w:rsidRPr="3C861534" w:rsidR="3C861534">
        <w:rPr>
          <w:sz w:val="22"/>
          <w:szCs w:val="22"/>
        </w:rPr>
        <w:t>));</w:t>
      </w:r>
    </w:p>
    <w:p w:rsidR="3C861534" w:rsidP="3C861534" w:rsidRDefault="3C861534" w14:paraId="62696EC7" w14:textId="4B3E741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5D625623" w14:textId="7235C87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[</w:t>
      </w:r>
      <w:proofErr w:type="spellStart"/>
      <w:r w:rsidRPr="3C861534" w:rsidR="3C861534">
        <w:rPr>
          <w:sz w:val="22"/>
          <w:szCs w:val="22"/>
        </w:rPr>
        <w:t>HttpPost</w:t>
      </w:r>
      <w:proofErr w:type="spellEnd"/>
      <w:r w:rsidRPr="3C861534" w:rsidR="3C861534">
        <w:rPr>
          <w:sz w:val="22"/>
          <w:szCs w:val="22"/>
        </w:rPr>
        <w:t>]</w:t>
      </w:r>
    </w:p>
    <w:p w:rsidR="3C861534" w:rsidP="3C861534" w:rsidRDefault="3C861534" w14:paraId="73AA01A2" w14:textId="408FF52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</w:t>
      </w:r>
      <w:proofErr w:type="spellStart"/>
      <w:r w:rsidRPr="3C861534" w:rsidR="3C861534">
        <w:rPr>
          <w:sz w:val="22"/>
          <w:szCs w:val="22"/>
        </w:rPr>
        <w:t>IActionResult</w:t>
      </w:r>
      <w:proofErr w:type="spellEnd"/>
      <w:r w:rsidRPr="3C861534" w:rsidR="3C861534">
        <w:rPr>
          <w:sz w:val="22"/>
          <w:szCs w:val="22"/>
        </w:rPr>
        <w:t xml:space="preserve"> </w:t>
      </w:r>
      <w:proofErr w:type="gramStart"/>
      <w:r w:rsidRPr="3C861534" w:rsidR="3C861534">
        <w:rPr>
          <w:sz w:val="22"/>
          <w:szCs w:val="22"/>
        </w:rPr>
        <w:t>Add(</w:t>
      </w:r>
      <w:proofErr w:type="gramEnd"/>
      <w:r w:rsidRPr="3C861534" w:rsidR="3C861534">
        <w:rPr>
          <w:sz w:val="22"/>
          <w:szCs w:val="22"/>
        </w:rPr>
        <w:t>Temp temp)</w:t>
      </w:r>
    </w:p>
    <w:p w:rsidR="3C861534" w:rsidP="3C861534" w:rsidRDefault="3C861534" w14:paraId="44FCAC2D" w14:textId="2FF0DA1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{</w:t>
      </w:r>
    </w:p>
    <w:p w:rsidR="3C861534" w:rsidP="3C861534" w:rsidRDefault="3C861534" w14:paraId="6C4076DC" w14:textId="58FBAFC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Temp check = </w:t>
      </w:r>
      <w:proofErr w:type="spellStart"/>
      <w:r w:rsidRPr="3C861534" w:rsidR="3C861534">
        <w:rPr>
          <w:sz w:val="22"/>
          <w:szCs w:val="22"/>
        </w:rPr>
        <w:t>data.Temps.FirstOrDefault</w:t>
      </w:r>
      <w:proofErr w:type="spellEnd"/>
      <w:r w:rsidRPr="3C861534" w:rsidR="3C861534">
        <w:rPr>
          <w:sz w:val="22"/>
          <w:szCs w:val="22"/>
        </w:rPr>
        <w:t xml:space="preserve">(t =&gt; </w:t>
      </w:r>
      <w:proofErr w:type="spellStart"/>
      <w:r w:rsidRPr="3C861534" w:rsidR="3C861534">
        <w:rPr>
          <w:sz w:val="22"/>
          <w:szCs w:val="22"/>
        </w:rPr>
        <w:t>t.Date</w:t>
      </w:r>
      <w:proofErr w:type="spellEnd"/>
      <w:r w:rsidRPr="3C861534" w:rsidR="3C861534">
        <w:rPr>
          <w:sz w:val="22"/>
          <w:szCs w:val="22"/>
        </w:rPr>
        <w:t xml:space="preserve"> == </w:t>
      </w:r>
      <w:proofErr w:type="spellStart"/>
      <w:r w:rsidRPr="3C861534" w:rsidR="3C861534">
        <w:rPr>
          <w:sz w:val="22"/>
          <w:szCs w:val="22"/>
        </w:rPr>
        <w:t>temp.Date</w:t>
      </w:r>
      <w:proofErr w:type="spellEnd"/>
      <w:r w:rsidRPr="3C861534" w:rsidR="3C861534">
        <w:rPr>
          <w:sz w:val="22"/>
          <w:szCs w:val="22"/>
        </w:rPr>
        <w:t>);</w:t>
      </w:r>
    </w:p>
    <w:p w:rsidR="3C861534" w:rsidP="3C861534" w:rsidRDefault="3C861534" w14:paraId="6342B49D" w14:textId="5557FC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if (</w:t>
      </w:r>
      <w:proofErr w:type="gramStart"/>
      <w:r w:rsidRPr="3C861534" w:rsidR="3C861534">
        <w:rPr>
          <w:sz w:val="22"/>
          <w:szCs w:val="22"/>
        </w:rPr>
        <w:t>check !</w:t>
      </w:r>
      <w:proofErr w:type="gramEnd"/>
      <w:r w:rsidRPr="3C861534" w:rsidR="3C861534">
        <w:rPr>
          <w:sz w:val="22"/>
          <w:szCs w:val="22"/>
        </w:rPr>
        <w:t>= null)</w:t>
      </w:r>
    </w:p>
    <w:p w:rsidR="3C861534" w:rsidP="3C861534" w:rsidRDefault="3C861534" w14:paraId="7ABE8E0E" w14:textId="3ABE4EC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{</w:t>
      </w:r>
    </w:p>
    <w:p w:rsidR="3C861534" w:rsidP="3C861534" w:rsidRDefault="3C861534" w14:paraId="24521019" w14:textId="2715632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    </w:t>
      </w:r>
      <w:proofErr w:type="spellStart"/>
      <w:r w:rsidRPr="3C861534" w:rsidR="3C861534">
        <w:rPr>
          <w:sz w:val="22"/>
          <w:szCs w:val="22"/>
        </w:rPr>
        <w:t>ModelState.AddModelError</w:t>
      </w:r>
      <w:proofErr w:type="spellEnd"/>
      <w:r w:rsidRPr="3C861534" w:rsidR="3C861534">
        <w:rPr>
          <w:sz w:val="22"/>
          <w:szCs w:val="22"/>
        </w:rPr>
        <w:t>("Date",</w:t>
      </w:r>
    </w:p>
    <w:p w:rsidR="3C861534" w:rsidP="3C861534" w:rsidRDefault="3C861534" w14:paraId="7AA82F28" w14:textId="1DB2036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        $"The date {</w:t>
      </w:r>
      <w:proofErr w:type="gramStart"/>
      <w:r w:rsidRPr="3C861534" w:rsidR="3C861534">
        <w:rPr>
          <w:sz w:val="22"/>
          <w:szCs w:val="22"/>
        </w:rPr>
        <w:t>temp.Date</w:t>
      </w:r>
      <w:proofErr w:type="gramEnd"/>
      <w:r w:rsidRPr="3C861534" w:rsidR="3C861534">
        <w:rPr>
          <w:sz w:val="22"/>
          <w:szCs w:val="22"/>
        </w:rPr>
        <w:t>?.</w:t>
      </w:r>
      <w:proofErr w:type="spellStart"/>
      <w:r w:rsidRPr="3C861534" w:rsidR="3C861534">
        <w:rPr>
          <w:sz w:val="22"/>
          <w:szCs w:val="22"/>
        </w:rPr>
        <w:t>ToShortDateString</w:t>
      </w:r>
      <w:proofErr w:type="spellEnd"/>
      <w:r w:rsidRPr="3C861534" w:rsidR="3C861534">
        <w:rPr>
          <w:sz w:val="22"/>
          <w:szCs w:val="22"/>
        </w:rPr>
        <w:t>()} is already in the database.");</w:t>
      </w:r>
    </w:p>
    <w:p w:rsidR="3C861534" w:rsidP="3C861534" w:rsidRDefault="3C861534" w14:paraId="7934EB2A" w14:textId="5E03BDF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}</w:t>
      </w:r>
    </w:p>
    <w:p w:rsidR="3C861534" w:rsidP="3C861534" w:rsidRDefault="3C861534" w14:paraId="5043D7DF" w14:textId="0E24EB6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17236D0E" w14:textId="37BA841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if (</w:t>
      </w:r>
      <w:proofErr w:type="spellStart"/>
      <w:r w:rsidRPr="3C861534" w:rsidR="3C861534">
        <w:rPr>
          <w:sz w:val="22"/>
          <w:szCs w:val="22"/>
        </w:rPr>
        <w:t>ModelState.IsValid</w:t>
      </w:r>
      <w:proofErr w:type="spellEnd"/>
      <w:r w:rsidRPr="3C861534" w:rsidR="3C861534">
        <w:rPr>
          <w:sz w:val="22"/>
          <w:szCs w:val="22"/>
        </w:rPr>
        <w:t>) {</w:t>
      </w:r>
    </w:p>
    <w:p w:rsidR="3C861534" w:rsidP="3C861534" w:rsidRDefault="3C861534" w14:paraId="13F57415" w14:textId="232D94B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    </w:t>
      </w:r>
      <w:proofErr w:type="spellStart"/>
      <w:r w:rsidRPr="3C861534" w:rsidR="3C861534">
        <w:rPr>
          <w:sz w:val="22"/>
          <w:szCs w:val="22"/>
        </w:rPr>
        <w:t>data.Temps.Add</w:t>
      </w:r>
      <w:proofErr w:type="spellEnd"/>
      <w:r w:rsidRPr="3C861534" w:rsidR="3C861534">
        <w:rPr>
          <w:sz w:val="22"/>
          <w:szCs w:val="22"/>
        </w:rPr>
        <w:t>(temp);</w:t>
      </w:r>
    </w:p>
    <w:p w:rsidR="3C861534" w:rsidP="3C861534" w:rsidRDefault="3C861534" w14:paraId="5AC3310B" w14:textId="2084B88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    </w:t>
      </w:r>
      <w:proofErr w:type="spellStart"/>
      <w:r w:rsidRPr="3C861534" w:rsidR="3C861534">
        <w:rPr>
          <w:sz w:val="22"/>
          <w:szCs w:val="22"/>
        </w:rPr>
        <w:t>data.SaveChanges</w:t>
      </w:r>
      <w:proofErr w:type="spellEnd"/>
      <w:r w:rsidRPr="3C861534" w:rsidR="3C861534">
        <w:rPr>
          <w:sz w:val="22"/>
          <w:szCs w:val="22"/>
        </w:rPr>
        <w:t>();</w:t>
      </w:r>
    </w:p>
    <w:p w:rsidR="3C861534" w:rsidP="3C861534" w:rsidRDefault="3C861534" w14:paraId="6A22CF0C" w14:textId="515F481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6EFEA041" w14:textId="3DD959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    return </w:t>
      </w:r>
      <w:proofErr w:type="spellStart"/>
      <w:r w:rsidRPr="3C861534" w:rsidR="3C861534">
        <w:rPr>
          <w:sz w:val="22"/>
          <w:szCs w:val="22"/>
        </w:rPr>
        <w:t>RedirectToAction</w:t>
      </w:r>
      <w:proofErr w:type="spellEnd"/>
      <w:r w:rsidRPr="3C861534" w:rsidR="3C861534">
        <w:rPr>
          <w:sz w:val="22"/>
          <w:szCs w:val="22"/>
        </w:rPr>
        <w:t>("Index");</w:t>
      </w:r>
    </w:p>
    <w:p w:rsidR="3C861534" w:rsidP="3C861534" w:rsidRDefault="3C861534" w14:paraId="1AA90521" w14:textId="6687F15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} </w:t>
      </w:r>
    </w:p>
    <w:p w:rsidR="3C861534" w:rsidP="3C861534" w:rsidRDefault="3C861534" w14:paraId="0CAF426F" w14:textId="2BE45BB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else {</w:t>
      </w:r>
    </w:p>
    <w:p w:rsidR="3C861534" w:rsidP="3C861534" w:rsidRDefault="3C861534" w14:paraId="72BC3C2E" w14:textId="0B751CD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    </w:t>
      </w:r>
      <w:proofErr w:type="spellStart"/>
      <w:r w:rsidRPr="3C861534" w:rsidR="3C861534">
        <w:rPr>
          <w:sz w:val="22"/>
          <w:szCs w:val="22"/>
        </w:rPr>
        <w:t>ModelState.AddModelError</w:t>
      </w:r>
      <w:proofErr w:type="spellEnd"/>
      <w:r w:rsidRPr="3C861534" w:rsidR="3C861534">
        <w:rPr>
          <w:sz w:val="22"/>
          <w:szCs w:val="22"/>
        </w:rPr>
        <w:t>("", "Please correct all errors.");</w:t>
      </w:r>
    </w:p>
    <w:p w:rsidR="3C861534" w:rsidP="3C861534" w:rsidRDefault="3C861534" w14:paraId="4F593649" w14:textId="35B7218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    return View(temp);</w:t>
      </w:r>
    </w:p>
    <w:p w:rsidR="3C861534" w:rsidP="3C861534" w:rsidRDefault="3C861534" w14:paraId="1E96E7E1" w14:textId="775E4EA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}</w:t>
      </w:r>
    </w:p>
    <w:p w:rsidR="3C861534" w:rsidP="3C861534" w:rsidRDefault="3C861534" w14:paraId="4DFED006" w14:textId="57881D7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}</w:t>
      </w:r>
    </w:p>
    <w:p w:rsidR="3C861534" w:rsidP="3C861534" w:rsidRDefault="3C861534" w14:paraId="09378D13" w14:textId="6113301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0D1C1402" w14:textId="236F60C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[</w:t>
      </w:r>
      <w:proofErr w:type="spellStart"/>
      <w:r w:rsidRPr="3C861534" w:rsidR="3C861534">
        <w:rPr>
          <w:sz w:val="22"/>
          <w:szCs w:val="22"/>
        </w:rPr>
        <w:t>HttpGet</w:t>
      </w:r>
      <w:proofErr w:type="spellEnd"/>
      <w:r w:rsidRPr="3C861534" w:rsidR="3C861534">
        <w:rPr>
          <w:sz w:val="22"/>
          <w:szCs w:val="22"/>
        </w:rPr>
        <w:t>]</w:t>
      </w:r>
    </w:p>
    <w:p w:rsidR="3C861534" w:rsidP="3C861534" w:rsidRDefault="3C861534" w14:paraId="0FAC306F" w14:textId="3E0FD7E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</w:t>
      </w:r>
      <w:proofErr w:type="spellStart"/>
      <w:r w:rsidRPr="3C861534" w:rsidR="3C861534">
        <w:rPr>
          <w:sz w:val="22"/>
          <w:szCs w:val="22"/>
        </w:rPr>
        <w:t>ViewResult</w:t>
      </w:r>
      <w:proofErr w:type="spellEnd"/>
      <w:r w:rsidRPr="3C861534" w:rsidR="3C861534">
        <w:rPr>
          <w:sz w:val="22"/>
          <w:szCs w:val="22"/>
        </w:rPr>
        <w:t xml:space="preserve"> </w:t>
      </w:r>
      <w:proofErr w:type="gramStart"/>
      <w:r w:rsidRPr="3C861534" w:rsidR="3C861534">
        <w:rPr>
          <w:sz w:val="22"/>
          <w:szCs w:val="22"/>
        </w:rPr>
        <w:t>Delete(</w:t>
      </w:r>
      <w:proofErr w:type="gramEnd"/>
      <w:r w:rsidRPr="3C861534" w:rsidR="3C861534">
        <w:rPr>
          <w:sz w:val="22"/>
          <w:szCs w:val="22"/>
        </w:rPr>
        <w:t>int id)</w:t>
      </w:r>
    </w:p>
    <w:p w:rsidR="3C861534" w:rsidP="3C861534" w:rsidRDefault="3C861534" w14:paraId="06AF0086" w14:textId="5D24646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{</w:t>
      </w:r>
    </w:p>
    <w:p w:rsidR="3C861534" w:rsidP="3C861534" w:rsidRDefault="3C861534" w14:paraId="6B214868" w14:textId="4EB2625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var temp = </w:t>
      </w:r>
      <w:proofErr w:type="spellStart"/>
      <w:r w:rsidRPr="3C861534" w:rsidR="3C861534">
        <w:rPr>
          <w:sz w:val="22"/>
          <w:szCs w:val="22"/>
        </w:rPr>
        <w:t>data.Temps.Find</w:t>
      </w:r>
      <w:proofErr w:type="spellEnd"/>
      <w:r w:rsidRPr="3C861534" w:rsidR="3C861534">
        <w:rPr>
          <w:sz w:val="22"/>
          <w:szCs w:val="22"/>
        </w:rPr>
        <w:t>(id);</w:t>
      </w:r>
    </w:p>
    <w:p w:rsidR="3C861534" w:rsidP="3C861534" w:rsidRDefault="3C861534" w14:paraId="0654FAE6" w14:textId="747B79D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return View(temp);</w:t>
      </w:r>
    </w:p>
    <w:p w:rsidR="3C861534" w:rsidP="3C861534" w:rsidRDefault="3C861534" w14:paraId="32235D54" w14:textId="0CCE382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}</w:t>
      </w:r>
    </w:p>
    <w:p w:rsidR="3C861534" w:rsidP="3C861534" w:rsidRDefault="3C861534" w14:paraId="5366822B" w14:textId="271B5B2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0999BAE2" w14:textId="4245844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[</w:t>
      </w:r>
      <w:proofErr w:type="spellStart"/>
      <w:r w:rsidRPr="3C861534" w:rsidR="3C861534">
        <w:rPr>
          <w:sz w:val="22"/>
          <w:szCs w:val="22"/>
        </w:rPr>
        <w:t>HttpPost</w:t>
      </w:r>
      <w:proofErr w:type="spellEnd"/>
      <w:r w:rsidRPr="3C861534" w:rsidR="3C861534">
        <w:rPr>
          <w:sz w:val="22"/>
          <w:szCs w:val="22"/>
        </w:rPr>
        <w:t>]</w:t>
      </w:r>
    </w:p>
    <w:p w:rsidR="3C861534" w:rsidP="3C861534" w:rsidRDefault="3C861534" w14:paraId="534A4B38" w14:textId="3326F3C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</w:t>
      </w:r>
      <w:proofErr w:type="spellStart"/>
      <w:r w:rsidRPr="3C861534" w:rsidR="3C861534">
        <w:rPr>
          <w:sz w:val="22"/>
          <w:szCs w:val="22"/>
        </w:rPr>
        <w:t>RedirectToActionResult</w:t>
      </w:r>
      <w:proofErr w:type="spellEnd"/>
      <w:r w:rsidRPr="3C861534" w:rsidR="3C861534">
        <w:rPr>
          <w:sz w:val="22"/>
          <w:szCs w:val="22"/>
        </w:rPr>
        <w:t xml:space="preserve"> </w:t>
      </w:r>
      <w:proofErr w:type="gramStart"/>
      <w:r w:rsidRPr="3C861534" w:rsidR="3C861534">
        <w:rPr>
          <w:sz w:val="22"/>
          <w:szCs w:val="22"/>
        </w:rPr>
        <w:t>Delete(</w:t>
      </w:r>
      <w:proofErr w:type="gramEnd"/>
      <w:r w:rsidRPr="3C861534" w:rsidR="3C861534">
        <w:rPr>
          <w:sz w:val="22"/>
          <w:szCs w:val="22"/>
        </w:rPr>
        <w:t>Temp temp)</w:t>
      </w:r>
    </w:p>
    <w:p w:rsidR="3C861534" w:rsidP="3C861534" w:rsidRDefault="3C861534" w14:paraId="0B2DDE78" w14:textId="2F735A9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{</w:t>
      </w:r>
    </w:p>
    <w:p w:rsidR="3C861534" w:rsidP="3C861534" w:rsidRDefault="3C861534" w14:paraId="6F23A56A" w14:textId="56DE0E4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</w:t>
      </w:r>
      <w:proofErr w:type="spellStart"/>
      <w:r w:rsidRPr="3C861534" w:rsidR="3C861534">
        <w:rPr>
          <w:sz w:val="22"/>
          <w:szCs w:val="22"/>
        </w:rPr>
        <w:t>data.Remove</w:t>
      </w:r>
      <w:proofErr w:type="spellEnd"/>
      <w:r w:rsidRPr="3C861534" w:rsidR="3C861534">
        <w:rPr>
          <w:sz w:val="22"/>
          <w:szCs w:val="22"/>
        </w:rPr>
        <w:t>(temp);</w:t>
      </w:r>
    </w:p>
    <w:p w:rsidR="3C861534" w:rsidP="3C861534" w:rsidRDefault="3C861534" w14:paraId="1CDB2E75" w14:textId="13070D2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</w:t>
      </w:r>
      <w:proofErr w:type="spellStart"/>
      <w:r w:rsidRPr="3C861534" w:rsidR="3C861534">
        <w:rPr>
          <w:sz w:val="22"/>
          <w:szCs w:val="22"/>
        </w:rPr>
        <w:t>data.SaveChanges</w:t>
      </w:r>
      <w:proofErr w:type="spellEnd"/>
      <w:r w:rsidRPr="3C861534" w:rsidR="3C861534">
        <w:rPr>
          <w:sz w:val="22"/>
          <w:szCs w:val="22"/>
        </w:rPr>
        <w:t>();</w:t>
      </w:r>
    </w:p>
    <w:p w:rsidR="3C861534" w:rsidP="3C861534" w:rsidRDefault="3C861534" w14:paraId="61963C14" w14:textId="0CF759A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6D15806F" w14:textId="0891801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return </w:t>
      </w:r>
      <w:proofErr w:type="spellStart"/>
      <w:r w:rsidRPr="3C861534" w:rsidR="3C861534">
        <w:rPr>
          <w:sz w:val="22"/>
          <w:szCs w:val="22"/>
        </w:rPr>
        <w:t>RedirectToAction</w:t>
      </w:r>
      <w:proofErr w:type="spellEnd"/>
      <w:r w:rsidRPr="3C861534" w:rsidR="3C861534">
        <w:rPr>
          <w:sz w:val="22"/>
          <w:szCs w:val="22"/>
        </w:rPr>
        <w:t>("Index");</w:t>
      </w:r>
    </w:p>
    <w:p w:rsidR="3C861534" w:rsidP="3C861534" w:rsidRDefault="3C861534" w14:paraId="1650E229" w14:textId="1AAB59D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}</w:t>
      </w:r>
    </w:p>
    <w:p w:rsidR="3C861534" w:rsidP="3C861534" w:rsidRDefault="3C861534" w14:paraId="4338E0A0" w14:textId="72D9B89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}</w:t>
      </w:r>
    </w:p>
    <w:p w:rsidR="3C861534" w:rsidP="3C861534" w:rsidRDefault="3C861534" w14:paraId="12C89661" w14:textId="389086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}</w:t>
      </w:r>
    </w:p>
    <w:p w:rsidR="3C861534" w:rsidP="3C861534" w:rsidRDefault="3C861534" w14:paraId="4986DA67" w14:textId="334C9B70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C861534" w:rsidR="3C861534">
        <w:rPr>
          <w:b w:val="1"/>
          <w:bCs w:val="1"/>
          <w:sz w:val="24"/>
          <w:szCs w:val="24"/>
          <w:highlight w:val="yellow"/>
          <w:u w:val="single"/>
        </w:rPr>
        <w:t>Add.cshtml</w:t>
      </w:r>
      <w:proofErr w:type="spellEnd"/>
    </w:p>
    <w:p w:rsidR="3C861534" w:rsidP="3C861534" w:rsidRDefault="3C861534" w14:paraId="0298E5C4" w14:textId="3CBCE95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@model Temp</w:t>
      </w:r>
    </w:p>
    <w:p w:rsidR="3C861534" w:rsidP="3C861534" w:rsidRDefault="3C861534" w14:paraId="31D87DA0" w14:textId="0C9C635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465E1BD3" w14:textId="6E0ED86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@{</w:t>
      </w:r>
    </w:p>
    <w:p w:rsidR="3C861534" w:rsidP="3C861534" w:rsidRDefault="3C861534" w14:paraId="76A3DC59" w14:textId="5EC7418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</w:t>
      </w:r>
      <w:proofErr w:type="spellStart"/>
      <w:r w:rsidRPr="3C861534" w:rsidR="3C861534">
        <w:rPr>
          <w:sz w:val="22"/>
          <w:szCs w:val="22"/>
        </w:rPr>
        <w:t>ViewData</w:t>
      </w:r>
      <w:proofErr w:type="spellEnd"/>
      <w:r w:rsidRPr="3C861534" w:rsidR="3C861534">
        <w:rPr>
          <w:sz w:val="22"/>
          <w:szCs w:val="22"/>
        </w:rPr>
        <w:t>["Title"] = "Add";</w:t>
      </w:r>
    </w:p>
    <w:p w:rsidR="3C861534" w:rsidP="3C861534" w:rsidRDefault="3C861534" w14:paraId="11F43FFB" w14:textId="0506B4E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}</w:t>
      </w:r>
    </w:p>
    <w:p w:rsidR="3C861534" w:rsidP="3C861534" w:rsidRDefault="3C861534" w14:paraId="338D3E6E" w14:textId="5005644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6E1331E2" w14:textId="081E75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@section scripts {</w:t>
      </w:r>
    </w:p>
    <w:p w:rsidR="3C861534" w:rsidP="3C861534" w:rsidRDefault="3C861534" w14:paraId="05A27708" w14:textId="0957D8A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&lt;script </w:t>
      </w:r>
      <w:proofErr w:type="spellStart"/>
      <w:r w:rsidRPr="3C861534" w:rsidR="3C861534">
        <w:rPr>
          <w:sz w:val="22"/>
          <w:szCs w:val="22"/>
        </w:rPr>
        <w:t>src</w:t>
      </w:r>
      <w:proofErr w:type="spellEnd"/>
      <w:r w:rsidRPr="3C861534" w:rsidR="3C861534">
        <w:rPr>
          <w:sz w:val="22"/>
          <w:szCs w:val="22"/>
        </w:rPr>
        <w:t>="~/lib/</w:t>
      </w:r>
      <w:proofErr w:type="spellStart"/>
      <w:r w:rsidRPr="3C861534" w:rsidR="3C861534">
        <w:rPr>
          <w:sz w:val="22"/>
          <w:szCs w:val="22"/>
        </w:rPr>
        <w:t>jquery</w:t>
      </w:r>
      <w:proofErr w:type="spellEnd"/>
      <w:r w:rsidRPr="3C861534" w:rsidR="3C861534">
        <w:rPr>
          <w:sz w:val="22"/>
          <w:szCs w:val="22"/>
        </w:rPr>
        <w:t>-validation/</w:t>
      </w:r>
      <w:proofErr w:type="spellStart"/>
      <w:r w:rsidRPr="3C861534" w:rsidR="3C861534">
        <w:rPr>
          <w:sz w:val="22"/>
          <w:szCs w:val="22"/>
        </w:rPr>
        <w:t>dist</w:t>
      </w:r>
      <w:proofErr w:type="spellEnd"/>
      <w:r w:rsidRPr="3C861534" w:rsidR="3C861534">
        <w:rPr>
          <w:sz w:val="22"/>
          <w:szCs w:val="22"/>
        </w:rPr>
        <w:t>/jquery.validate.min.js"&gt;&lt;/script&gt;</w:t>
      </w:r>
    </w:p>
    <w:p w:rsidR="3C861534" w:rsidP="3C861534" w:rsidRDefault="3C861534" w14:paraId="0E476D30" w14:textId="745E51D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&lt;script </w:t>
      </w:r>
      <w:proofErr w:type="spellStart"/>
      <w:r w:rsidRPr="3C861534" w:rsidR="3C861534">
        <w:rPr>
          <w:sz w:val="22"/>
          <w:szCs w:val="22"/>
        </w:rPr>
        <w:t>src</w:t>
      </w:r>
      <w:proofErr w:type="spellEnd"/>
      <w:r w:rsidRPr="3C861534" w:rsidR="3C861534">
        <w:rPr>
          <w:sz w:val="22"/>
          <w:szCs w:val="22"/>
        </w:rPr>
        <w:t>="~/lib/</w:t>
      </w:r>
      <w:proofErr w:type="spellStart"/>
      <w:r w:rsidRPr="3C861534" w:rsidR="3C861534">
        <w:rPr>
          <w:sz w:val="22"/>
          <w:szCs w:val="22"/>
        </w:rPr>
        <w:t>jquery</w:t>
      </w:r>
      <w:proofErr w:type="spellEnd"/>
      <w:r w:rsidRPr="3C861534" w:rsidR="3C861534">
        <w:rPr>
          <w:sz w:val="22"/>
          <w:szCs w:val="22"/>
        </w:rPr>
        <w:t>-validation-unobtrusive/jquery.validate.unobtrusive.min.js"&gt;&lt;/script&gt;</w:t>
      </w:r>
    </w:p>
    <w:p w:rsidR="3C861534" w:rsidP="3C861534" w:rsidRDefault="3C861534" w14:paraId="48DD2A3D" w14:textId="7D0B23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}</w:t>
      </w:r>
    </w:p>
    <w:p w:rsidR="3C861534" w:rsidP="3C861534" w:rsidRDefault="3C861534" w14:paraId="1322F8C2" w14:textId="3537717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2F66C469" w14:textId="51FE418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&lt;h2 class="p-2"&gt;Add temp&lt;/h2&gt;</w:t>
      </w:r>
    </w:p>
    <w:p w:rsidR="3C861534" w:rsidP="3C861534" w:rsidRDefault="3C861534" w14:paraId="5C4976AD" w14:textId="0ADA9CF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206A266C" w14:textId="7C868B0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&lt;div asp-validation-summary="</w:t>
      </w:r>
      <w:proofErr w:type="spellStart"/>
      <w:r w:rsidRPr="3C861534" w:rsidR="3C861534">
        <w:rPr>
          <w:sz w:val="22"/>
          <w:szCs w:val="22"/>
        </w:rPr>
        <w:t>ModelOnly</w:t>
      </w:r>
      <w:proofErr w:type="spellEnd"/>
      <w:r w:rsidRPr="3C861534" w:rsidR="3C861534">
        <w:rPr>
          <w:sz w:val="22"/>
          <w:szCs w:val="22"/>
        </w:rPr>
        <w:t>" class="text-danger"&gt;&lt;/div&gt;</w:t>
      </w:r>
    </w:p>
    <w:p w:rsidR="3C861534" w:rsidP="3C861534" w:rsidRDefault="3C861534" w14:paraId="6A09A365" w14:textId="0D17590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32DF7489" w14:textId="144C4E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&lt;form asp-action="Add" method="post"&gt;</w:t>
      </w:r>
    </w:p>
    <w:p w:rsidR="3C861534" w:rsidP="3C861534" w:rsidRDefault="3C861534" w14:paraId="75352148" w14:textId="3B6B8BF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&lt;div class="form-group"&gt;</w:t>
      </w:r>
    </w:p>
    <w:p w:rsidR="3C861534" w:rsidP="3C861534" w:rsidRDefault="3C861534" w14:paraId="76722751" w14:textId="2B27722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&lt;label asp-for="Date"&gt;&lt;/label&gt;</w:t>
      </w:r>
    </w:p>
    <w:p w:rsidR="3C861534" w:rsidP="3C861534" w:rsidRDefault="3C861534" w14:paraId="199A2C44" w14:textId="79CA395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&lt;input asp-for="Date" type="text" class="form-control" /&gt;</w:t>
      </w:r>
    </w:p>
    <w:p w:rsidR="3C861534" w:rsidP="3C861534" w:rsidRDefault="3C861534" w14:paraId="3470E10D" w14:textId="097B380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&lt;span asp-validation-for="Date" class="text-danger"&gt;&lt;/span&gt;</w:t>
      </w:r>
    </w:p>
    <w:p w:rsidR="3C861534" w:rsidP="3C861534" w:rsidRDefault="3C861534" w14:paraId="60642462" w14:textId="6CD4391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&lt;/div&gt;</w:t>
      </w:r>
    </w:p>
    <w:p w:rsidR="3C861534" w:rsidP="3C861534" w:rsidRDefault="3C861534" w14:paraId="511C273F" w14:textId="4DC65D3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&lt;div class="form-group"&gt;</w:t>
      </w:r>
    </w:p>
    <w:p w:rsidR="3C861534" w:rsidP="3C861534" w:rsidRDefault="3C861534" w14:paraId="7064B518" w14:textId="1D3AF26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&lt;label asp-for="Low"&gt;&lt;/label&gt;</w:t>
      </w:r>
    </w:p>
    <w:p w:rsidR="3C861534" w:rsidP="3C861534" w:rsidRDefault="3C861534" w14:paraId="58DAB0C0" w14:textId="46DC771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&lt;input asp-for="Low" class="form-control" /&gt;</w:t>
      </w:r>
    </w:p>
    <w:p w:rsidR="3C861534" w:rsidP="3C861534" w:rsidRDefault="3C861534" w14:paraId="774392FA" w14:textId="52CA1E2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&lt;span asp-validation-for="Low" class="text-danger"&gt;&lt;/span&gt;</w:t>
      </w:r>
    </w:p>
    <w:p w:rsidR="3C861534" w:rsidP="3C861534" w:rsidRDefault="3C861534" w14:paraId="3DECF163" w14:textId="2CE70EA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&lt;/div&gt;</w:t>
      </w:r>
    </w:p>
    <w:p w:rsidR="3C861534" w:rsidP="3C861534" w:rsidRDefault="3C861534" w14:paraId="746675C5" w14:textId="2B44AAC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&lt;div class="form-group"&gt;</w:t>
      </w:r>
    </w:p>
    <w:p w:rsidR="3C861534" w:rsidP="3C861534" w:rsidRDefault="3C861534" w14:paraId="4B871FDE" w14:textId="1B564B6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&lt;label asp-for="High"&gt;&lt;/label&gt;</w:t>
      </w:r>
    </w:p>
    <w:p w:rsidR="3C861534" w:rsidP="3C861534" w:rsidRDefault="3C861534" w14:paraId="09ECD66B" w14:textId="1734096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&lt;input asp-for="High" class="form-control" /&gt;</w:t>
      </w:r>
    </w:p>
    <w:p w:rsidR="3C861534" w:rsidP="3C861534" w:rsidRDefault="3C861534" w14:paraId="7119DA10" w14:textId="6C6C619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&lt;span asp-validation-for="High" class="text-danger"&gt;&lt;/span&gt;</w:t>
      </w:r>
    </w:p>
    <w:p w:rsidR="3C861534" w:rsidP="3C861534" w:rsidRDefault="3C861534" w14:paraId="3FBE391F" w14:textId="2326F80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&lt;/div&gt;</w:t>
      </w:r>
    </w:p>
    <w:p w:rsidR="3C861534" w:rsidP="3C861534" w:rsidRDefault="3C861534" w14:paraId="6105C855" w14:textId="6E0BB4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471FBB77" w14:textId="799B2A6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&lt;input type="hidden" asp-for="Id" /&gt;</w:t>
      </w:r>
    </w:p>
    <w:p w:rsidR="3C861534" w:rsidP="3C861534" w:rsidRDefault="3C861534" w14:paraId="5446A480" w14:textId="2C312D5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4FFE0570" w14:textId="1CB49BC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&lt;button type="submit" class="</w:t>
      </w:r>
      <w:proofErr w:type="spellStart"/>
      <w:r w:rsidRPr="3C861534" w:rsidR="3C861534">
        <w:rPr>
          <w:sz w:val="22"/>
          <w:szCs w:val="22"/>
        </w:rPr>
        <w:t>btn</w:t>
      </w:r>
      <w:proofErr w:type="spellEnd"/>
      <w:r w:rsidRPr="3C861534" w:rsidR="3C861534">
        <w:rPr>
          <w:sz w:val="22"/>
          <w:szCs w:val="22"/>
        </w:rPr>
        <w:t xml:space="preserve"> </w:t>
      </w:r>
      <w:proofErr w:type="spellStart"/>
      <w:r w:rsidRPr="3C861534" w:rsidR="3C861534">
        <w:rPr>
          <w:sz w:val="22"/>
          <w:szCs w:val="22"/>
        </w:rPr>
        <w:t>btn</w:t>
      </w:r>
      <w:proofErr w:type="spellEnd"/>
      <w:r w:rsidRPr="3C861534" w:rsidR="3C861534">
        <w:rPr>
          <w:sz w:val="22"/>
          <w:szCs w:val="22"/>
        </w:rPr>
        <w:t>-dark mr-2"&gt;Add&lt;/button&gt;</w:t>
      </w:r>
    </w:p>
    <w:p w:rsidR="3C861534" w:rsidP="3C861534" w:rsidRDefault="3C861534" w14:paraId="47EC579B" w14:textId="5A1B25E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&lt;</w:t>
      </w:r>
      <w:proofErr w:type="gramStart"/>
      <w:r w:rsidRPr="3C861534" w:rsidR="3C861534">
        <w:rPr>
          <w:sz w:val="22"/>
          <w:szCs w:val="22"/>
        </w:rPr>
        <w:t>a</w:t>
      </w:r>
      <w:proofErr w:type="gramEnd"/>
      <w:r w:rsidRPr="3C861534" w:rsidR="3C861534">
        <w:rPr>
          <w:sz w:val="22"/>
          <w:szCs w:val="22"/>
        </w:rPr>
        <w:t xml:space="preserve"> asp-action="Index" class="</w:t>
      </w:r>
      <w:proofErr w:type="spellStart"/>
      <w:r w:rsidRPr="3C861534" w:rsidR="3C861534">
        <w:rPr>
          <w:sz w:val="22"/>
          <w:szCs w:val="22"/>
        </w:rPr>
        <w:t>btn</w:t>
      </w:r>
      <w:proofErr w:type="spellEnd"/>
      <w:r w:rsidRPr="3C861534" w:rsidR="3C861534">
        <w:rPr>
          <w:sz w:val="22"/>
          <w:szCs w:val="22"/>
        </w:rPr>
        <w:t xml:space="preserve"> </w:t>
      </w:r>
      <w:proofErr w:type="spellStart"/>
      <w:r w:rsidRPr="3C861534" w:rsidR="3C861534">
        <w:rPr>
          <w:sz w:val="22"/>
          <w:szCs w:val="22"/>
        </w:rPr>
        <w:t>btn</w:t>
      </w:r>
      <w:proofErr w:type="spellEnd"/>
      <w:r w:rsidRPr="3C861534" w:rsidR="3C861534">
        <w:rPr>
          <w:sz w:val="22"/>
          <w:szCs w:val="22"/>
        </w:rPr>
        <w:t>-dark"&gt;Cancel&lt;/a&gt;</w:t>
      </w:r>
    </w:p>
    <w:p w:rsidR="3C861534" w:rsidP="3C861534" w:rsidRDefault="3C861534" w14:paraId="58EC1210" w14:textId="1A0E574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&lt;/form&gt;</w:t>
      </w:r>
    </w:p>
    <w:p w:rsidR="3C861534" w:rsidP="3C861534" w:rsidRDefault="3C861534" w14:paraId="13533E07" w14:textId="6E00D3F5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C861534" w:rsidR="3C861534">
        <w:rPr>
          <w:b w:val="1"/>
          <w:bCs w:val="1"/>
          <w:sz w:val="24"/>
          <w:szCs w:val="24"/>
          <w:highlight w:val="yellow"/>
          <w:u w:val="single"/>
        </w:rPr>
        <w:t>ValidationController.cs</w:t>
      </w:r>
      <w:proofErr w:type="spellEnd"/>
    </w:p>
    <w:p w:rsidR="3C861534" w:rsidP="3C861534" w:rsidRDefault="3C861534" w14:paraId="2594D998" w14:textId="481D44F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using System;</w:t>
      </w:r>
    </w:p>
    <w:p w:rsidR="3C861534" w:rsidP="3C861534" w:rsidRDefault="3C861534" w14:paraId="3CE11F6D" w14:textId="6E6A0BE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using </w:t>
      </w:r>
      <w:proofErr w:type="spellStart"/>
      <w:r w:rsidRPr="3C861534" w:rsidR="3C861534">
        <w:rPr>
          <w:sz w:val="22"/>
          <w:szCs w:val="22"/>
        </w:rPr>
        <w:t>System.Collections.Generic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26066D53" w14:textId="24B3373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using </w:t>
      </w:r>
      <w:proofErr w:type="spellStart"/>
      <w:r w:rsidRPr="3C861534" w:rsidR="3C861534">
        <w:rPr>
          <w:sz w:val="22"/>
          <w:szCs w:val="22"/>
        </w:rPr>
        <w:t>System.Linq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1B2A7AC2" w14:textId="3B839D9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using </w:t>
      </w:r>
      <w:proofErr w:type="spellStart"/>
      <w:r w:rsidRPr="3C861534" w:rsidR="3C861534">
        <w:rPr>
          <w:sz w:val="22"/>
          <w:szCs w:val="22"/>
        </w:rPr>
        <w:t>System.Threading.Tasks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230EDB17" w14:textId="5D7CB6E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using </w:t>
      </w:r>
      <w:proofErr w:type="spellStart"/>
      <w:r w:rsidRPr="3C861534" w:rsidR="3C861534">
        <w:rPr>
          <w:sz w:val="22"/>
          <w:szCs w:val="22"/>
        </w:rPr>
        <w:t>TempManager.Models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5A4120BE" w14:textId="04886F9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using </w:t>
      </w:r>
      <w:proofErr w:type="spellStart"/>
      <w:r w:rsidRPr="3C861534" w:rsidR="3C861534">
        <w:rPr>
          <w:sz w:val="22"/>
          <w:szCs w:val="22"/>
        </w:rPr>
        <w:t>Microsoft.AspNetCore.Mvc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3E321ACB" w14:textId="5277890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5AF8629E" w14:textId="3D32BA3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namespace </w:t>
      </w:r>
      <w:proofErr w:type="spellStart"/>
      <w:r w:rsidRPr="3C861534" w:rsidR="3C861534">
        <w:rPr>
          <w:sz w:val="22"/>
          <w:szCs w:val="22"/>
        </w:rPr>
        <w:t>TempManager.Controllers</w:t>
      </w:r>
      <w:proofErr w:type="spellEnd"/>
    </w:p>
    <w:p w:rsidR="3C861534" w:rsidP="3C861534" w:rsidRDefault="3C861534" w14:paraId="430AAEE1" w14:textId="5D8EAD5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{</w:t>
      </w:r>
    </w:p>
    <w:p w:rsidR="3C861534" w:rsidP="3C861534" w:rsidRDefault="3C861534" w14:paraId="3FE1543C" w14:textId="7AD439D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public class </w:t>
      </w:r>
      <w:proofErr w:type="spellStart"/>
      <w:r w:rsidRPr="3C861534" w:rsidR="3C861534">
        <w:rPr>
          <w:sz w:val="22"/>
          <w:szCs w:val="22"/>
        </w:rPr>
        <w:t>ValidationController</w:t>
      </w:r>
      <w:proofErr w:type="spellEnd"/>
      <w:r w:rsidRPr="3C861534" w:rsidR="3C861534">
        <w:rPr>
          <w:sz w:val="22"/>
          <w:szCs w:val="22"/>
        </w:rPr>
        <w:t xml:space="preserve"> : Controller</w:t>
      </w:r>
    </w:p>
    <w:p w:rsidR="3C861534" w:rsidP="3C861534" w:rsidRDefault="3C861534" w14:paraId="7DBC6539" w14:textId="0D27B94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{</w:t>
      </w:r>
    </w:p>
    <w:p w:rsidR="3C861534" w:rsidP="3C861534" w:rsidRDefault="3C861534" w14:paraId="08B3CC21" w14:textId="369AC55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private </w:t>
      </w:r>
      <w:proofErr w:type="spellStart"/>
      <w:r w:rsidRPr="3C861534" w:rsidR="3C861534">
        <w:rPr>
          <w:sz w:val="22"/>
          <w:szCs w:val="22"/>
        </w:rPr>
        <w:t>TempManagerContext</w:t>
      </w:r>
      <w:proofErr w:type="spellEnd"/>
      <w:r w:rsidRPr="3C861534" w:rsidR="3C861534">
        <w:rPr>
          <w:sz w:val="22"/>
          <w:szCs w:val="22"/>
        </w:rPr>
        <w:t xml:space="preserve"> data </w:t>
      </w:r>
      <w:proofErr w:type="gramStart"/>
      <w:r w:rsidRPr="3C861534" w:rsidR="3C861534">
        <w:rPr>
          <w:sz w:val="22"/>
          <w:szCs w:val="22"/>
        </w:rPr>
        <w:t>{ get</w:t>
      </w:r>
      <w:proofErr w:type="gramEnd"/>
      <w:r w:rsidRPr="3C861534" w:rsidR="3C861534">
        <w:rPr>
          <w:sz w:val="22"/>
          <w:szCs w:val="22"/>
        </w:rPr>
        <w:t>; set</w:t>
      </w:r>
      <w:proofErr w:type="gramStart"/>
      <w:r w:rsidRPr="3C861534" w:rsidR="3C861534">
        <w:rPr>
          <w:sz w:val="22"/>
          <w:szCs w:val="22"/>
        </w:rPr>
        <w:t>; }</w:t>
      </w:r>
      <w:proofErr w:type="gramEnd"/>
    </w:p>
    <w:p w:rsidR="3C861534" w:rsidP="3C861534" w:rsidRDefault="3C861534" w14:paraId="087528FF" w14:textId="6714AB3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</w:t>
      </w:r>
      <w:proofErr w:type="spellStart"/>
      <w:r w:rsidRPr="3C861534" w:rsidR="3C861534">
        <w:rPr>
          <w:sz w:val="22"/>
          <w:szCs w:val="22"/>
        </w:rPr>
        <w:t>ValidationController</w:t>
      </w:r>
      <w:proofErr w:type="spellEnd"/>
      <w:r w:rsidRPr="3C861534" w:rsidR="3C861534">
        <w:rPr>
          <w:sz w:val="22"/>
          <w:szCs w:val="22"/>
        </w:rPr>
        <w:t>(</w:t>
      </w:r>
      <w:proofErr w:type="spellStart"/>
      <w:r w:rsidRPr="3C861534" w:rsidR="3C861534">
        <w:rPr>
          <w:sz w:val="22"/>
          <w:szCs w:val="22"/>
        </w:rPr>
        <w:t>TempManagerContext</w:t>
      </w:r>
      <w:proofErr w:type="spellEnd"/>
      <w:r w:rsidRPr="3C861534" w:rsidR="3C861534">
        <w:rPr>
          <w:sz w:val="22"/>
          <w:szCs w:val="22"/>
        </w:rPr>
        <w:t xml:space="preserve"> </w:t>
      </w:r>
      <w:proofErr w:type="spellStart"/>
      <w:r w:rsidRPr="3C861534" w:rsidR="3C861534">
        <w:rPr>
          <w:sz w:val="22"/>
          <w:szCs w:val="22"/>
        </w:rPr>
        <w:t>ctx</w:t>
      </w:r>
      <w:proofErr w:type="spellEnd"/>
      <w:r w:rsidRPr="3C861534" w:rsidR="3C861534">
        <w:rPr>
          <w:sz w:val="22"/>
          <w:szCs w:val="22"/>
        </w:rPr>
        <w:t xml:space="preserve">) =&gt; data = </w:t>
      </w:r>
      <w:proofErr w:type="spellStart"/>
      <w:r w:rsidRPr="3C861534" w:rsidR="3C861534">
        <w:rPr>
          <w:sz w:val="22"/>
          <w:szCs w:val="22"/>
        </w:rPr>
        <w:t>ctx</w:t>
      </w:r>
      <w:proofErr w:type="spellEnd"/>
      <w:r w:rsidRPr="3C861534" w:rsidR="3C861534">
        <w:rPr>
          <w:sz w:val="22"/>
          <w:szCs w:val="22"/>
        </w:rPr>
        <w:t>;</w:t>
      </w:r>
    </w:p>
    <w:p w:rsidR="3C861534" w:rsidP="3C861534" w:rsidRDefault="3C861534" w14:paraId="22263994" w14:textId="41BC8D0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0731067C" w14:textId="197C5D3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public </w:t>
      </w:r>
      <w:proofErr w:type="spellStart"/>
      <w:r w:rsidRPr="3C861534" w:rsidR="3C861534">
        <w:rPr>
          <w:sz w:val="22"/>
          <w:szCs w:val="22"/>
        </w:rPr>
        <w:t>JsonResult</w:t>
      </w:r>
      <w:proofErr w:type="spellEnd"/>
      <w:r w:rsidRPr="3C861534" w:rsidR="3C861534">
        <w:rPr>
          <w:sz w:val="22"/>
          <w:szCs w:val="22"/>
        </w:rPr>
        <w:t xml:space="preserve"> </w:t>
      </w:r>
      <w:proofErr w:type="spellStart"/>
      <w:r w:rsidRPr="3C861534" w:rsidR="3C861534">
        <w:rPr>
          <w:sz w:val="22"/>
          <w:szCs w:val="22"/>
        </w:rPr>
        <w:t>CheckDate</w:t>
      </w:r>
      <w:proofErr w:type="spellEnd"/>
      <w:r w:rsidRPr="3C861534" w:rsidR="3C861534">
        <w:rPr>
          <w:sz w:val="22"/>
          <w:szCs w:val="22"/>
        </w:rPr>
        <w:t>(string date)</w:t>
      </w:r>
    </w:p>
    <w:p w:rsidR="3C861534" w:rsidP="3C861534" w:rsidRDefault="3C861534" w14:paraId="7C6850BB" w14:textId="2198727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{</w:t>
      </w:r>
    </w:p>
    <w:p w:rsidR="3C861534" w:rsidP="3C861534" w:rsidRDefault="3C861534" w14:paraId="5C766C88" w14:textId="2D2B9FB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</w:t>
      </w:r>
      <w:proofErr w:type="spellStart"/>
      <w:r w:rsidRPr="3C861534" w:rsidR="3C861534">
        <w:rPr>
          <w:sz w:val="22"/>
          <w:szCs w:val="22"/>
        </w:rPr>
        <w:t>DateTime</w:t>
      </w:r>
      <w:proofErr w:type="spellEnd"/>
      <w:r w:rsidRPr="3C861534" w:rsidR="3C861534">
        <w:rPr>
          <w:sz w:val="22"/>
          <w:szCs w:val="22"/>
        </w:rPr>
        <w:t xml:space="preserve"> dt = </w:t>
      </w:r>
      <w:proofErr w:type="spellStart"/>
      <w:r w:rsidRPr="3C861534" w:rsidR="3C861534">
        <w:rPr>
          <w:sz w:val="22"/>
          <w:szCs w:val="22"/>
        </w:rPr>
        <w:t>DateTime.Parse</w:t>
      </w:r>
      <w:proofErr w:type="spellEnd"/>
      <w:r w:rsidRPr="3C861534" w:rsidR="3C861534">
        <w:rPr>
          <w:sz w:val="22"/>
          <w:szCs w:val="22"/>
        </w:rPr>
        <w:t>(date);</w:t>
      </w:r>
    </w:p>
    <w:p w:rsidR="3C861534" w:rsidP="3C861534" w:rsidRDefault="3C861534" w14:paraId="058D8438" w14:textId="1993393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Temp </w:t>
      </w:r>
      <w:proofErr w:type="spellStart"/>
      <w:r w:rsidRPr="3C861534" w:rsidR="3C861534">
        <w:rPr>
          <w:sz w:val="22"/>
          <w:szCs w:val="22"/>
        </w:rPr>
        <w:t>temp</w:t>
      </w:r>
      <w:proofErr w:type="spellEnd"/>
      <w:r w:rsidRPr="3C861534" w:rsidR="3C861534">
        <w:rPr>
          <w:sz w:val="22"/>
          <w:szCs w:val="22"/>
        </w:rPr>
        <w:t xml:space="preserve"> = </w:t>
      </w:r>
      <w:proofErr w:type="spellStart"/>
      <w:r w:rsidRPr="3C861534" w:rsidR="3C861534">
        <w:rPr>
          <w:sz w:val="22"/>
          <w:szCs w:val="22"/>
        </w:rPr>
        <w:t>data.Temps.FirstOrDefault</w:t>
      </w:r>
      <w:proofErr w:type="spellEnd"/>
      <w:r w:rsidRPr="3C861534" w:rsidR="3C861534">
        <w:rPr>
          <w:sz w:val="22"/>
          <w:szCs w:val="22"/>
        </w:rPr>
        <w:t xml:space="preserve">(t =&gt; </w:t>
      </w:r>
      <w:proofErr w:type="spellStart"/>
      <w:r w:rsidRPr="3C861534" w:rsidR="3C861534">
        <w:rPr>
          <w:sz w:val="22"/>
          <w:szCs w:val="22"/>
        </w:rPr>
        <w:t>t.Date</w:t>
      </w:r>
      <w:proofErr w:type="spellEnd"/>
      <w:r w:rsidRPr="3C861534" w:rsidR="3C861534">
        <w:rPr>
          <w:sz w:val="22"/>
          <w:szCs w:val="22"/>
        </w:rPr>
        <w:t xml:space="preserve"> == dt);</w:t>
      </w:r>
    </w:p>
    <w:p w:rsidR="3C861534" w:rsidP="3C861534" w:rsidRDefault="3C861534" w14:paraId="2684FBFC" w14:textId="2FFD17C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</w:t>
      </w:r>
    </w:p>
    <w:p w:rsidR="3C861534" w:rsidP="3C861534" w:rsidRDefault="3C861534" w14:paraId="0CD289BC" w14:textId="336D69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if (temp == null)</w:t>
      </w:r>
    </w:p>
    <w:p w:rsidR="3C861534" w:rsidP="3C861534" w:rsidRDefault="3C861534" w14:paraId="1DAB01C8" w14:textId="35BFD87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    return Json(true);</w:t>
      </w:r>
    </w:p>
    <w:p w:rsidR="3C861534" w:rsidP="3C861534" w:rsidRDefault="3C861534" w14:paraId="0635D0A5" w14:textId="037DB23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else</w:t>
      </w:r>
    </w:p>
    <w:p w:rsidR="3C861534" w:rsidP="3C861534" w:rsidRDefault="3C861534" w14:paraId="0528848C" w14:textId="424A2E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        return </w:t>
      </w:r>
      <w:proofErr w:type="gramStart"/>
      <w:r w:rsidRPr="3C861534" w:rsidR="3C861534">
        <w:rPr>
          <w:sz w:val="22"/>
          <w:szCs w:val="22"/>
        </w:rPr>
        <w:t>Json(</w:t>
      </w:r>
      <w:proofErr w:type="gramEnd"/>
      <w:r w:rsidRPr="3C861534" w:rsidR="3C861534">
        <w:rPr>
          <w:sz w:val="22"/>
          <w:szCs w:val="22"/>
        </w:rPr>
        <w:t>$"The date {date} is already in the database.");</w:t>
      </w:r>
    </w:p>
    <w:p w:rsidR="3C861534" w:rsidP="3C861534" w:rsidRDefault="3C861534" w14:paraId="0A1F6B4F" w14:textId="0168E4D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    }</w:t>
      </w:r>
    </w:p>
    <w:p w:rsidR="3C861534" w:rsidP="3C861534" w:rsidRDefault="3C861534" w14:paraId="0812AE75" w14:textId="46D0643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 xml:space="preserve">    }</w:t>
      </w:r>
    </w:p>
    <w:p w:rsidR="3C861534" w:rsidP="3C861534" w:rsidRDefault="3C861534" w14:paraId="635CA106" w14:textId="027A1B3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3C861534" w:rsidR="3C861534">
        <w:rPr>
          <w:sz w:val="22"/>
          <w:szCs w:val="22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8C26E"/>
    <w:rsid w:val="2F98C26E"/>
    <w:rsid w:val="3C86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C26E"/>
  <w15:chartTrackingRefBased/>
  <w15:docId w15:val="{5416863a-d67e-4e1e-b1af-566e6661d3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2021-04-04T20:17:25.7347711Z</dcterms:created>
  <dcterms:modified xsi:type="dcterms:W3CDTF">2021-04-04T20:19:59.6758778Z</dcterms:modified>
  <dc:creator>Matt Brown</dc:creator>
  <lastModifiedBy>Matt Brown</lastModifiedBy>
</coreProperties>
</file>