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C0A9A1" w14:paraId="2C078E63" wp14:textId="32371765">
      <w:pPr>
        <w:spacing w:after="0" w:afterAutospacing="off" w:line="240" w:lineRule="auto"/>
        <w:jc w:val="center"/>
      </w:pPr>
      <w:bookmarkStart w:name="_GoBack" w:id="0"/>
      <w:bookmarkEnd w:id="0"/>
      <w:r w:rsidRPr="36C0A9A1" w:rsidR="36C0A9A1">
        <w:rPr>
          <w:sz w:val="24"/>
          <w:szCs w:val="24"/>
        </w:rPr>
        <w:t>IT2030 Assignment 12 Matt Brown</w:t>
      </w:r>
    </w:p>
    <w:p w:rsidR="36C0A9A1" w:rsidP="36C0A9A1" w:rsidRDefault="36C0A9A1" w14:paraId="09652195" w14:textId="23A38C6C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ClassConfig.cs</w:t>
      </w:r>
      <w:proofErr w:type="spellEnd"/>
    </w:p>
    <w:p w:rsidR="36C0A9A1" w:rsidP="36C0A9A1" w:rsidRDefault="36C0A9A1" w14:paraId="5EC0CEB0" w14:textId="12996D9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5C8A0211" w14:textId="0C8934B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3BD86B61" w14:textId="5043519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internal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ClassConfig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: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IEntityTypeConfiguration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&lt;Class&gt;</w:t>
      </w:r>
    </w:p>
    <w:p w:rsidR="36C0A9A1" w:rsidP="36C0A9A1" w:rsidRDefault="36C0A9A1" w14:paraId="15AB0A70" w14:textId="6D15273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648BDA4F" w14:textId="0E66BB8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void Configure(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EntityTypeBuilder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&lt;Class&gt; entity)</w:t>
      </w:r>
    </w:p>
    <w:p w:rsidR="36C0A9A1" w:rsidP="36C0A9A1" w:rsidRDefault="36C0A9A1" w14:paraId="2068EA09" w14:textId="4E7231E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177A074D" w14:textId="65E75ED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entity.HasOne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(c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c.Teacher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0195528D" w14:textId="14B663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.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WithMany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(t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t.Classes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6AFCA57F" w14:textId="11E8D4C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.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OnDelete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DeleteBehavior.Restrict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39566672" w14:textId="038E6E1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375C0651" w14:textId="254B7D8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entity.HasData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</w:p>
    <w:p w:rsidR="36C0A9A1" w:rsidP="36C0A9A1" w:rsidRDefault="36C0A9A1" w14:paraId="0616AF77" w14:textId="0AC7E84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1, Title = "Sign Language", Number = 101,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"1500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788E5DDE" w14:textId="033AD89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2, Title = "Sign Language", Number = 301,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2,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"1100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6F085CD8" w14:textId="691BF2F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3, Title = "Logic", Number = 101,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"1300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24D3CEA8" w14:textId="43DAB19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Title = "Logic", Number = 201,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"1500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06E8ADB5" w14:textId="0696239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5, Title = "Early Childhood Education", Number = 101,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2,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3,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"1000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3ED14BCE" w14:textId="3B6D49B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6, Title = "Early Childhood Education", Number = 401,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2,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5,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"1000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002D96A0" w14:textId="44F1670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7, Title = "Calculus", Number = 101,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5,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"1300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5CE230F9" w14:textId="0B13500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8, Title = "Calculus", Number = 201,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5,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3,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"1300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3494C6C2" w14:textId="67BC6B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9, Title = "Nonviolence and Social Change", Number = 101,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3,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4,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"1400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,</w:t>
      </w:r>
    </w:p>
    <w:p w:rsidR="36C0A9A1" w:rsidP="36C0A9A1" w:rsidRDefault="36C0A9A1" w14:paraId="45045E75" w14:textId="7F2EF81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new Class {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10, Title = "Nonviolence and Social Change", Number = 201,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3,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5,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"1400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}</w:t>
      </w:r>
      <w:proofErr w:type="gramEnd"/>
    </w:p>
    <w:p w:rsidR="36C0A9A1" w:rsidP="36C0A9A1" w:rsidRDefault="36C0A9A1" w14:paraId="525F99E6" w14:textId="59B0B94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);</w:t>
      </w:r>
    </w:p>
    <w:p w:rsidR="36C0A9A1" w:rsidP="36C0A9A1" w:rsidRDefault="36C0A9A1" w14:paraId="5E023E88" w14:textId="59C3A42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78E61963" w14:textId="740E6CD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0F0DC80F" w14:textId="5A1689D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DF72F47" w14:textId="0E9FDD9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0E24828E" w14:textId="4971BC7C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ClassScheduleUnitOfWork.cs</w:t>
      </w:r>
      <w:proofErr w:type="spellEnd"/>
    </w:p>
    <w:p w:rsidR="36C0A9A1" w:rsidP="36C0A9A1" w:rsidRDefault="36C0A9A1" w14:paraId="109C9522" w14:textId="6D77762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21A41ED6" w14:textId="2EAC818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1D68AD69" w14:textId="1F94F29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: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IClassScheduleUnitOfWork</w:t>
      </w:r>
      <w:proofErr w:type="spellEnd"/>
    </w:p>
    <w:p w:rsidR="36C0A9A1" w:rsidP="36C0A9A1" w:rsidRDefault="36C0A9A1" w14:paraId="5C9029DA" w14:textId="77359F8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146A4916" w14:textId="088C85E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context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073EFA0B" w14:textId="2E93610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context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1714AA81" w14:textId="38B37A2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7A7EB6D0" w14:textId="26FB84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Repository&lt;Day&gt;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5DAEF963" w14:textId="6A70D09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Repository&lt;Day&gt; Days</w:t>
      </w:r>
    </w:p>
    <w:p w:rsidR="36C0A9A1" w:rsidP="36C0A9A1" w:rsidRDefault="36C0A9A1" w14:paraId="578395CA" w14:textId="25EAD4B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289317B4" w14:textId="6DDEEBE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get</w:t>
      </w:r>
    </w:p>
    <w:p w:rsidR="36C0A9A1" w:rsidP="36C0A9A1" w:rsidRDefault="36C0A9A1" w14:paraId="692B2CE6" w14:textId="2F727EB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052EF838" w14:textId="5915209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null)</w:t>
      </w:r>
    </w:p>
    <w:p w:rsidR="36C0A9A1" w:rsidP="36C0A9A1" w:rsidRDefault="36C0A9A1" w14:paraId="2126387F" w14:textId="54F8095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Repository&lt;Day&gt;(context);</w:t>
      </w:r>
    </w:p>
    <w:p w:rsidR="36C0A9A1" w:rsidP="36C0A9A1" w:rsidRDefault="36C0A9A1" w14:paraId="6A868268" w14:textId="5818E36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05D5D16B" w14:textId="7CA29B7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5C7657B9" w14:textId="571B5A1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4E2A76CB" w14:textId="1005D30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3D7A0A51" w14:textId="3FB8549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Repository&lt;Teacher&gt;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58D03576" w14:textId="23B97A2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Repository&lt;Teacher&gt; Teachers</w:t>
      </w:r>
    </w:p>
    <w:p w:rsidR="36C0A9A1" w:rsidP="36C0A9A1" w:rsidRDefault="36C0A9A1" w14:paraId="10AB96EA" w14:textId="4433FFD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217CE46A" w14:textId="422E276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get</w:t>
      </w:r>
    </w:p>
    <w:p w:rsidR="36C0A9A1" w:rsidP="36C0A9A1" w:rsidRDefault="36C0A9A1" w14:paraId="12B468B8" w14:textId="72506D8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0DCF2F07" w14:textId="363E1A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null)</w:t>
      </w:r>
    </w:p>
    <w:p w:rsidR="36C0A9A1" w:rsidP="36C0A9A1" w:rsidRDefault="36C0A9A1" w14:paraId="494B0288" w14:textId="0C915F4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Repository&lt;Teacher&gt;(context);</w:t>
      </w:r>
    </w:p>
    <w:p w:rsidR="36C0A9A1" w:rsidP="36C0A9A1" w:rsidRDefault="36C0A9A1" w14:paraId="0700B924" w14:textId="2CDE7BE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teacherData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196C6F79" w14:textId="7FDDE8A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56D34304" w14:textId="5AABE90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342BAC2F" w14:textId="3B21039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0BAEB38B" w14:textId="02B942A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Repository&lt;Class&gt;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09108FB3" w14:textId="2CFCDFB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Repository&lt;Class&gt; Classes</w:t>
      </w:r>
    </w:p>
    <w:p w:rsidR="36C0A9A1" w:rsidP="36C0A9A1" w:rsidRDefault="36C0A9A1" w14:paraId="0B86CE3F" w14:textId="0FB53D6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6BB9DCF6" w14:textId="3FC7FB5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get</w:t>
      </w:r>
    </w:p>
    <w:p w:rsidR="36C0A9A1" w:rsidP="36C0A9A1" w:rsidRDefault="36C0A9A1" w14:paraId="3A58C120" w14:textId="205FA14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3600AFDD" w14:textId="549AAD5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null)</w:t>
      </w:r>
    </w:p>
    <w:p w:rsidR="36C0A9A1" w:rsidP="36C0A9A1" w:rsidRDefault="36C0A9A1" w14:paraId="4B439C56" w14:textId="20D40C4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Repository&lt;Class&gt;(context);</w:t>
      </w:r>
    </w:p>
    <w:p w:rsidR="36C0A9A1" w:rsidP="36C0A9A1" w:rsidRDefault="36C0A9A1" w14:paraId="7C109329" w14:textId="4203405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classData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7EA96AC4" w14:textId="48D5516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0633C47D" w14:textId="6BB3B2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7A3CE4EC" w14:textId="1E407EE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27EB78C2" w14:textId="7686A0F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Save(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context.SaveChanges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26C6447F" w14:textId="06B121F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4FE0897D" w14:textId="1924A01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474DA0F0" w14:textId="4CD4BF0C">
      <w:pPr>
        <w:pStyle w:val="Normal"/>
        <w:spacing w:after="0" w:afterAutospacing="off" w:line="240" w:lineRule="auto"/>
        <w:jc w:val="left"/>
        <w:rPr>
          <w:b w:val="0"/>
          <w:bCs w:val="0"/>
          <w:sz w:val="24"/>
          <w:szCs w:val="24"/>
          <w:u w:val="none"/>
        </w:rPr>
      </w:pPr>
    </w:p>
    <w:p w:rsidR="36C0A9A1" w:rsidP="36C0A9A1" w:rsidRDefault="36C0A9A1" w14:paraId="221AE64C" w14:textId="2F0837A9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IClassScheduleUnitOfWork.cs</w:t>
      </w:r>
      <w:proofErr w:type="spellEnd"/>
    </w:p>
    <w:p w:rsidR="36C0A9A1" w:rsidP="36C0A9A1" w:rsidRDefault="36C0A9A1" w14:paraId="299BC604" w14:textId="6941AD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5FB6BB4C" w14:textId="3DDF284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265C6826" w14:textId="58C73E9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interface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IClassScheduleUnitOfWork</w:t>
      </w:r>
      <w:proofErr w:type="spellEnd"/>
    </w:p>
    <w:p w:rsidR="36C0A9A1" w:rsidP="36C0A9A1" w:rsidRDefault="36C0A9A1" w14:paraId="42104CD2" w14:textId="61BF9A6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5BE2D3CA" w14:textId="43C1BF7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Repository&lt;Class&gt; Classes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54870997" w14:textId="36221A9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Repository&lt;Teacher&gt; Teachers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53DE03F4" w14:textId="0ECCC08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Repository&lt;Day&gt; Days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311E6E82" w14:textId="6BED871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0D60C0D7" w14:textId="248D3BB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Save(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5E00D006" w14:textId="0446CA7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0B70E5C6" w14:textId="777609A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3644F100" w14:textId="098A877A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ClassController.cs</w:t>
      </w:r>
      <w:proofErr w:type="spellEnd"/>
    </w:p>
    <w:p w:rsidR="36C0A9A1" w:rsidP="36C0A9A1" w:rsidRDefault="36C0A9A1" w14:paraId="33FAAE4A" w14:textId="6FDD32C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ClassSchedule.Controllers</w:t>
      </w:r>
      <w:proofErr w:type="spellEnd"/>
    </w:p>
    <w:p w:rsidR="36C0A9A1" w:rsidP="36C0A9A1" w:rsidRDefault="36C0A9A1" w14:paraId="10034E0B" w14:textId="3AC336B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68A5E47E" w14:textId="6392F3F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ClassController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: Controller</w:t>
      </w:r>
    </w:p>
    <w:p w:rsidR="36C0A9A1" w:rsidP="36C0A9A1" w:rsidRDefault="36C0A9A1" w14:paraId="692D9DFC" w14:textId="566E539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5D460763" w14:textId="4B7DDD0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data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22902AA7" w14:textId="7EF8311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ClassController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data = 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7C6DC01B" w14:textId="75D318B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RedirectToActionResult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Index(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("Index", "Home");</w:t>
      </w:r>
    </w:p>
    <w:p w:rsidR="36C0A9A1" w:rsidP="36C0A9A1" w:rsidRDefault="36C0A9A1" w14:paraId="5838FA4B" w14:textId="13E15C3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657188A" w14:textId="785C62F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HttpGet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]</w:t>
      </w:r>
    </w:p>
    <w:p w:rsidR="36C0A9A1" w:rsidP="36C0A9A1" w:rsidRDefault="36C0A9A1" w14:paraId="27DA03EC" w14:textId="522EF90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Add(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11E92D69" w14:textId="4C28015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090C527B" w14:textId="161553F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this.LoadViewBag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("Add");</w:t>
      </w:r>
    </w:p>
    <w:p w:rsidR="36C0A9A1" w:rsidP="36C0A9A1" w:rsidRDefault="36C0A9A1" w14:paraId="4AACDA5B" w14:textId="33E2D9F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View(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24E67E9A" w14:textId="54986E7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5EEAA492" w14:textId="3051BBD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21A14AB3" w14:textId="0A6AC0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HttpGet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]</w:t>
      </w:r>
    </w:p>
    <w:p w:rsidR="36C0A9A1" w:rsidP="36C0A9A1" w:rsidRDefault="36C0A9A1" w14:paraId="0ACC8521" w14:textId="5F8540A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Edit(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int id)</w:t>
      </w:r>
    </w:p>
    <w:p w:rsidR="36C0A9A1" w:rsidP="36C0A9A1" w:rsidRDefault="36C0A9A1" w14:paraId="31E7AD1D" w14:textId="0A6DE39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4B68FBDB" w14:textId="62C6F17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this.LoadViewBag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("Edit");</w:t>
      </w:r>
    </w:p>
    <w:p w:rsidR="36C0A9A1" w:rsidP="36C0A9A1" w:rsidRDefault="36C0A9A1" w14:paraId="5010AFDE" w14:textId="1F59E2C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var c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this.GetClass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(id);</w:t>
      </w:r>
    </w:p>
    <w:p w:rsidR="36C0A9A1" w:rsidP="36C0A9A1" w:rsidRDefault="36C0A9A1" w14:paraId="78D01C84" w14:textId="29AFC39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View(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"Add", c);</w:t>
      </w:r>
    </w:p>
    <w:p w:rsidR="36C0A9A1" w:rsidP="36C0A9A1" w:rsidRDefault="36C0A9A1" w14:paraId="0985506C" w14:textId="4716851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428909AE" w14:textId="41DFF59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3094F563" w14:textId="1AB0C47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HttpPost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]</w:t>
      </w:r>
    </w:p>
    <w:p w:rsidR="36C0A9A1" w:rsidP="36C0A9A1" w:rsidRDefault="36C0A9A1" w14:paraId="7CD30AA6" w14:textId="4103F8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Add(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Class c)</w:t>
      </w:r>
    </w:p>
    <w:p w:rsidR="36C0A9A1" w:rsidP="36C0A9A1" w:rsidRDefault="36C0A9A1" w14:paraId="405B1064" w14:textId="5D112DA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0F4C1D88" w14:textId="33822B0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ModelState.IsValid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 {</w:t>
      </w:r>
    </w:p>
    <w:p w:rsidR="36C0A9A1" w:rsidP="36C0A9A1" w:rsidRDefault="36C0A9A1" w14:paraId="24EE9E90" w14:textId="68E34A1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0)</w:t>
      </w:r>
    </w:p>
    <w:p w:rsidR="36C0A9A1" w:rsidP="36C0A9A1" w:rsidRDefault="36C0A9A1" w14:paraId="4C6D39E0" w14:textId="3059EF2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data.Classes.Insert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(c);</w:t>
      </w:r>
    </w:p>
    <w:p w:rsidR="36C0A9A1" w:rsidP="36C0A9A1" w:rsidRDefault="36C0A9A1" w14:paraId="65B6B6ED" w14:textId="4B34174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else</w:t>
      </w:r>
    </w:p>
    <w:p w:rsidR="36C0A9A1" w:rsidP="36C0A9A1" w:rsidRDefault="36C0A9A1" w14:paraId="7ABF9702" w14:textId="1429B7D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data.Classes.Update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(c);</w:t>
      </w:r>
    </w:p>
    <w:p w:rsidR="36C0A9A1" w:rsidP="36C0A9A1" w:rsidRDefault="36C0A9A1" w14:paraId="3A6B73AF" w14:textId="68B6123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data.Classes.Save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605A7D81" w14:textId="175615C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("Index", "Home");</w:t>
      </w:r>
    </w:p>
    <w:p w:rsidR="36C0A9A1" w:rsidP="36C0A9A1" w:rsidRDefault="36C0A9A1" w14:paraId="16395BC8" w14:textId="39A2381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5A3D44DE" w14:textId="4B060B9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else {</w:t>
      </w:r>
    </w:p>
    <w:p w:rsidR="36C0A9A1" w:rsidP="36C0A9A1" w:rsidRDefault="36C0A9A1" w14:paraId="35CB7440" w14:textId="0BC3591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string operation =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0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) ?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"Add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" :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"Edit";</w:t>
      </w:r>
    </w:p>
    <w:p w:rsidR="36C0A9A1" w:rsidP="36C0A9A1" w:rsidRDefault="36C0A9A1" w14:paraId="137D844D" w14:textId="437AE15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this.LoadViewBag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(operation);</w:t>
      </w:r>
    </w:p>
    <w:p w:rsidR="36C0A9A1" w:rsidP="36C0A9A1" w:rsidRDefault="36C0A9A1" w14:paraId="167AFCB3" w14:textId="1F2FDA0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return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View(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28E401B6" w14:textId="28CA299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3D14961A" w14:textId="5A6E382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3F961DB4" w14:textId="1D5B512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BB1FAD9" w14:textId="75F07A2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HttpGet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]</w:t>
      </w:r>
    </w:p>
    <w:p w:rsidR="36C0A9A1" w:rsidP="36C0A9A1" w:rsidRDefault="36C0A9A1" w14:paraId="5ABBCB13" w14:textId="50FAA5A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Delete(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int id)</w:t>
      </w:r>
    </w:p>
    <w:p w:rsidR="36C0A9A1" w:rsidP="36C0A9A1" w:rsidRDefault="36C0A9A1" w14:paraId="1D988254" w14:textId="5F56B68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45A2EE72" w14:textId="352B37B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var c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this.GetClass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(id);</w:t>
      </w:r>
    </w:p>
    <w:p w:rsidR="36C0A9A1" w:rsidP="36C0A9A1" w:rsidRDefault="36C0A9A1" w14:paraId="096F50FC" w14:textId="2A2DB14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View(c);</w:t>
      </w:r>
    </w:p>
    <w:p w:rsidR="36C0A9A1" w:rsidP="36C0A9A1" w:rsidRDefault="36C0A9A1" w14:paraId="3EF8D290" w14:textId="4E13EFA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64C8ADCC" w14:textId="416082F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9B3A0BC" w14:textId="1CFF72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HttpPost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]</w:t>
      </w:r>
    </w:p>
    <w:p w:rsidR="36C0A9A1" w:rsidP="36C0A9A1" w:rsidRDefault="36C0A9A1" w14:paraId="4193E976" w14:textId="10766DB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RedirectToActionResult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Delete(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Class c)</w:t>
      </w:r>
    </w:p>
    <w:p w:rsidR="36C0A9A1" w:rsidP="36C0A9A1" w:rsidRDefault="36C0A9A1" w14:paraId="2AE0085D" w14:textId="7E9933A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4DBB1AC0" w14:textId="72ECA93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data.Classes.Delete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(c);</w:t>
      </w:r>
    </w:p>
    <w:p w:rsidR="36C0A9A1" w:rsidP="36C0A9A1" w:rsidRDefault="36C0A9A1" w14:paraId="2FE760F3" w14:textId="0EC1595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data.Classes.Save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52B7970E" w14:textId="5CAFB29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("Index", "Home");</w:t>
      </w:r>
    </w:p>
    <w:p w:rsidR="36C0A9A1" w:rsidP="36C0A9A1" w:rsidRDefault="36C0A9A1" w14:paraId="0912633E" w14:textId="3761CCB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7EC7FA3C" w14:textId="21663E3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49B19F35" w14:textId="04EB229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private helper methods</w:t>
      </w:r>
    </w:p>
    <w:p w:rsidR="36C0A9A1" w:rsidP="36C0A9A1" w:rsidRDefault="36C0A9A1" w14:paraId="0C1260E5" w14:textId="007FC42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GetClass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(int id)</w:t>
      </w:r>
    </w:p>
    <w:p w:rsidR="36C0A9A1" w:rsidP="36C0A9A1" w:rsidRDefault="36C0A9A1" w14:paraId="13380AD9" w14:textId="4BDB1C1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21739820" w14:textId="30D7DA4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var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&lt;Class&gt; {</w:t>
      </w:r>
    </w:p>
    <w:p w:rsidR="36C0A9A1" w:rsidP="36C0A9A1" w:rsidRDefault="36C0A9A1" w14:paraId="4AFFB872" w14:textId="084E50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Includes = "Teacher, Day",</w:t>
      </w:r>
    </w:p>
    <w:p w:rsidR="36C0A9A1" w:rsidP="36C0A9A1" w:rsidRDefault="36C0A9A1" w14:paraId="56A076B0" w14:textId="059D74A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Where = 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c.ClassId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id</w:t>
      </w:r>
    </w:p>
    <w:p w:rsidR="36C0A9A1" w:rsidP="36C0A9A1" w:rsidRDefault="36C0A9A1" w14:paraId="1153D583" w14:textId="46D1B41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};</w:t>
      </w:r>
    </w:p>
    <w:p w:rsidR="36C0A9A1" w:rsidP="36C0A9A1" w:rsidRDefault="36C0A9A1" w14:paraId="08D28358" w14:textId="7091534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data.Classes.Get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07E21B3C" w14:textId="7F74404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11BF2258" w14:textId="74DB74E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void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LoadViewBag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(string operation)</w:t>
      </w:r>
    </w:p>
    <w:p w:rsidR="36C0A9A1" w:rsidP="36C0A9A1" w:rsidRDefault="36C0A9A1" w14:paraId="113A054C" w14:textId="6FC5E36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04307C75" w14:textId="7C9904E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ViewBag.Days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data.Days.List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(new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&lt;Day&gt; {</w:t>
      </w:r>
    </w:p>
    <w:p w:rsidR="36C0A9A1" w:rsidP="36C0A9A1" w:rsidRDefault="36C0A9A1" w14:paraId="135F0CD5" w14:textId="01BF56B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d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d.DayId</w:t>
      </w:r>
      <w:proofErr w:type="spellEnd"/>
    </w:p>
    <w:p w:rsidR="36C0A9A1" w:rsidP="36C0A9A1" w:rsidRDefault="36C0A9A1" w14:paraId="4AB56AB0" w14:textId="0000FC9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});</w:t>
      </w:r>
    </w:p>
    <w:p w:rsidR="36C0A9A1" w:rsidP="36C0A9A1" w:rsidRDefault="36C0A9A1" w14:paraId="24E7370F" w14:textId="3443AE6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ViewBag.Teachers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data.Teachers.List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(new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&lt;Teacher&gt; {</w:t>
      </w:r>
    </w:p>
    <w:p w:rsidR="36C0A9A1" w:rsidP="36C0A9A1" w:rsidRDefault="36C0A9A1" w14:paraId="293779FA" w14:textId="705C1EE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t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t.LastName</w:t>
      </w:r>
      <w:proofErr w:type="spellEnd"/>
    </w:p>
    <w:p w:rsidR="36C0A9A1" w:rsidP="36C0A9A1" w:rsidRDefault="36C0A9A1" w14:paraId="73C648F5" w14:textId="08DB1D3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});</w:t>
      </w:r>
    </w:p>
    <w:p w:rsidR="36C0A9A1" w:rsidP="36C0A9A1" w:rsidRDefault="36C0A9A1" w14:paraId="58EBFCDD" w14:textId="00E1121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ViewBag.Operation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operation;</w:t>
      </w:r>
    </w:p>
    <w:p w:rsidR="36C0A9A1" w:rsidP="36C0A9A1" w:rsidRDefault="36C0A9A1" w14:paraId="1A003AFC" w14:textId="5337206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288186AE" w14:textId="26522D2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0657C1D4" w14:textId="3FD1695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7A63AC5B" w14:textId="70E9B582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36C0A9A1" w:rsidP="36C0A9A1" w:rsidRDefault="36C0A9A1" w14:paraId="5E5DF983" w14:textId="194C4E0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ClassSchedule.Controllers</w:t>
      </w:r>
      <w:proofErr w:type="spellEnd"/>
    </w:p>
    <w:p w:rsidR="36C0A9A1" w:rsidP="36C0A9A1" w:rsidRDefault="36C0A9A1" w14:paraId="646E39AC" w14:textId="39A74F5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24DD33C9" w14:textId="21A8FBA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HomeController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: Controller</w:t>
      </w:r>
    </w:p>
    <w:p w:rsidR="36C0A9A1" w:rsidP="36C0A9A1" w:rsidRDefault="36C0A9A1" w14:paraId="25799325" w14:textId="03A55F1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6C1B0683" w14:textId="2E7489F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data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45FC8438" w14:textId="10DC7E4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HomeController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data = 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ClassScheduleUnitOfWork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447B17A4" w14:textId="58CB2BA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78D2E146" w14:textId="6D39EB5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ViewResult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Index(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int id)</w:t>
      </w:r>
    </w:p>
    <w:p w:rsidR="36C0A9A1" w:rsidP="36C0A9A1" w:rsidRDefault="36C0A9A1" w14:paraId="2747B3D5" w14:textId="67C97C4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419B5F56" w14:textId="5193D4E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// options for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Days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query</w:t>
      </w:r>
    </w:p>
    <w:p w:rsidR="36C0A9A1" w:rsidP="36C0A9A1" w:rsidRDefault="36C0A9A1" w14:paraId="2296310A" w14:textId="4FB1662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var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&lt;Day&gt; { </w:t>
      </w:r>
    </w:p>
    <w:p w:rsidR="36C0A9A1" w:rsidP="36C0A9A1" w:rsidRDefault="36C0A9A1" w14:paraId="2E08629E" w14:textId="6A966C3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d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d.DayId</w:t>
      </w:r>
      <w:proofErr w:type="spellEnd"/>
    </w:p>
    <w:p w:rsidR="36C0A9A1" w:rsidP="36C0A9A1" w:rsidRDefault="36C0A9A1" w14:paraId="19FFF870" w14:textId="050336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};</w:t>
      </w:r>
    </w:p>
    <w:p w:rsidR="36C0A9A1" w:rsidP="36C0A9A1" w:rsidRDefault="36C0A9A1" w14:paraId="4BFB2D89" w14:textId="5B9C78E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276662DB" w14:textId="0320901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// options for Classes query</w:t>
      </w:r>
    </w:p>
    <w:p w:rsidR="36C0A9A1" w:rsidP="36C0A9A1" w:rsidRDefault="36C0A9A1" w14:paraId="339921FA" w14:textId="65E89A2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var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new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&lt;Class&gt; {</w:t>
      </w:r>
    </w:p>
    <w:p w:rsidR="36C0A9A1" w:rsidP="36C0A9A1" w:rsidRDefault="36C0A9A1" w14:paraId="4CABA29B" w14:textId="73FC1FE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Includes = "Teacher, Day"</w:t>
      </w:r>
    </w:p>
    <w:p w:rsidR="36C0A9A1" w:rsidP="36C0A9A1" w:rsidRDefault="36C0A9A1" w14:paraId="17414E1C" w14:textId="2C43B27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};</w:t>
      </w:r>
    </w:p>
    <w:p w:rsidR="36C0A9A1" w:rsidP="36C0A9A1" w:rsidRDefault="36C0A9A1" w14:paraId="5E287D7B" w14:textId="3090CFC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// order by Day if no filter. Otherwise, filter by day and order by time.</w:t>
      </w:r>
    </w:p>
    <w:p w:rsidR="36C0A9A1" w:rsidP="36C0A9A1" w:rsidRDefault="36C0A9A1" w14:paraId="1FE5A72F" w14:textId="57348B8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if (id == 0)</w:t>
      </w:r>
    </w:p>
    <w:p w:rsidR="36C0A9A1" w:rsidP="36C0A9A1" w:rsidRDefault="36C0A9A1" w14:paraId="2B803BD0" w14:textId="414DCF1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4DB951FD" w14:textId="60DBD23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2BE55C81" w14:textId="4BD3EDC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classOptions.ThenOrderBy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12395456" w14:textId="0E52505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73A3731C" w14:textId="44BE56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else</w:t>
      </w:r>
    </w:p>
    <w:p w:rsidR="36C0A9A1" w:rsidP="36C0A9A1" w:rsidRDefault="36C0A9A1" w14:paraId="152C6ADA" w14:textId="57C0CA8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26FB75EA" w14:textId="629D15D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classOptions.Where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c.DayId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== id;</w:t>
      </w:r>
    </w:p>
    <w:p w:rsidR="36C0A9A1" w:rsidP="36C0A9A1" w:rsidRDefault="36C0A9A1" w14:paraId="3767541D" w14:textId="782FB35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c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c.MilitaryTime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59D43B64" w14:textId="7A30CC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3CB268B0" w14:textId="26B9970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// execute queries</w:t>
      </w:r>
    </w:p>
    <w:p w:rsidR="36C0A9A1" w:rsidP="36C0A9A1" w:rsidRDefault="36C0A9A1" w14:paraId="030CA295" w14:textId="73506C2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ViewBag.Days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data.Days.List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302422CC" w14:textId="2C8D02C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View(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data.Classes.List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));</w:t>
      </w:r>
    </w:p>
    <w:p w:rsidR="36C0A9A1" w:rsidP="36C0A9A1" w:rsidRDefault="36C0A9A1" w14:paraId="5672FCC3" w14:textId="6EE5AEA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4D80CB3F" w14:textId="3D17F0F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57024D90" w14:textId="3305CA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1CF7DBAA" w14:textId="79163CBE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QueryOptions.cs</w:t>
      </w:r>
      <w:proofErr w:type="spellEnd"/>
    </w:p>
    <w:p w:rsidR="36C0A9A1" w:rsidP="36C0A9A1" w:rsidRDefault="36C0A9A1" w14:paraId="7002B84D" w14:textId="214A370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597F7D2B" w14:textId="583A8B9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193F094C" w14:textId="428164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</w:t>
      </w:r>
    </w:p>
    <w:p w:rsidR="36C0A9A1" w:rsidP="36C0A9A1" w:rsidRDefault="36C0A9A1" w14:paraId="116952B1" w14:textId="70B62E2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045B73C5" w14:textId="2C6E6E6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public properties for sorting and filtering</w:t>
      </w:r>
    </w:p>
    <w:p w:rsidR="36C0A9A1" w:rsidP="36C0A9A1" w:rsidRDefault="36C0A9A1" w14:paraId="35494C0D" w14:textId="4EB9F6A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Expression&lt;Func&lt;T, Object&gt;&gt;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6AD03FF4" w14:textId="08C3281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Expression&lt;Func&lt;T, Object&gt;&gt;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4DBC18A2" w14:textId="74B0C1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Expression&lt;Func&lt;T, bool&gt;&gt; Where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1591CA97" w14:textId="46DFABD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6869CDC6" w14:textId="27ED76F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private string array for include statements</w:t>
      </w:r>
    </w:p>
    <w:p w:rsidR="36C0A9A1" w:rsidP="36C0A9A1" w:rsidRDefault="36C0A9A1" w14:paraId="626DE95C" w14:textId="0BEF817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string[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] includes;</w:t>
      </w:r>
    </w:p>
    <w:p w:rsidR="36C0A9A1" w:rsidP="36C0A9A1" w:rsidRDefault="36C0A9A1" w14:paraId="6F8441F0" w14:textId="63B5AEE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16D92503" w14:textId="787AAA3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public write-only property for include statements - converts string to array</w:t>
      </w:r>
    </w:p>
    <w:p w:rsidR="36C0A9A1" w:rsidP="36C0A9A1" w:rsidRDefault="36C0A9A1" w14:paraId="171F3E4E" w14:textId="151D744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string Includes {</w:t>
      </w:r>
    </w:p>
    <w:p w:rsidR="36C0A9A1" w:rsidP="36C0A9A1" w:rsidRDefault="36C0A9A1" w14:paraId="4F758B82" w14:textId="6EF7D66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set =&gt; includes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value.Replace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(" ", ""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).Split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(',');</w:t>
      </w:r>
    </w:p>
    <w:p w:rsidR="36C0A9A1" w:rsidP="36C0A9A1" w:rsidRDefault="36C0A9A1" w14:paraId="51A37A34" w14:textId="79D5756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07890CFC" w14:textId="3B45318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30697F5A" w14:textId="2BB3E8A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public get method for include statements - returns private string array or empty string array</w:t>
      </w:r>
    </w:p>
    <w:p w:rsidR="36C0A9A1" w:rsidP="36C0A9A1" w:rsidRDefault="36C0A9A1" w14:paraId="3671B50E" w14:textId="6953C5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string[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]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GetIncludes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() =&gt; includes ?? new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string[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0];</w:t>
      </w:r>
    </w:p>
    <w:p w:rsidR="36C0A9A1" w:rsidP="36C0A9A1" w:rsidRDefault="36C0A9A1" w14:paraId="220F5411" w14:textId="27356BD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AF4ACAD" w14:textId="10E3178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// read-only properties </w:t>
      </w:r>
    </w:p>
    <w:p w:rsidR="36C0A9A1" w:rsidP="36C0A9A1" w:rsidRDefault="36C0A9A1" w14:paraId="294F12B6" w14:textId="3A1CACD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bool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HasWhere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=&gt;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Where !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= null;</w:t>
      </w:r>
    </w:p>
    <w:p w:rsidR="36C0A9A1" w:rsidP="36C0A9A1" w:rsidRDefault="36C0A9A1" w14:paraId="4E9F147D" w14:textId="3861D61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bool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HasOrderBy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!= null;</w:t>
      </w:r>
    </w:p>
    <w:p w:rsidR="36C0A9A1" w:rsidP="36C0A9A1" w:rsidRDefault="36C0A9A1" w14:paraId="4071ECF5" w14:textId="367C41D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bool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HasThenOrderBy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!= null;</w:t>
      </w:r>
    </w:p>
    <w:p w:rsidR="36C0A9A1" w:rsidP="36C0A9A1" w:rsidRDefault="36C0A9A1" w14:paraId="3D5FF247" w14:textId="0FDE44B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4FB22B14" w14:textId="419D522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33C7F334" w14:textId="06D3791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2853AABF" w14:textId="779B048F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IRepository.cs</w:t>
      </w:r>
      <w:proofErr w:type="spellEnd"/>
    </w:p>
    <w:p w:rsidR="36C0A9A1" w:rsidP="36C0A9A1" w:rsidRDefault="36C0A9A1" w14:paraId="4199270D" w14:textId="24FBA7F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5971CFDB" w14:textId="012F5AE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3D91BB44" w14:textId="076554F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interface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IRepository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&lt;T&gt; where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T :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class</w:t>
      </w:r>
    </w:p>
    <w:p w:rsidR="36C0A9A1" w:rsidP="36C0A9A1" w:rsidRDefault="36C0A9A1" w14:paraId="57312B75" w14:textId="7C32D0D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18572E7D" w14:textId="5040103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IEnumerable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List(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options);</w:t>
      </w:r>
    </w:p>
    <w:p w:rsidR="36C0A9A1" w:rsidP="36C0A9A1" w:rsidRDefault="36C0A9A1" w14:paraId="34222682" w14:textId="1560668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T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Get(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int id);</w:t>
      </w:r>
    </w:p>
    <w:p w:rsidR="36C0A9A1" w:rsidP="36C0A9A1" w:rsidRDefault="36C0A9A1" w14:paraId="036684A1" w14:textId="47DD223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T Get(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options);</w:t>
      </w:r>
    </w:p>
    <w:p w:rsidR="36C0A9A1" w:rsidP="36C0A9A1" w:rsidRDefault="36C0A9A1" w14:paraId="1D596C2C" w14:textId="6B2A93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Insert(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T entity);</w:t>
      </w:r>
    </w:p>
    <w:p w:rsidR="36C0A9A1" w:rsidP="36C0A9A1" w:rsidRDefault="36C0A9A1" w14:paraId="70EB527C" w14:textId="4C0DC6A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Update(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T entity);</w:t>
      </w:r>
    </w:p>
    <w:p w:rsidR="36C0A9A1" w:rsidP="36C0A9A1" w:rsidRDefault="36C0A9A1" w14:paraId="4BCEB260" w14:textId="09A74D8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Delete(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T entity);</w:t>
      </w:r>
    </w:p>
    <w:p w:rsidR="36C0A9A1" w:rsidP="36C0A9A1" w:rsidRDefault="36C0A9A1" w14:paraId="2CB1AB83" w14:textId="11A0F06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Save(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72C3BF66" w14:textId="2275EAC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356085B9" w14:textId="4108F31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5750A804" w14:textId="47B1F449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6C0A9A1" w:rsidR="36C0A9A1">
        <w:rPr>
          <w:b w:val="1"/>
          <w:bCs w:val="1"/>
          <w:sz w:val="24"/>
          <w:szCs w:val="24"/>
          <w:highlight w:val="yellow"/>
          <w:u w:val="single"/>
        </w:rPr>
        <w:t>Repository.cs</w:t>
      </w:r>
      <w:proofErr w:type="spellEnd"/>
    </w:p>
    <w:p w:rsidR="36C0A9A1" w:rsidP="36C0A9A1" w:rsidRDefault="36C0A9A1" w14:paraId="6608F60C" w14:textId="62395BA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ClassSchedule.Models</w:t>
      </w:r>
      <w:proofErr w:type="spellEnd"/>
    </w:p>
    <w:p w:rsidR="36C0A9A1" w:rsidP="36C0A9A1" w:rsidRDefault="36C0A9A1" w14:paraId="1725C80A" w14:textId="2069A80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{</w:t>
      </w:r>
    </w:p>
    <w:p w:rsidR="36C0A9A1" w:rsidP="36C0A9A1" w:rsidRDefault="36C0A9A1" w14:paraId="5EF1A668" w14:textId="5B67C55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public class Repository&lt;T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&gt; :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IRepository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&lt;T&gt; where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T :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 class</w:t>
      </w:r>
    </w:p>
    <w:p w:rsidR="36C0A9A1" w:rsidP="36C0A9A1" w:rsidRDefault="36C0A9A1" w14:paraId="307B6E6F" w14:textId="659031C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{</w:t>
      </w:r>
    </w:p>
    <w:p w:rsidR="36C0A9A1" w:rsidP="36C0A9A1" w:rsidRDefault="36C0A9A1" w14:paraId="27659DF6" w14:textId="5BC9072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protected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context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4FA2ED39" w14:textId="64AF109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&lt;T&gt;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{ get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; set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; }</w:t>
      </w:r>
      <w:proofErr w:type="gramEnd"/>
    </w:p>
    <w:p w:rsidR="36C0A9A1" w:rsidP="36C0A9A1" w:rsidRDefault="36C0A9A1" w14:paraId="41B53D32" w14:textId="22B241D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09E3EBE1" w14:textId="5103BF5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Repository(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ClassScheduleContext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4FE1B6E1" w14:textId="2138CC0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31BA9C05" w14:textId="5B9315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context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ctx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678E08B4" w14:textId="3B10F44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context.Set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&gt;(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322B54D9" w14:textId="492A18E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54F3CA49" w14:textId="49509D1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48D88873" w14:textId="141F98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IEnumerable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List(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options)</w:t>
      </w:r>
    </w:p>
    <w:p w:rsidR="36C0A9A1" w:rsidP="36C0A9A1" w:rsidRDefault="36C0A9A1" w14:paraId="3F45842F" w14:textId="1BEEC1E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3BEBC4EF" w14:textId="636421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IQueryable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&lt;T&gt;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4D749F0E" w14:textId="380F54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foreach (string include in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options.GetIncludes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())</w:t>
      </w:r>
    </w:p>
    <w:p w:rsidR="36C0A9A1" w:rsidP="36C0A9A1" w:rsidRDefault="36C0A9A1" w14:paraId="51FFC033" w14:textId="4F08D40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2EA0F149" w14:textId="33C33A2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query.Include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(include);</w:t>
      </w:r>
    </w:p>
    <w:p w:rsidR="36C0A9A1" w:rsidP="36C0A9A1" w:rsidRDefault="36C0A9A1" w14:paraId="5EC0705B" w14:textId="03F45A4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75A649DF" w14:textId="32B1A4F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options.HasWhere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58E4F77F" w14:textId="3F85C87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4DD422DC" w14:textId="14985A3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options.HasOrderBy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0AFAC7FD" w14:textId="2F923C3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7B9CD1EB" w14:textId="67D3634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options.HasThenOrderBy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72B2386E" w14:textId="09C27DD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36C0A9A1" w:rsidP="36C0A9A1" w:rsidRDefault="36C0A9A1" w14:paraId="4A706745" w14:textId="4D14E04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).ThenBy(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options.ThenOrderBy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6F24F69D" w14:textId="00910ED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36C0A9A1" w:rsidP="36C0A9A1" w:rsidRDefault="36C0A9A1" w14:paraId="25ACA022" w14:textId="731D03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else</w:t>
      </w:r>
    </w:p>
    <w:p w:rsidR="36C0A9A1" w:rsidP="36C0A9A1" w:rsidRDefault="36C0A9A1" w14:paraId="56760D48" w14:textId="6D01EF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36C0A9A1" w:rsidP="36C0A9A1" w:rsidRDefault="36C0A9A1" w14:paraId="4AD24DE5" w14:textId="4C87D08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options.OrderBy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693F2990" w14:textId="65054B9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36C0A9A1" w:rsidP="36C0A9A1" w:rsidRDefault="36C0A9A1" w14:paraId="2D9C5130" w14:textId="70D1AA0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0F701570" w14:textId="4C39CD8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query.ToList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008116FF" w14:textId="5A4A0B8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4404AF4D" w14:textId="6672B9F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194F02D2" w14:textId="2C5D0DE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T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Get(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int id)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dbset.Find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(id);</w:t>
      </w:r>
    </w:p>
    <w:p w:rsidR="36C0A9A1" w:rsidP="36C0A9A1" w:rsidRDefault="36C0A9A1" w14:paraId="14D80F82" w14:textId="7C53F99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T Get(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QueryOptions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&lt;T&gt; options)</w:t>
      </w:r>
    </w:p>
    <w:p w:rsidR="36C0A9A1" w:rsidP="36C0A9A1" w:rsidRDefault="36C0A9A1" w14:paraId="622F0376" w14:textId="5BD7A53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{</w:t>
      </w:r>
    </w:p>
    <w:p w:rsidR="36C0A9A1" w:rsidP="36C0A9A1" w:rsidRDefault="36C0A9A1" w14:paraId="5B9A34A9" w14:textId="7B9DD59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IQueryable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 xml:space="preserve">&lt;T&gt;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;</w:t>
      </w:r>
    </w:p>
    <w:p w:rsidR="36C0A9A1" w:rsidP="36C0A9A1" w:rsidRDefault="36C0A9A1" w14:paraId="17083414" w14:textId="548B1DB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foreach (string include in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options.GetIncludes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())</w:t>
      </w:r>
    </w:p>
    <w:p w:rsidR="36C0A9A1" w:rsidP="36C0A9A1" w:rsidRDefault="36C0A9A1" w14:paraId="2720E55B" w14:textId="77AD53F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{</w:t>
      </w:r>
    </w:p>
    <w:p w:rsidR="36C0A9A1" w:rsidP="36C0A9A1" w:rsidRDefault="36C0A9A1" w14:paraId="03971272" w14:textId="2F5031A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query.Include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(include);</w:t>
      </w:r>
    </w:p>
    <w:p w:rsidR="36C0A9A1" w:rsidP="36C0A9A1" w:rsidRDefault="36C0A9A1" w14:paraId="5D02A357" w14:textId="2F04557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}</w:t>
      </w:r>
    </w:p>
    <w:p w:rsidR="36C0A9A1" w:rsidP="36C0A9A1" w:rsidRDefault="36C0A9A1" w14:paraId="514386D2" w14:textId="279D3EC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options.HasWhere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</w:t>
      </w:r>
    </w:p>
    <w:p w:rsidR="36C0A9A1" w:rsidP="36C0A9A1" w:rsidRDefault="36C0A9A1" w14:paraId="4EC2571E" w14:textId="0B2A971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    query =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options.Where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);</w:t>
      </w:r>
    </w:p>
    <w:p w:rsidR="36C0A9A1" w:rsidP="36C0A9A1" w:rsidRDefault="36C0A9A1" w14:paraId="68B21AFC" w14:textId="6AF86E0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query.FirstOrDefault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22D3EF7C" w14:textId="6850723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}</w:t>
      </w:r>
    </w:p>
    <w:p w:rsidR="36C0A9A1" w:rsidP="36C0A9A1" w:rsidRDefault="36C0A9A1" w14:paraId="6C00A2E1" w14:textId="6E41A0A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Insert(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T entity)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dbset.Add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(entity);</w:t>
      </w:r>
    </w:p>
    <w:p w:rsidR="36C0A9A1" w:rsidP="36C0A9A1" w:rsidRDefault="36C0A9A1" w14:paraId="195CF0AD" w14:textId="668E1EB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Update(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T entity)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dbset.Update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(entity);</w:t>
      </w:r>
    </w:p>
    <w:p w:rsidR="36C0A9A1" w:rsidP="36C0A9A1" w:rsidRDefault="36C0A9A1" w14:paraId="170C86D6" w14:textId="10B5474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Delete(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T entity)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dbset.Remove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(entity);</w:t>
      </w:r>
    </w:p>
    <w:p w:rsidR="36C0A9A1" w:rsidP="36C0A9A1" w:rsidRDefault="36C0A9A1" w14:paraId="7798CEBC" w14:textId="042B4F3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    public virtual void </w:t>
      </w:r>
      <w:proofErr w:type="gramStart"/>
      <w:r w:rsidRPr="36C0A9A1" w:rsidR="36C0A9A1">
        <w:rPr>
          <w:b w:val="0"/>
          <w:bCs w:val="0"/>
          <w:sz w:val="22"/>
          <w:szCs w:val="22"/>
          <w:u w:val="none"/>
        </w:rPr>
        <w:t>Save(</w:t>
      </w:r>
      <w:proofErr w:type="gramEnd"/>
      <w:r w:rsidRPr="36C0A9A1" w:rsidR="36C0A9A1">
        <w:rPr>
          <w:b w:val="0"/>
          <w:bCs w:val="0"/>
          <w:sz w:val="22"/>
          <w:szCs w:val="22"/>
          <w:u w:val="none"/>
        </w:rPr>
        <w:t xml:space="preserve">) =&gt; </w:t>
      </w:r>
      <w:proofErr w:type="spellStart"/>
      <w:r w:rsidRPr="36C0A9A1" w:rsidR="36C0A9A1">
        <w:rPr>
          <w:b w:val="0"/>
          <w:bCs w:val="0"/>
          <w:sz w:val="22"/>
          <w:szCs w:val="22"/>
          <w:u w:val="none"/>
        </w:rPr>
        <w:t>context.SaveChanges</w:t>
      </w:r>
      <w:proofErr w:type="spellEnd"/>
      <w:r w:rsidRPr="36C0A9A1" w:rsidR="36C0A9A1">
        <w:rPr>
          <w:b w:val="0"/>
          <w:bCs w:val="0"/>
          <w:sz w:val="22"/>
          <w:szCs w:val="22"/>
          <w:u w:val="none"/>
        </w:rPr>
        <w:t>();</w:t>
      </w:r>
    </w:p>
    <w:p w:rsidR="36C0A9A1" w:rsidP="36C0A9A1" w:rsidRDefault="36C0A9A1" w14:paraId="3001112E" w14:textId="3E8EDE4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   }</w:t>
      </w:r>
    </w:p>
    <w:p w:rsidR="36C0A9A1" w:rsidP="36C0A9A1" w:rsidRDefault="36C0A9A1" w14:paraId="319424AD" w14:textId="731FA43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 xml:space="preserve"> </w:t>
      </w:r>
    </w:p>
    <w:p w:rsidR="36C0A9A1" w:rsidP="36C0A9A1" w:rsidRDefault="36C0A9A1" w14:paraId="5881EC7A" w14:textId="659422F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6C0A9A1" w:rsidR="36C0A9A1">
        <w:rPr>
          <w:b w:val="0"/>
          <w:bCs w:val="0"/>
          <w:sz w:val="22"/>
          <w:szCs w:val="22"/>
          <w:u w:val="none"/>
        </w:rPr>
        <w:t>}</w:t>
      </w:r>
    </w:p>
    <w:p w:rsidR="36C0A9A1" w:rsidP="36C0A9A1" w:rsidRDefault="36C0A9A1" w14:paraId="4F7B90E9" w14:textId="13834A13">
      <w:pPr>
        <w:pStyle w:val="Normal"/>
        <w:spacing w:after="0" w:afterAutospacing="off" w:line="240" w:lineRule="auto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0E333"/>
    <w:rsid w:val="36C0A9A1"/>
    <w:rsid w:val="4090E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E333"/>
  <w15:chartTrackingRefBased/>
  <w15:docId w15:val="{6b18b6f2-9c9f-44d9-b718-434c62b57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2021-04-11T20:50:00.1965653Z</dcterms:created>
  <dcterms:modified xsi:type="dcterms:W3CDTF">2021-04-11T20:58:01.4810438Z</dcterms:modified>
  <dc:creator>Matt Brown</dc:creator>
  <lastModifiedBy>Matt Brown</lastModifiedBy>
</coreProperties>
</file>