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36DCE4" w14:paraId="2C078E63" wp14:textId="2002F31D">
      <w:pPr>
        <w:spacing w:after="0" w:afterAutospacing="off" w:line="240" w:lineRule="auto"/>
        <w:jc w:val="center"/>
      </w:pPr>
      <w:bookmarkStart w:name="_GoBack" w:id="0"/>
      <w:bookmarkEnd w:id="0"/>
      <w:r w:rsidR="2936DCE4">
        <w:rPr/>
        <w:t>IT2030 Assignment 13 Matt Brown</w:t>
      </w:r>
    </w:p>
    <w:p w:rsidR="2936DCE4" w:rsidP="2936DCE4" w:rsidRDefault="2936DCE4" w14:paraId="7C3BC86A" w14:textId="2153E89E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936DCE4" w:rsidR="2936DCE4">
        <w:rPr>
          <w:b w:val="1"/>
          <w:bCs w:val="1"/>
          <w:sz w:val="24"/>
          <w:szCs w:val="24"/>
          <w:highlight w:val="yellow"/>
          <w:u w:val="single"/>
        </w:rPr>
        <w:t>BookListViewModel.cs</w:t>
      </w:r>
      <w:proofErr w:type="spellEnd"/>
    </w:p>
    <w:p w:rsidR="2936DCE4" w:rsidP="2936DCE4" w:rsidRDefault="2936DCE4" w14:paraId="0157279B" w14:textId="3AEB7C5E">
      <w:pPr>
        <w:pStyle w:val="Normal"/>
        <w:spacing w:after="0" w:afterAutospacing="off" w:line="240" w:lineRule="auto"/>
        <w:jc w:val="left"/>
      </w:pPr>
      <w:r w:rsidR="2936DCE4">
        <w:rPr/>
        <w:t xml:space="preserve">namespace </w:t>
      </w:r>
      <w:proofErr w:type="spellStart"/>
      <w:r w:rsidR="2936DCE4">
        <w:rPr/>
        <w:t>Bookstore.Models</w:t>
      </w:r>
      <w:proofErr w:type="spellEnd"/>
    </w:p>
    <w:p w:rsidR="2936DCE4" w:rsidP="2936DCE4" w:rsidRDefault="2936DCE4" w14:paraId="31077B6F" w14:textId="0578C5BD">
      <w:pPr>
        <w:pStyle w:val="Normal"/>
        <w:spacing w:after="0" w:afterAutospacing="off" w:line="240" w:lineRule="auto"/>
        <w:jc w:val="left"/>
      </w:pPr>
      <w:r w:rsidR="2936DCE4">
        <w:rPr/>
        <w:t>{</w:t>
      </w:r>
    </w:p>
    <w:p w:rsidR="2936DCE4" w:rsidP="2936DCE4" w:rsidRDefault="2936DCE4" w14:paraId="1B2F0447" w14:textId="7A9CE5B0">
      <w:pPr>
        <w:pStyle w:val="Normal"/>
        <w:spacing w:after="0" w:afterAutospacing="off" w:line="240" w:lineRule="auto"/>
        <w:jc w:val="left"/>
      </w:pPr>
      <w:r w:rsidR="2936DCE4">
        <w:rPr/>
        <w:t xml:space="preserve">    public class </w:t>
      </w:r>
      <w:proofErr w:type="spellStart"/>
      <w:r w:rsidR="2936DCE4">
        <w:rPr/>
        <w:t>BookListViewModel</w:t>
      </w:r>
      <w:proofErr w:type="spellEnd"/>
      <w:r w:rsidR="2936DCE4">
        <w:rPr/>
        <w:t xml:space="preserve"> </w:t>
      </w:r>
    </w:p>
    <w:p w:rsidR="2936DCE4" w:rsidP="2936DCE4" w:rsidRDefault="2936DCE4" w14:paraId="08EA63F9" w14:textId="4445EDE3">
      <w:pPr>
        <w:pStyle w:val="Normal"/>
        <w:spacing w:after="0" w:afterAutospacing="off" w:line="240" w:lineRule="auto"/>
        <w:jc w:val="left"/>
      </w:pPr>
      <w:r w:rsidR="2936DCE4">
        <w:rPr/>
        <w:t xml:space="preserve">    {</w:t>
      </w:r>
    </w:p>
    <w:p w:rsidR="2936DCE4" w:rsidP="2936DCE4" w:rsidRDefault="2936DCE4" w14:paraId="64F87422" w14:textId="5EA75D60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IEnumerable</w:t>
      </w:r>
      <w:proofErr w:type="spellEnd"/>
      <w:r w:rsidR="2936DCE4">
        <w:rPr/>
        <w:t xml:space="preserve">&lt;Book&gt; Books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30F4870F" w14:textId="1E9BEC1A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RouteDictionary</w:t>
      </w:r>
      <w:proofErr w:type="spellEnd"/>
      <w:r w:rsidR="2936DCE4">
        <w:rPr/>
        <w:t xml:space="preserve"> </w:t>
      </w:r>
      <w:proofErr w:type="spellStart"/>
      <w:r w:rsidR="2936DCE4">
        <w:rPr/>
        <w:t>CurrentRoute</w:t>
      </w:r>
      <w:proofErr w:type="spellEnd"/>
      <w:r w:rsidR="2936DCE4">
        <w:rPr/>
        <w:t xml:space="preserve">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36928E14" w14:textId="0AC877EC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int </w:t>
      </w:r>
      <w:proofErr w:type="spellStart"/>
      <w:r w:rsidR="2936DCE4">
        <w:rPr/>
        <w:t>TotalPages</w:t>
      </w:r>
      <w:proofErr w:type="spellEnd"/>
      <w:r w:rsidR="2936DCE4">
        <w:rPr/>
        <w:t xml:space="preserve">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25CA2ED3" w14:textId="43580314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437C29D1" w14:textId="49B27D2D">
      <w:pPr>
        <w:pStyle w:val="Normal"/>
        <w:spacing w:after="0" w:afterAutospacing="off" w:line="240" w:lineRule="auto"/>
        <w:jc w:val="left"/>
      </w:pPr>
      <w:r w:rsidR="2936DCE4">
        <w:rPr/>
        <w:t xml:space="preserve">        // data for filter drop-downs - one hardcoded</w:t>
      </w:r>
    </w:p>
    <w:p w:rsidR="2936DCE4" w:rsidP="2936DCE4" w:rsidRDefault="2936DCE4" w14:paraId="45ACB93C" w14:textId="21C33736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IEnumerable</w:t>
      </w:r>
      <w:proofErr w:type="spellEnd"/>
      <w:r w:rsidR="2936DCE4">
        <w:rPr/>
        <w:t xml:space="preserve">&lt;Author&gt; Authors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3ACA274E" w14:textId="00B3276F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IEnumerable</w:t>
      </w:r>
      <w:proofErr w:type="spellEnd"/>
      <w:r w:rsidR="2936DCE4">
        <w:rPr/>
        <w:t xml:space="preserve">&lt;Genre&gt; Genres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34892C7F" w14:textId="44253421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Dictionary&lt;string, string&gt; Prices =&gt;</w:t>
      </w:r>
    </w:p>
    <w:p w:rsidR="2936DCE4" w:rsidP="2936DCE4" w:rsidRDefault="2936DCE4" w14:paraId="29E82FB2" w14:textId="2AD4A1E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new Dictionary&lt;string, string&gt; {</w:t>
      </w:r>
    </w:p>
    <w:p w:rsidR="2936DCE4" w:rsidP="2936DCE4" w:rsidRDefault="2936DCE4" w14:paraId="04A0676C" w14:textId="75685D0C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gramStart"/>
      <w:r w:rsidR="2936DCE4">
        <w:rPr/>
        <w:t>{ "</w:t>
      </w:r>
      <w:proofErr w:type="gramEnd"/>
      <w:r w:rsidR="2936DCE4">
        <w:rPr/>
        <w:t>under7", "Under $7</w:t>
      </w:r>
      <w:proofErr w:type="gramStart"/>
      <w:r w:rsidR="2936DCE4">
        <w:rPr/>
        <w:t>" }</w:t>
      </w:r>
      <w:proofErr w:type="gramEnd"/>
      <w:r w:rsidR="2936DCE4">
        <w:rPr/>
        <w:t>,</w:t>
      </w:r>
    </w:p>
    <w:p w:rsidR="2936DCE4" w:rsidP="2936DCE4" w:rsidRDefault="2936DCE4" w14:paraId="0E090DC6" w14:textId="7E4E27E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gramStart"/>
      <w:r w:rsidR="2936DCE4">
        <w:rPr/>
        <w:t>{ "</w:t>
      </w:r>
      <w:proofErr w:type="gramEnd"/>
      <w:r w:rsidR="2936DCE4">
        <w:rPr/>
        <w:t>7to14", "$7 to $14</w:t>
      </w:r>
      <w:proofErr w:type="gramStart"/>
      <w:r w:rsidR="2936DCE4">
        <w:rPr/>
        <w:t>" }</w:t>
      </w:r>
      <w:proofErr w:type="gramEnd"/>
      <w:r w:rsidR="2936DCE4">
        <w:rPr/>
        <w:t>,</w:t>
      </w:r>
    </w:p>
    <w:p w:rsidR="2936DCE4" w:rsidP="2936DCE4" w:rsidRDefault="2936DCE4" w14:paraId="06CED2FD" w14:textId="2B45162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gramStart"/>
      <w:r w:rsidR="2936DCE4">
        <w:rPr/>
        <w:t>{ "</w:t>
      </w:r>
      <w:proofErr w:type="gramEnd"/>
      <w:r w:rsidR="2936DCE4">
        <w:rPr/>
        <w:t>over14", "Over $14</w:t>
      </w:r>
      <w:proofErr w:type="gramStart"/>
      <w:r w:rsidR="2936DCE4">
        <w:rPr/>
        <w:t>" }</w:t>
      </w:r>
      <w:proofErr w:type="gramEnd"/>
    </w:p>
    <w:p w:rsidR="2936DCE4" w:rsidP="2936DCE4" w:rsidRDefault="2936DCE4" w14:paraId="75B50F99" w14:textId="2651EC7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};</w:t>
      </w:r>
    </w:p>
    <w:p w:rsidR="2936DCE4" w:rsidP="2936DCE4" w:rsidRDefault="2936DCE4" w14:paraId="4B534CC5" w14:textId="5250E4DC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5C55FA5" w14:textId="6E85405C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gramStart"/>
      <w:r w:rsidR="2936DCE4">
        <w:rPr/>
        <w:t>int[</w:t>
      </w:r>
      <w:proofErr w:type="gramEnd"/>
      <w:r w:rsidR="2936DCE4">
        <w:rPr/>
        <w:t xml:space="preserve">] </w:t>
      </w:r>
      <w:proofErr w:type="spellStart"/>
      <w:r w:rsidR="2936DCE4">
        <w:rPr/>
        <w:t>PageSizes</w:t>
      </w:r>
      <w:proofErr w:type="spellEnd"/>
      <w:r w:rsidR="2936DCE4">
        <w:rPr/>
        <w:t xml:space="preserve"> =&gt; new </w:t>
      </w:r>
      <w:proofErr w:type="gramStart"/>
      <w:r w:rsidR="2936DCE4">
        <w:rPr/>
        <w:t>int[</w:t>
      </w:r>
      <w:proofErr w:type="gramEnd"/>
      <w:r w:rsidR="2936DCE4">
        <w:rPr/>
        <w:t xml:space="preserve">] </w:t>
      </w:r>
      <w:proofErr w:type="gramStart"/>
      <w:r w:rsidR="2936DCE4">
        <w:rPr/>
        <w:t>{ 1</w:t>
      </w:r>
      <w:proofErr w:type="gramEnd"/>
      <w:r w:rsidR="2936DCE4">
        <w:rPr/>
        <w:t xml:space="preserve">, 2, 3, 4, 5, 6, 7, 8, 9, </w:t>
      </w:r>
      <w:proofErr w:type="gramStart"/>
      <w:r w:rsidR="2936DCE4">
        <w:rPr/>
        <w:t>10 }</w:t>
      </w:r>
      <w:proofErr w:type="gramEnd"/>
      <w:r w:rsidR="2936DCE4">
        <w:rPr/>
        <w:t>;</w:t>
      </w:r>
    </w:p>
    <w:p w:rsidR="2936DCE4" w:rsidP="2936DCE4" w:rsidRDefault="2936DCE4" w14:paraId="7D606073" w14:textId="7CDB9E88">
      <w:pPr>
        <w:pStyle w:val="Normal"/>
        <w:spacing w:after="0" w:afterAutospacing="off" w:line="240" w:lineRule="auto"/>
        <w:jc w:val="left"/>
      </w:pPr>
      <w:r w:rsidR="2936DCE4">
        <w:rPr/>
        <w:t xml:space="preserve">    }</w:t>
      </w:r>
    </w:p>
    <w:p w:rsidR="2936DCE4" w:rsidP="2936DCE4" w:rsidRDefault="2936DCE4" w14:paraId="5547493C" w14:textId="03DBE346">
      <w:pPr>
        <w:pStyle w:val="Normal"/>
        <w:spacing w:after="0" w:afterAutospacing="off" w:line="240" w:lineRule="auto"/>
        <w:jc w:val="left"/>
      </w:pPr>
      <w:r w:rsidR="2936DCE4">
        <w:rPr/>
        <w:t>}</w:t>
      </w:r>
    </w:p>
    <w:p w:rsidR="2936DCE4" w:rsidP="2936DCE4" w:rsidRDefault="2936DCE4" w14:paraId="52F34EB6" w14:textId="5C22BA56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936DCE4" w:rsidR="2936DCE4">
        <w:rPr>
          <w:b w:val="1"/>
          <w:bCs w:val="1"/>
          <w:sz w:val="24"/>
          <w:szCs w:val="24"/>
          <w:highlight w:val="yellow"/>
          <w:u w:val="single"/>
        </w:rPr>
        <w:t>BookController.cs</w:t>
      </w:r>
      <w:proofErr w:type="spellEnd"/>
    </w:p>
    <w:p w:rsidR="2936DCE4" w:rsidP="2936DCE4" w:rsidRDefault="2936DCE4" w14:paraId="7E81C506" w14:textId="08D6BF0A">
      <w:pPr>
        <w:pStyle w:val="Normal"/>
        <w:spacing w:after="0" w:afterAutospacing="off" w:line="240" w:lineRule="auto"/>
        <w:jc w:val="left"/>
      </w:pPr>
      <w:r w:rsidR="2936DCE4">
        <w:rPr/>
        <w:t xml:space="preserve">namespace </w:t>
      </w:r>
      <w:proofErr w:type="spellStart"/>
      <w:r w:rsidR="2936DCE4">
        <w:rPr/>
        <w:t>Bookstore.Controllers</w:t>
      </w:r>
      <w:proofErr w:type="spellEnd"/>
    </w:p>
    <w:p w:rsidR="2936DCE4" w:rsidP="2936DCE4" w:rsidRDefault="2936DCE4" w14:paraId="1DA22F8F" w14:textId="163FBE81">
      <w:pPr>
        <w:pStyle w:val="Normal"/>
        <w:spacing w:after="0" w:afterAutospacing="off" w:line="240" w:lineRule="auto"/>
        <w:jc w:val="left"/>
      </w:pPr>
      <w:r w:rsidR="2936DCE4">
        <w:rPr/>
        <w:t>{</w:t>
      </w:r>
    </w:p>
    <w:p w:rsidR="2936DCE4" w:rsidP="2936DCE4" w:rsidRDefault="2936DCE4" w14:paraId="6BD2D7ED" w14:textId="4BBA1640">
      <w:pPr>
        <w:pStyle w:val="Normal"/>
        <w:spacing w:after="0" w:afterAutospacing="off" w:line="240" w:lineRule="auto"/>
        <w:jc w:val="left"/>
      </w:pPr>
      <w:r w:rsidR="2936DCE4">
        <w:rPr/>
        <w:t xml:space="preserve">    public class </w:t>
      </w:r>
      <w:proofErr w:type="spellStart"/>
      <w:r w:rsidR="2936DCE4">
        <w:rPr/>
        <w:t>BookController</w:t>
      </w:r>
      <w:proofErr w:type="spellEnd"/>
      <w:r w:rsidR="2936DCE4">
        <w:rPr/>
        <w:t xml:space="preserve"> : Controller</w:t>
      </w:r>
    </w:p>
    <w:p w:rsidR="2936DCE4" w:rsidP="2936DCE4" w:rsidRDefault="2936DCE4" w14:paraId="1A5F820F" w14:textId="19E1908E">
      <w:pPr>
        <w:pStyle w:val="Normal"/>
        <w:spacing w:after="0" w:afterAutospacing="off" w:line="240" w:lineRule="auto"/>
        <w:jc w:val="left"/>
      </w:pPr>
      <w:r w:rsidR="2936DCE4">
        <w:rPr/>
        <w:t xml:space="preserve">    {</w:t>
      </w:r>
    </w:p>
    <w:p w:rsidR="2936DCE4" w:rsidP="2936DCE4" w:rsidRDefault="2936DCE4" w14:paraId="28C9F6EF" w14:textId="48C3B41B">
      <w:pPr>
        <w:pStyle w:val="Normal"/>
        <w:spacing w:after="0" w:afterAutospacing="off" w:line="240" w:lineRule="auto"/>
        <w:jc w:val="left"/>
      </w:pPr>
      <w:r w:rsidR="2936DCE4">
        <w:rPr/>
        <w:t xml:space="preserve">        private </w:t>
      </w:r>
      <w:proofErr w:type="spellStart"/>
      <w:r w:rsidR="2936DCE4">
        <w:rPr/>
        <w:t>BookstoreUnitOfWork</w:t>
      </w:r>
      <w:proofErr w:type="spellEnd"/>
      <w:r w:rsidR="2936DCE4">
        <w:rPr/>
        <w:t xml:space="preserve"> data </w:t>
      </w:r>
      <w:proofErr w:type="gramStart"/>
      <w:r w:rsidR="2936DCE4">
        <w:rPr/>
        <w:t>{ get</w:t>
      </w:r>
      <w:proofErr w:type="gramEnd"/>
      <w:r w:rsidR="2936DCE4">
        <w:rPr/>
        <w:t>; set</w:t>
      </w:r>
      <w:proofErr w:type="gramStart"/>
      <w:r w:rsidR="2936DCE4">
        <w:rPr/>
        <w:t>; }</w:t>
      </w:r>
      <w:proofErr w:type="gramEnd"/>
    </w:p>
    <w:p w:rsidR="2936DCE4" w:rsidP="2936DCE4" w:rsidRDefault="2936DCE4" w14:paraId="28067077" w14:textId="4A39C793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BookController</w:t>
      </w:r>
      <w:proofErr w:type="spellEnd"/>
      <w:r w:rsidR="2936DCE4">
        <w:rPr/>
        <w:t>(</w:t>
      </w:r>
      <w:proofErr w:type="spellStart"/>
      <w:r w:rsidR="2936DCE4">
        <w:rPr/>
        <w:t>BookstoreContext</w:t>
      </w:r>
      <w:proofErr w:type="spellEnd"/>
      <w:r w:rsidR="2936DCE4">
        <w:rPr/>
        <w:t xml:space="preserve"> </w:t>
      </w:r>
      <w:proofErr w:type="spellStart"/>
      <w:r w:rsidR="2936DCE4">
        <w:rPr/>
        <w:t>ctx</w:t>
      </w:r>
      <w:proofErr w:type="spellEnd"/>
      <w:r w:rsidR="2936DCE4">
        <w:rPr/>
        <w:t xml:space="preserve">) =&gt; data = new </w:t>
      </w:r>
      <w:proofErr w:type="spellStart"/>
      <w:r w:rsidR="2936DCE4">
        <w:rPr/>
        <w:t>BookstoreUnitOfWork</w:t>
      </w:r>
      <w:proofErr w:type="spellEnd"/>
      <w:r w:rsidR="2936DCE4">
        <w:rPr/>
        <w:t>(</w:t>
      </w:r>
      <w:proofErr w:type="spellStart"/>
      <w:r w:rsidR="2936DCE4">
        <w:rPr/>
        <w:t>ctx</w:t>
      </w:r>
      <w:proofErr w:type="spellEnd"/>
      <w:r w:rsidR="2936DCE4">
        <w:rPr/>
        <w:t>);</w:t>
      </w:r>
    </w:p>
    <w:p w:rsidR="2936DCE4" w:rsidP="2936DCE4" w:rsidRDefault="2936DCE4" w14:paraId="26AC4565" w14:textId="0ADA851A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73BB47A" w14:textId="2944E1C9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RedirectToActionResult</w:t>
      </w:r>
      <w:proofErr w:type="spellEnd"/>
      <w:r w:rsidR="2936DCE4">
        <w:rPr/>
        <w:t xml:space="preserve"> </w:t>
      </w:r>
      <w:proofErr w:type="gramStart"/>
      <w:r w:rsidR="2936DCE4">
        <w:rPr/>
        <w:t>Index(</w:t>
      </w:r>
      <w:proofErr w:type="gramEnd"/>
      <w:r w:rsidR="2936DCE4">
        <w:rPr/>
        <w:t xml:space="preserve">) =&gt; </w:t>
      </w:r>
      <w:proofErr w:type="spellStart"/>
      <w:r w:rsidR="2936DCE4">
        <w:rPr/>
        <w:t>RedirectToAction</w:t>
      </w:r>
      <w:proofErr w:type="spellEnd"/>
      <w:r w:rsidR="2936DCE4">
        <w:rPr/>
        <w:t>("List");</w:t>
      </w:r>
    </w:p>
    <w:p w:rsidR="2936DCE4" w:rsidP="2936DCE4" w:rsidRDefault="2936DCE4" w14:paraId="67F4F965" w14:textId="4A984398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655D7F09" w14:textId="0021BAAF">
      <w:pPr>
        <w:pStyle w:val="Normal"/>
        <w:spacing w:after="0" w:afterAutospacing="off" w:line="240" w:lineRule="auto"/>
        <w:jc w:val="left"/>
      </w:pPr>
      <w:r w:rsidR="2936DCE4">
        <w:rPr/>
        <w:t xml:space="preserve">        // </w:t>
      </w:r>
      <w:proofErr w:type="spellStart"/>
      <w:r w:rsidR="2936DCE4">
        <w:rPr/>
        <w:t>dto</w:t>
      </w:r>
      <w:proofErr w:type="spellEnd"/>
      <w:r w:rsidR="2936DCE4">
        <w:rPr/>
        <w:t xml:space="preserve"> has properties for the paging, sorting, and filtering route segments defined in the </w:t>
      </w:r>
      <w:proofErr w:type="spellStart"/>
      <w:r w:rsidR="2936DCE4">
        <w:rPr/>
        <w:t>Startup.cs</w:t>
      </w:r>
      <w:proofErr w:type="spellEnd"/>
      <w:r w:rsidR="2936DCE4">
        <w:rPr/>
        <w:t xml:space="preserve"> file</w:t>
      </w:r>
    </w:p>
    <w:p w:rsidR="2936DCE4" w:rsidP="2936DCE4" w:rsidRDefault="2936DCE4" w14:paraId="369A25D2" w14:textId="094ECBA8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ViewResult</w:t>
      </w:r>
      <w:proofErr w:type="spellEnd"/>
      <w:r w:rsidR="2936DCE4">
        <w:rPr/>
        <w:t xml:space="preserve"> List(</w:t>
      </w:r>
      <w:proofErr w:type="spellStart"/>
      <w:r w:rsidR="2936DCE4">
        <w:rPr/>
        <w:t>BooksGridDTO</w:t>
      </w:r>
      <w:proofErr w:type="spellEnd"/>
      <w:r w:rsidR="2936DCE4">
        <w:rPr/>
        <w:t xml:space="preserve"> values)</w:t>
      </w:r>
    </w:p>
    <w:p w:rsidR="2936DCE4" w:rsidP="2936DCE4" w:rsidRDefault="2936DCE4" w14:paraId="22B080D6" w14:textId="29439B33">
      <w:pPr>
        <w:pStyle w:val="Normal"/>
        <w:spacing w:after="0" w:afterAutospacing="off" w:line="240" w:lineRule="auto"/>
        <w:jc w:val="left"/>
      </w:pPr>
      <w:r w:rsidR="2936DCE4">
        <w:rPr/>
        <w:t xml:space="preserve">        {</w:t>
      </w:r>
    </w:p>
    <w:p w:rsidR="2936DCE4" w:rsidP="2936DCE4" w:rsidRDefault="2936DCE4" w14:paraId="49DDCEEA" w14:textId="0D58562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get grid builder, which loads route segment values and stores them in session</w:t>
      </w:r>
    </w:p>
    <w:p w:rsidR="2936DCE4" w:rsidP="2936DCE4" w:rsidRDefault="2936DCE4" w14:paraId="3FB3AA1D" w14:textId="2E5DF54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builder = new </w:t>
      </w:r>
      <w:proofErr w:type="spellStart"/>
      <w:r w:rsidR="2936DCE4">
        <w:rPr/>
        <w:t>BooksGridBuilder</w:t>
      </w:r>
      <w:proofErr w:type="spellEnd"/>
      <w:r w:rsidR="2936DCE4">
        <w:rPr/>
        <w:t>(</w:t>
      </w:r>
      <w:proofErr w:type="spellStart"/>
      <w:r w:rsidR="2936DCE4">
        <w:rPr/>
        <w:t>HttpContext.Session</w:t>
      </w:r>
      <w:proofErr w:type="spellEnd"/>
      <w:r w:rsidR="2936DCE4">
        <w:rPr/>
        <w:t xml:space="preserve">, values, </w:t>
      </w:r>
    </w:p>
    <w:p w:rsidR="2936DCE4" w:rsidP="2936DCE4" w:rsidRDefault="2936DCE4" w14:paraId="4EF2AB8F" w14:textId="57945C4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defaultSortField</w:t>
      </w:r>
      <w:proofErr w:type="spellEnd"/>
      <w:r w:rsidR="2936DCE4">
        <w:rPr/>
        <w:t xml:space="preserve">: </w:t>
      </w:r>
      <w:proofErr w:type="spellStart"/>
      <w:r w:rsidR="2936DCE4">
        <w:rPr/>
        <w:t>nameof</w:t>
      </w:r>
      <w:proofErr w:type="spellEnd"/>
      <w:r w:rsidR="2936DCE4">
        <w:rPr/>
        <w:t>(</w:t>
      </w:r>
      <w:proofErr w:type="spellStart"/>
      <w:r w:rsidR="2936DCE4">
        <w:rPr/>
        <w:t>Book.Title</w:t>
      </w:r>
      <w:proofErr w:type="spellEnd"/>
      <w:r w:rsidR="2936DCE4">
        <w:rPr/>
        <w:t>));</w:t>
      </w:r>
    </w:p>
    <w:p w:rsidR="2936DCE4" w:rsidP="2936DCE4" w:rsidRDefault="2936DCE4" w14:paraId="41B20F12" w14:textId="7F09B42B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BAA9454" w14:textId="5539C63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create a </w:t>
      </w:r>
      <w:proofErr w:type="spellStart"/>
      <w:r w:rsidR="2936DCE4">
        <w:rPr/>
        <w:t>BookQueryOptions</w:t>
      </w:r>
      <w:proofErr w:type="spellEnd"/>
      <w:r w:rsidR="2936DCE4">
        <w:rPr/>
        <w:t xml:space="preserve"> object to build a query expression for a page of data</w:t>
      </w:r>
    </w:p>
    <w:p w:rsidR="2936DCE4" w:rsidP="2936DCE4" w:rsidRDefault="2936DCE4" w14:paraId="1DC934D3" w14:textId="1FA0864C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options = new </w:t>
      </w:r>
      <w:proofErr w:type="spellStart"/>
      <w:r w:rsidR="2936DCE4">
        <w:rPr/>
        <w:t>BookQueryOptions</w:t>
      </w:r>
      <w:proofErr w:type="spellEnd"/>
      <w:r w:rsidR="2936DCE4">
        <w:rPr/>
        <w:t xml:space="preserve"> {</w:t>
      </w:r>
    </w:p>
    <w:p w:rsidR="2936DCE4" w:rsidP="2936DCE4" w:rsidRDefault="2936DCE4" w14:paraId="6054527D" w14:textId="2F59B7E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Includes = "</w:t>
      </w:r>
      <w:proofErr w:type="spellStart"/>
      <w:r w:rsidR="2936DCE4">
        <w:rPr/>
        <w:t>BookAuthors.Author</w:t>
      </w:r>
      <w:proofErr w:type="spellEnd"/>
      <w:r w:rsidR="2936DCE4">
        <w:rPr/>
        <w:t>, Genre",</w:t>
      </w:r>
    </w:p>
    <w:p w:rsidR="2936DCE4" w:rsidP="2936DCE4" w:rsidRDefault="2936DCE4" w14:paraId="234CFBA1" w14:textId="5AB8664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OrderByDirection</w:t>
      </w:r>
      <w:proofErr w:type="spellEnd"/>
      <w:r w:rsidR="2936DCE4">
        <w:rPr/>
        <w:t xml:space="preserve"> = </w:t>
      </w:r>
      <w:proofErr w:type="spellStart"/>
      <w:r w:rsidR="2936DCE4">
        <w:rPr/>
        <w:t>builder.CurrentRoute.SortDirection</w:t>
      </w:r>
      <w:proofErr w:type="spellEnd"/>
      <w:r w:rsidR="2936DCE4">
        <w:rPr/>
        <w:t>,</w:t>
      </w:r>
    </w:p>
    <w:p w:rsidR="2936DCE4" w:rsidP="2936DCE4" w:rsidRDefault="2936DCE4" w14:paraId="7BBDC54F" w14:textId="1868CD6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PageNumber</w:t>
      </w:r>
      <w:proofErr w:type="spellEnd"/>
      <w:r w:rsidR="2936DCE4">
        <w:rPr/>
        <w:t xml:space="preserve"> = </w:t>
      </w:r>
      <w:proofErr w:type="spellStart"/>
      <w:r w:rsidR="2936DCE4">
        <w:rPr/>
        <w:t>builder.CurrentRoute.PageNumber</w:t>
      </w:r>
      <w:proofErr w:type="spellEnd"/>
      <w:r w:rsidR="2936DCE4">
        <w:rPr/>
        <w:t>,</w:t>
      </w:r>
    </w:p>
    <w:p w:rsidR="2936DCE4" w:rsidP="2936DCE4" w:rsidRDefault="2936DCE4" w14:paraId="3590A17B" w14:textId="386CA5D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PageSize</w:t>
      </w:r>
      <w:proofErr w:type="spellEnd"/>
      <w:r w:rsidR="2936DCE4">
        <w:rPr/>
        <w:t xml:space="preserve"> = </w:t>
      </w:r>
      <w:proofErr w:type="spellStart"/>
      <w:r w:rsidR="2936DCE4">
        <w:rPr/>
        <w:t>builder.CurrentRoute.PageSize</w:t>
      </w:r>
      <w:proofErr w:type="spellEnd"/>
    </w:p>
    <w:p w:rsidR="2936DCE4" w:rsidP="2936DCE4" w:rsidRDefault="2936DCE4" w14:paraId="3BB963D6" w14:textId="0FD672B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};</w:t>
      </w:r>
    </w:p>
    <w:p w:rsidR="2936DCE4" w:rsidP="2936DCE4" w:rsidRDefault="2936DCE4" w14:paraId="2AFA9879" w14:textId="49468A7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call the </w:t>
      </w:r>
      <w:proofErr w:type="spellStart"/>
      <w:r w:rsidR="2936DCE4">
        <w:rPr/>
        <w:t>SortFilter</w:t>
      </w:r>
      <w:proofErr w:type="spellEnd"/>
      <w:r w:rsidR="2936DCE4">
        <w:rPr/>
        <w:t xml:space="preserve">() method of the </w:t>
      </w:r>
      <w:proofErr w:type="spellStart"/>
      <w:r w:rsidR="2936DCE4">
        <w:rPr/>
        <w:t>BookQueryOptions</w:t>
      </w:r>
      <w:proofErr w:type="spellEnd"/>
      <w:r w:rsidR="2936DCE4">
        <w:rPr/>
        <w:t xml:space="preserve"> object and pass it the builder</w:t>
      </w:r>
    </w:p>
    <w:p w:rsidR="2936DCE4" w:rsidP="2936DCE4" w:rsidRDefault="2936DCE4" w14:paraId="4D49A6BC" w14:textId="6DA00DE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object. It uses the route information and the properties of the builder object to </w:t>
      </w:r>
    </w:p>
    <w:p w:rsidR="2936DCE4" w:rsidP="2936DCE4" w:rsidRDefault="2936DCE4" w14:paraId="08716561" w14:textId="75080E8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add sort and filter options to the query expression. </w:t>
      </w:r>
    </w:p>
    <w:p w:rsidR="2936DCE4" w:rsidP="2936DCE4" w:rsidRDefault="2936DCE4" w14:paraId="3DE81C4F" w14:textId="1AC735A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options.SortFilter</w:t>
      </w:r>
      <w:proofErr w:type="spellEnd"/>
      <w:r w:rsidR="2936DCE4">
        <w:rPr/>
        <w:t>(builder);</w:t>
      </w:r>
    </w:p>
    <w:p w:rsidR="2936DCE4" w:rsidP="2936DCE4" w:rsidRDefault="2936DCE4" w14:paraId="039FF29D" w14:textId="5143D2AA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7CD53DE" w14:textId="0E5446AC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create view model and add page of book data, data for drop-downs, </w:t>
      </w:r>
    </w:p>
    <w:p w:rsidR="2936DCE4" w:rsidP="2936DCE4" w:rsidRDefault="2936DCE4" w14:paraId="1CB8B9EE" w14:textId="757DE03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the current route, and the total number of pages. </w:t>
      </w:r>
    </w:p>
    <w:p w:rsidR="2936DCE4" w:rsidP="2936DCE4" w:rsidRDefault="2936DCE4" w14:paraId="5FE65700" w14:textId="235AD76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</w:t>
      </w:r>
      <w:proofErr w:type="spellStart"/>
      <w:r w:rsidR="2936DCE4">
        <w:rPr/>
        <w:t>vm</w:t>
      </w:r>
      <w:proofErr w:type="spellEnd"/>
      <w:r w:rsidR="2936DCE4">
        <w:rPr/>
        <w:t xml:space="preserve"> = new </w:t>
      </w:r>
      <w:proofErr w:type="spellStart"/>
      <w:r w:rsidR="2936DCE4">
        <w:rPr/>
        <w:t>BookListViewModel</w:t>
      </w:r>
      <w:proofErr w:type="spellEnd"/>
      <w:r w:rsidR="2936DCE4">
        <w:rPr/>
        <w:t xml:space="preserve"> {</w:t>
      </w:r>
    </w:p>
    <w:p w:rsidR="2936DCE4" w:rsidP="2936DCE4" w:rsidRDefault="2936DCE4" w14:paraId="7E8B0631" w14:textId="18B780F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Books = </w:t>
      </w:r>
      <w:proofErr w:type="spellStart"/>
      <w:r w:rsidR="2936DCE4">
        <w:rPr/>
        <w:t>data.Books.List</w:t>
      </w:r>
      <w:proofErr w:type="spellEnd"/>
      <w:r w:rsidR="2936DCE4">
        <w:rPr/>
        <w:t>(options),</w:t>
      </w:r>
    </w:p>
    <w:p w:rsidR="2936DCE4" w:rsidP="2936DCE4" w:rsidRDefault="2936DCE4" w14:paraId="6B9C5116" w14:textId="40808DC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Authors = </w:t>
      </w:r>
      <w:proofErr w:type="spellStart"/>
      <w:r w:rsidR="2936DCE4">
        <w:rPr/>
        <w:t>data.Authors.List</w:t>
      </w:r>
      <w:proofErr w:type="spellEnd"/>
      <w:r w:rsidR="2936DCE4">
        <w:rPr/>
        <w:t xml:space="preserve">(new </w:t>
      </w:r>
      <w:proofErr w:type="spellStart"/>
      <w:r w:rsidR="2936DCE4">
        <w:rPr/>
        <w:t>QueryOptions</w:t>
      </w:r>
      <w:proofErr w:type="spellEnd"/>
      <w:r w:rsidR="2936DCE4">
        <w:rPr/>
        <w:t>&lt;Author&gt; {</w:t>
      </w:r>
    </w:p>
    <w:p w:rsidR="2936DCE4" w:rsidP="2936DCE4" w:rsidRDefault="2936DCE4" w14:paraId="66745C73" w14:textId="3E265BF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</w:t>
      </w:r>
      <w:proofErr w:type="spellStart"/>
      <w:r w:rsidR="2936DCE4">
        <w:rPr/>
        <w:t>OrderBy</w:t>
      </w:r>
      <w:proofErr w:type="spellEnd"/>
      <w:r w:rsidR="2936DCE4">
        <w:rPr/>
        <w:t xml:space="preserve"> = a =&gt; </w:t>
      </w:r>
      <w:proofErr w:type="spellStart"/>
      <w:r w:rsidR="2936DCE4">
        <w:rPr/>
        <w:t>a.FirstName</w:t>
      </w:r>
      <w:proofErr w:type="spellEnd"/>
      <w:r w:rsidR="2936DCE4">
        <w:rPr/>
        <w:t xml:space="preserve"> }),</w:t>
      </w:r>
    </w:p>
    <w:p w:rsidR="2936DCE4" w:rsidP="2936DCE4" w:rsidRDefault="2936DCE4" w14:paraId="5BCBA52E" w14:textId="3776A9B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Genres = </w:t>
      </w:r>
      <w:proofErr w:type="spellStart"/>
      <w:r w:rsidR="2936DCE4">
        <w:rPr/>
        <w:t>data.Genres.List</w:t>
      </w:r>
      <w:proofErr w:type="spellEnd"/>
      <w:r w:rsidR="2936DCE4">
        <w:rPr/>
        <w:t xml:space="preserve">(new </w:t>
      </w:r>
      <w:proofErr w:type="spellStart"/>
      <w:r w:rsidR="2936DCE4">
        <w:rPr/>
        <w:t>QueryOptions</w:t>
      </w:r>
      <w:proofErr w:type="spellEnd"/>
      <w:r w:rsidR="2936DCE4">
        <w:rPr/>
        <w:t>&lt;Genre&gt; {</w:t>
      </w:r>
    </w:p>
    <w:p w:rsidR="2936DCE4" w:rsidP="2936DCE4" w:rsidRDefault="2936DCE4" w14:paraId="731DFFE0" w14:textId="2AB7A2B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</w:t>
      </w:r>
      <w:proofErr w:type="spellStart"/>
      <w:r w:rsidR="2936DCE4">
        <w:rPr/>
        <w:t>OrderBy</w:t>
      </w:r>
      <w:proofErr w:type="spellEnd"/>
      <w:r w:rsidR="2936DCE4">
        <w:rPr/>
        <w:t xml:space="preserve"> = g =&gt; </w:t>
      </w:r>
      <w:proofErr w:type="spellStart"/>
      <w:r w:rsidR="2936DCE4">
        <w:rPr/>
        <w:t>g.Name</w:t>
      </w:r>
      <w:proofErr w:type="spellEnd"/>
      <w:r w:rsidR="2936DCE4">
        <w:rPr/>
        <w:t xml:space="preserve"> }),</w:t>
      </w:r>
    </w:p>
    <w:p w:rsidR="2936DCE4" w:rsidP="2936DCE4" w:rsidRDefault="2936DCE4" w14:paraId="53F600EB" w14:textId="456F367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CurrentRoute</w:t>
      </w:r>
      <w:proofErr w:type="spellEnd"/>
      <w:r w:rsidR="2936DCE4">
        <w:rPr/>
        <w:t xml:space="preserve"> = </w:t>
      </w:r>
      <w:proofErr w:type="spellStart"/>
      <w:r w:rsidR="2936DCE4">
        <w:rPr/>
        <w:t>builder.CurrentRoute</w:t>
      </w:r>
      <w:proofErr w:type="spellEnd"/>
      <w:r w:rsidR="2936DCE4">
        <w:rPr/>
        <w:t>,</w:t>
      </w:r>
    </w:p>
    <w:p w:rsidR="2936DCE4" w:rsidP="2936DCE4" w:rsidRDefault="2936DCE4" w14:paraId="32152F30" w14:textId="6F6B506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TotalPages</w:t>
      </w:r>
      <w:proofErr w:type="spellEnd"/>
      <w:r w:rsidR="2936DCE4">
        <w:rPr/>
        <w:t xml:space="preserve"> = </w:t>
      </w:r>
      <w:proofErr w:type="spellStart"/>
      <w:r w:rsidR="2936DCE4">
        <w:rPr/>
        <w:t>builder.GetTotalPages</w:t>
      </w:r>
      <w:proofErr w:type="spellEnd"/>
      <w:r w:rsidR="2936DCE4">
        <w:rPr/>
        <w:t>(</w:t>
      </w:r>
      <w:proofErr w:type="spellStart"/>
      <w:r w:rsidR="2936DCE4">
        <w:rPr/>
        <w:t>data.Books.Count</w:t>
      </w:r>
      <w:proofErr w:type="spellEnd"/>
      <w:r w:rsidR="2936DCE4">
        <w:rPr/>
        <w:t>)</w:t>
      </w:r>
    </w:p>
    <w:p w:rsidR="2936DCE4" w:rsidP="2936DCE4" w:rsidRDefault="2936DCE4" w14:paraId="436F543A" w14:textId="70ECAB1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};</w:t>
      </w:r>
    </w:p>
    <w:p w:rsidR="2936DCE4" w:rsidP="2936DCE4" w:rsidRDefault="2936DCE4" w14:paraId="39AB9F5C" w14:textId="578FD657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404049AD" w14:textId="6C5669B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pass view model to view</w:t>
      </w:r>
    </w:p>
    <w:p w:rsidR="2936DCE4" w:rsidP="2936DCE4" w:rsidRDefault="2936DCE4" w14:paraId="10A582DA" w14:textId="50101FA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return View(</w:t>
      </w:r>
      <w:proofErr w:type="spellStart"/>
      <w:r w:rsidR="2936DCE4">
        <w:rPr/>
        <w:t>vm</w:t>
      </w:r>
      <w:proofErr w:type="spellEnd"/>
      <w:r w:rsidR="2936DCE4">
        <w:rPr/>
        <w:t>);</w:t>
      </w:r>
    </w:p>
    <w:p w:rsidR="2936DCE4" w:rsidP="2936DCE4" w:rsidRDefault="2936DCE4" w14:paraId="3AE446CC" w14:textId="5551EA62">
      <w:pPr>
        <w:pStyle w:val="Normal"/>
        <w:spacing w:after="0" w:afterAutospacing="off" w:line="240" w:lineRule="auto"/>
        <w:jc w:val="left"/>
      </w:pPr>
      <w:r w:rsidR="2936DCE4">
        <w:rPr/>
        <w:t xml:space="preserve">        }</w:t>
      </w:r>
    </w:p>
    <w:p w:rsidR="2936DCE4" w:rsidP="2936DCE4" w:rsidRDefault="2936DCE4" w14:paraId="79A75CE0" w14:textId="63ED9D50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2D66615B" w14:textId="7F1ED175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ViewResult</w:t>
      </w:r>
      <w:proofErr w:type="spellEnd"/>
      <w:r w:rsidR="2936DCE4">
        <w:rPr/>
        <w:t xml:space="preserve"> </w:t>
      </w:r>
      <w:proofErr w:type="gramStart"/>
      <w:r w:rsidR="2936DCE4">
        <w:rPr/>
        <w:t>Details(</w:t>
      </w:r>
      <w:proofErr w:type="gramEnd"/>
      <w:r w:rsidR="2936DCE4">
        <w:rPr/>
        <w:t>int id)</w:t>
      </w:r>
    </w:p>
    <w:p w:rsidR="2936DCE4" w:rsidP="2936DCE4" w:rsidRDefault="2936DCE4" w14:paraId="48706D5F" w14:textId="64111248">
      <w:pPr>
        <w:pStyle w:val="Normal"/>
        <w:spacing w:after="0" w:afterAutospacing="off" w:line="240" w:lineRule="auto"/>
        <w:jc w:val="left"/>
      </w:pPr>
      <w:r w:rsidR="2936DCE4">
        <w:rPr/>
        <w:t xml:space="preserve">        {</w:t>
      </w:r>
    </w:p>
    <w:p w:rsidR="2936DCE4" w:rsidP="2936DCE4" w:rsidRDefault="2936DCE4" w14:paraId="1A787AEC" w14:textId="7C9EDB0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book = </w:t>
      </w:r>
      <w:proofErr w:type="spellStart"/>
      <w:r w:rsidR="2936DCE4">
        <w:rPr/>
        <w:t>data.Books.Get</w:t>
      </w:r>
      <w:proofErr w:type="spellEnd"/>
      <w:r w:rsidR="2936DCE4">
        <w:rPr/>
        <w:t xml:space="preserve">(new </w:t>
      </w:r>
      <w:proofErr w:type="spellStart"/>
      <w:r w:rsidR="2936DCE4">
        <w:rPr/>
        <w:t>QueryOptions</w:t>
      </w:r>
      <w:proofErr w:type="spellEnd"/>
      <w:r w:rsidR="2936DCE4">
        <w:rPr/>
        <w:t>&lt;Book&gt; {</w:t>
      </w:r>
    </w:p>
    <w:p w:rsidR="2936DCE4" w:rsidP="2936DCE4" w:rsidRDefault="2936DCE4" w14:paraId="189D02B6" w14:textId="758BBF3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Includes = "</w:t>
      </w:r>
      <w:proofErr w:type="spellStart"/>
      <w:r w:rsidR="2936DCE4">
        <w:rPr/>
        <w:t>BookAuthors.Author</w:t>
      </w:r>
      <w:proofErr w:type="spellEnd"/>
      <w:r w:rsidR="2936DCE4">
        <w:rPr/>
        <w:t>, Genre",</w:t>
      </w:r>
    </w:p>
    <w:p w:rsidR="2936DCE4" w:rsidP="2936DCE4" w:rsidRDefault="2936DCE4" w14:paraId="68BDB3E1" w14:textId="72F782B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Where = b =&gt; </w:t>
      </w:r>
      <w:proofErr w:type="spellStart"/>
      <w:r w:rsidR="2936DCE4">
        <w:rPr/>
        <w:t>b.BookId</w:t>
      </w:r>
      <w:proofErr w:type="spellEnd"/>
      <w:r w:rsidR="2936DCE4">
        <w:rPr/>
        <w:t xml:space="preserve"> == id</w:t>
      </w:r>
    </w:p>
    <w:p w:rsidR="2936DCE4" w:rsidP="2936DCE4" w:rsidRDefault="2936DCE4" w14:paraId="6275D399" w14:textId="761308D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});</w:t>
      </w:r>
    </w:p>
    <w:p w:rsidR="2936DCE4" w:rsidP="2936DCE4" w:rsidRDefault="2936DCE4" w14:paraId="6012F957" w14:textId="70C45B1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return View(book);</w:t>
      </w:r>
    </w:p>
    <w:p w:rsidR="2936DCE4" w:rsidP="2936DCE4" w:rsidRDefault="2936DCE4" w14:paraId="000A9A97" w14:textId="0B696C46">
      <w:pPr>
        <w:pStyle w:val="Normal"/>
        <w:spacing w:after="0" w:afterAutospacing="off" w:line="240" w:lineRule="auto"/>
        <w:jc w:val="left"/>
      </w:pPr>
      <w:r w:rsidR="2936DCE4">
        <w:rPr/>
        <w:t xml:space="preserve">        }</w:t>
      </w:r>
    </w:p>
    <w:p w:rsidR="2936DCE4" w:rsidP="2936DCE4" w:rsidRDefault="2936DCE4" w14:paraId="18C63FB0" w14:textId="2DA10381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4EBE74DC" w14:textId="2DE6D2A2">
      <w:pPr>
        <w:pStyle w:val="Normal"/>
        <w:spacing w:after="0" w:afterAutospacing="off" w:line="240" w:lineRule="auto"/>
        <w:jc w:val="left"/>
      </w:pPr>
      <w:r w:rsidR="2936DCE4">
        <w:rPr/>
        <w:t xml:space="preserve">        [</w:t>
      </w:r>
      <w:proofErr w:type="spellStart"/>
      <w:r w:rsidR="2936DCE4">
        <w:rPr/>
        <w:t>HttpPost</w:t>
      </w:r>
      <w:proofErr w:type="spellEnd"/>
      <w:r w:rsidR="2936DCE4">
        <w:rPr/>
        <w:t>]</w:t>
      </w:r>
    </w:p>
    <w:p w:rsidR="2936DCE4" w:rsidP="2936DCE4" w:rsidRDefault="2936DCE4" w14:paraId="581C4C33" w14:textId="6AF0EC4A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RedirectToActionResult</w:t>
      </w:r>
      <w:proofErr w:type="spellEnd"/>
      <w:r w:rsidR="2936DCE4">
        <w:rPr/>
        <w:t xml:space="preserve"> Filter(</w:t>
      </w:r>
      <w:proofErr w:type="gramStart"/>
      <w:r w:rsidR="2936DCE4">
        <w:rPr/>
        <w:t>string[</w:t>
      </w:r>
      <w:proofErr w:type="gramEnd"/>
      <w:r w:rsidR="2936DCE4">
        <w:rPr/>
        <w:t>] filter, bool clear = false)</w:t>
      </w:r>
    </w:p>
    <w:p w:rsidR="2936DCE4" w:rsidP="2936DCE4" w:rsidRDefault="2936DCE4" w14:paraId="6716B87F" w14:textId="4D26AC2E">
      <w:pPr>
        <w:pStyle w:val="Normal"/>
        <w:spacing w:after="0" w:afterAutospacing="off" w:line="240" w:lineRule="auto"/>
        <w:jc w:val="left"/>
      </w:pPr>
      <w:r w:rsidR="2936DCE4">
        <w:rPr/>
        <w:t xml:space="preserve">        {</w:t>
      </w:r>
    </w:p>
    <w:p w:rsidR="2936DCE4" w:rsidP="2936DCE4" w:rsidRDefault="2936DCE4" w14:paraId="3619D1BA" w14:textId="4B0935F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get current route segments from session</w:t>
      </w:r>
    </w:p>
    <w:p w:rsidR="2936DCE4" w:rsidP="2936DCE4" w:rsidRDefault="2936DCE4" w14:paraId="4EC454FD" w14:textId="0E7D907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builder = new </w:t>
      </w:r>
      <w:proofErr w:type="spellStart"/>
      <w:r w:rsidR="2936DCE4">
        <w:rPr/>
        <w:t>BooksGridBuilder</w:t>
      </w:r>
      <w:proofErr w:type="spellEnd"/>
      <w:r w:rsidR="2936DCE4">
        <w:rPr/>
        <w:t>(</w:t>
      </w:r>
      <w:proofErr w:type="spellStart"/>
      <w:r w:rsidR="2936DCE4">
        <w:rPr/>
        <w:t>HttpContext.Session</w:t>
      </w:r>
      <w:proofErr w:type="spellEnd"/>
      <w:r w:rsidR="2936DCE4">
        <w:rPr/>
        <w:t>);</w:t>
      </w:r>
    </w:p>
    <w:p w:rsidR="2936DCE4" w:rsidP="2936DCE4" w:rsidRDefault="2936DCE4" w14:paraId="03020330" w14:textId="399D967C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5B929157" w14:textId="247CBF8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clear or update filter route segment values. If update, get author data</w:t>
      </w:r>
    </w:p>
    <w:p w:rsidR="2936DCE4" w:rsidP="2936DCE4" w:rsidRDefault="2936DCE4" w14:paraId="2318CE8C" w14:textId="2F46ABC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from database so can add author name slug to author filter value.</w:t>
      </w:r>
    </w:p>
    <w:p w:rsidR="2936DCE4" w:rsidP="2936DCE4" w:rsidRDefault="2936DCE4" w14:paraId="5CAC80E0" w14:textId="082CD24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if (clear) {</w:t>
      </w:r>
    </w:p>
    <w:p w:rsidR="2936DCE4" w:rsidP="2936DCE4" w:rsidRDefault="2936DCE4" w14:paraId="4DB413D4" w14:textId="7594D45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builder.ClearFilterSegments</w:t>
      </w:r>
      <w:proofErr w:type="spellEnd"/>
      <w:r w:rsidR="2936DCE4">
        <w:rPr/>
        <w:t>();</w:t>
      </w:r>
    </w:p>
    <w:p w:rsidR="2936DCE4" w:rsidP="2936DCE4" w:rsidRDefault="2936DCE4" w14:paraId="046C6ADF" w14:textId="35365C4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</w:t>
      </w:r>
    </w:p>
    <w:p w:rsidR="2936DCE4" w:rsidP="2936DCE4" w:rsidRDefault="2936DCE4" w14:paraId="6815553D" w14:textId="0B1DE87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else {</w:t>
      </w:r>
    </w:p>
    <w:p w:rsidR="2936DCE4" w:rsidP="2936DCE4" w:rsidRDefault="2936DCE4" w14:paraId="53173F27" w14:textId="6A237D9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var author = </w:t>
      </w:r>
      <w:proofErr w:type="spellStart"/>
      <w:r w:rsidR="2936DCE4">
        <w:rPr/>
        <w:t>data.Authors.Get</w:t>
      </w:r>
      <w:proofErr w:type="spellEnd"/>
      <w:r w:rsidR="2936DCE4">
        <w:rPr/>
        <w:t>(filter[0].</w:t>
      </w:r>
      <w:proofErr w:type="spellStart"/>
      <w:r w:rsidR="2936DCE4">
        <w:rPr/>
        <w:t>ToInt</w:t>
      </w:r>
      <w:proofErr w:type="spellEnd"/>
      <w:r w:rsidR="2936DCE4">
        <w:rPr/>
        <w:t>());</w:t>
      </w:r>
    </w:p>
    <w:p w:rsidR="2936DCE4" w:rsidP="2936DCE4" w:rsidRDefault="2936DCE4" w14:paraId="17441BB2" w14:textId="55823A3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builder.CurrentRoute.PageNumber</w:t>
      </w:r>
      <w:proofErr w:type="spellEnd"/>
      <w:r w:rsidR="2936DCE4">
        <w:rPr/>
        <w:t xml:space="preserve"> = 1;</w:t>
      </w:r>
    </w:p>
    <w:p w:rsidR="2936DCE4" w:rsidP="2936DCE4" w:rsidRDefault="2936DCE4" w14:paraId="1759A235" w14:textId="7C95D73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</w:t>
      </w:r>
      <w:proofErr w:type="spellStart"/>
      <w:r w:rsidR="2936DCE4">
        <w:rPr/>
        <w:t>builder.LoadFilterSegments</w:t>
      </w:r>
      <w:proofErr w:type="spellEnd"/>
      <w:r w:rsidR="2936DCE4">
        <w:rPr/>
        <w:t>(filter, author);</w:t>
      </w:r>
    </w:p>
    <w:p w:rsidR="2936DCE4" w:rsidP="2936DCE4" w:rsidRDefault="2936DCE4" w14:paraId="7B28B7EE" w14:textId="5399C6E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</w:t>
      </w:r>
    </w:p>
    <w:p w:rsidR="2936DCE4" w:rsidP="2936DCE4" w:rsidRDefault="2936DCE4" w14:paraId="2C6E02DD" w14:textId="60670EC9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652A0E9" w14:textId="0134894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save route data back to session and redirect to Book/List action method,</w:t>
      </w:r>
    </w:p>
    <w:p w:rsidR="2936DCE4" w:rsidP="2936DCE4" w:rsidRDefault="2936DCE4" w14:paraId="493D56DE" w14:textId="142AEE7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// passing dictionary of route segment values to build URL</w:t>
      </w:r>
    </w:p>
    <w:p w:rsidR="2936DCE4" w:rsidP="2936DCE4" w:rsidRDefault="2936DCE4" w14:paraId="1384F903" w14:textId="1CA8289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builder.SaveRouteSegments</w:t>
      </w:r>
      <w:proofErr w:type="spellEnd"/>
      <w:r w:rsidR="2936DCE4">
        <w:rPr/>
        <w:t>();</w:t>
      </w:r>
    </w:p>
    <w:p w:rsidR="2936DCE4" w:rsidP="2936DCE4" w:rsidRDefault="2936DCE4" w14:paraId="2D1604AD" w14:textId="5E8D753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return </w:t>
      </w:r>
      <w:proofErr w:type="spellStart"/>
      <w:r w:rsidR="2936DCE4">
        <w:rPr/>
        <w:t>RedirectToAction</w:t>
      </w:r>
      <w:proofErr w:type="spellEnd"/>
      <w:r w:rsidR="2936DCE4">
        <w:rPr/>
        <w:t xml:space="preserve">("List", </w:t>
      </w:r>
      <w:proofErr w:type="spellStart"/>
      <w:r w:rsidR="2936DCE4">
        <w:rPr/>
        <w:t>builder.CurrentRoute</w:t>
      </w:r>
      <w:proofErr w:type="spellEnd"/>
      <w:r w:rsidR="2936DCE4">
        <w:rPr/>
        <w:t>);</w:t>
      </w:r>
    </w:p>
    <w:p w:rsidR="2936DCE4" w:rsidP="2936DCE4" w:rsidRDefault="2936DCE4" w14:paraId="0DE1552B" w14:textId="3F563707">
      <w:pPr>
        <w:pStyle w:val="Normal"/>
        <w:spacing w:after="0" w:afterAutospacing="off" w:line="240" w:lineRule="auto"/>
        <w:jc w:val="left"/>
      </w:pPr>
      <w:r w:rsidR="2936DCE4">
        <w:rPr/>
        <w:t xml:space="preserve">        }</w:t>
      </w:r>
    </w:p>
    <w:p w:rsidR="2936DCE4" w:rsidP="2936DCE4" w:rsidRDefault="2936DCE4" w14:paraId="5AFDB3B9" w14:textId="4736A395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2501DA08" w14:textId="728AADD3">
      <w:pPr>
        <w:pStyle w:val="Normal"/>
        <w:spacing w:after="0" w:afterAutospacing="off" w:line="240" w:lineRule="auto"/>
        <w:jc w:val="left"/>
      </w:pPr>
      <w:r w:rsidR="2936DCE4">
        <w:rPr/>
        <w:t xml:space="preserve">        [</w:t>
      </w:r>
      <w:proofErr w:type="spellStart"/>
      <w:r w:rsidR="2936DCE4">
        <w:rPr/>
        <w:t>HttpPost</w:t>
      </w:r>
      <w:proofErr w:type="spellEnd"/>
      <w:r w:rsidR="2936DCE4">
        <w:rPr/>
        <w:t>]</w:t>
      </w:r>
    </w:p>
    <w:p w:rsidR="2936DCE4" w:rsidP="2936DCE4" w:rsidRDefault="2936DCE4" w14:paraId="01CAB94A" w14:textId="0557AB58">
      <w:pPr>
        <w:pStyle w:val="Normal"/>
        <w:spacing w:after="0" w:afterAutospacing="off" w:line="240" w:lineRule="auto"/>
        <w:jc w:val="left"/>
      </w:pPr>
      <w:r w:rsidR="2936DCE4">
        <w:rPr/>
        <w:t xml:space="preserve">        public </w:t>
      </w:r>
      <w:proofErr w:type="spellStart"/>
      <w:r w:rsidR="2936DCE4">
        <w:rPr/>
        <w:t>RedirectToActionResult</w:t>
      </w:r>
      <w:proofErr w:type="spellEnd"/>
      <w:r w:rsidR="2936DCE4">
        <w:rPr/>
        <w:t xml:space="preserve"> </w:t>
      </w:r>
      <w:proofErr w:type="spellStart"/>
      <w:r w:rsidR="2936DCE4">
        <w:rPr/>
        <w:t>PageSize</w:t>
      </w:r>
      <w:proofErr w:type="spellEnd"/>
      <w:r w:rsidR="2936DCE4">
        <w:rPr/>
        <w:t xml:space="preserve">(int </w:t>
      </w:r>
      <w:proofErr w:type="spellStart"/>
      <w:r w:rsidR="2936DCE4">
        <w:rPr/>
        <w:t>pagesize</w:t>
      </w:r>
      <w:proofErr w:type="spellEnd"/>
      <w:r w:rsidR="2936DCE4">
        <w:rPr/>
        <w:t>)</w:t>
      </w:r>
    </w:p>
    <w:p w:rsidR="2936DCE4" w:rsidP="2936DCE4" w:rsidRDefault="2936DCE4" w14:paraId="638ED718" w14:textId="1EB45301">
      <w:pPr>
        <w:pStyle w:val="Normal"/>
        <w:spacing w:after="0" w:afterAutospacing="off" w:line="240" w:lineRule="auto"/>
        <w:jc w:val="left"/>
      </w:pPr>
      <w:r w:rsidR="2936DCE4">
        <w:rPr/>
        <w:t xml:space="preserve">        {</w:t>
      </w:r>
    </w:p>
    <w:p w:rsidR="2936DCE4" w:rsidP="2936DCE4" w:rsidRDefault="2936DCE4" w14:paraId="1A7F3232" w14:textId="3DD3946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var builder = new </w:t>
      </w:r>
      <w:proofErr w:type="spellStart"/>
      <w:r w:rsidR="2936DCE4">
        <w:rPr/>
        <w:t>BooksGridBuilder</w:t>
      </w:r>
      <w:proofErr w:type="spellEnd"/>
      <w:r w:rsidR="2936DCE4">
        <w:rPr/>
        <w:t>(</w:t>
      </w:r>
      <w:proofErr w:type="spellStart"/>
      <w:r w:rsidR="2936DCE4">
        <w:rPr/>
        <w:t>HttpContext.Session</w:t>
      </w:r>
      <w:proofErr w:type="spellEnd"/>
      <w:r w:rsidR="2936DCE4">
        <w:rPr/>
        <w:t>);</w:t>
      </w:r>
    </w:p>
    <w:p w:rsidR="2936DCE4" w:rsidP="2936DCE4" w:rsidRDefault="2936DCE4" w14:paraId="2845F970" w14:textId="78E3E53F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3F6B192C" w14:textId="19A4BFD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builder.CurrentRoute.PageSize</w:t>
      </w:r>
      <w:proofErr w:type="spellEnd"/>
      <w:r w:rsidR="2936DCE4">
        <w:rPr/>
        <w:t xml:space="preserve"> = </w:t>
      </w:r>
      <w:proofErr w:type="spellStart"/>
      <w:r w:rsidR="2936DCE4">
        <w:rPr/>
        <w:t>pagesize</w:t>
      </w:r>
      <w:proofErr w:type="spellEnd"/>
      <w:r w:rsidR="2936DCE4">
        <w:rPr/>
        <w:t>;</w:t>
      </w:r>
    </w:p>
    <w:p w:rsidR="2936DCE4" w:rsidP="2936DCE4" w:rsidRDefault="2936DCE4" w14:paraId="4BFE6F72" w14:textId="6590CB7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builder.SaveRouteSegments</w:t>
      </w:r>
      <w:proofErr w:type="spellEnd"/>
      <w:r w:rsidR="2936DCE4">
        <w:rPr/>
        <w:t>();</w:t>
      </w:r>
    </w:p>
    <w:p w:rsidR="2936DCE4" w:rsidP="2936DCE4" w:rsidRDefault="2936DCE4" w14:paraId="4708233F" w14:textId="4EC6D6FE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45717C2A" w14:textId="442B6CC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return </w:t>
      </w:r>
      <w:proofErr w:type="spellStart"/>
      <w:r w:rsidR="2936DCE4">
        <w:rPr/>
        <w:t>RedirectToAction</w:t>
      </w:r>
      <w:proofErr w:type="spellEnd"/>
      <w:r w:rsidR="2936DCE4">
        <w:rPr/>
        <w:t xml:space="preserve">("List", </w:t>
      </w:r>
      <w:proofErr w:type="spellStart"/>
      <w:r w:rsidR="2936DCE4">
        <w:rPr/>
        <w:t>builder.CurrentRoute</w:t>
      </w:r>
      <w:proofErr w:type="spellEnd"/>
      <w:r w:rsidR="2936DCE4">
        <w:rPr/>
        <w:t>);</w:t>
      </w:r>
    </w:p>
    <w:p w:rsidR="2936DCE4" w:rsidP="2936DCE4" w:rsidRDefault="2936DCE4" w14:paraId="152D5838" w14:textId="3557E745">
      <w:pPr>
        <w:pStyle w:val="Normal"/>
        <w:spacing w:after="0" w:afterAutospacing="off" w:line="240" w:lineRule="auto"/>
        <w:jc w:val="left"/>
      </w:pPr>
      <w:r w:rsidR="2936DCE4">
        <w:rPr/>
        <w:t xml:space="preserve">        }</w:t>
      </w:r>
    </w:p>
    <w:p w:rsidR="2936DCE4" w:rsidP="2936DCE4" w:rsidRDefault="2936DCE4" w14:paraId="4907DAE1" w14:textId="02863A98">
      <w:pPr>
        <w:pStyle w:val="Normal"/>
        <w:spacing w:after="0" w:afterAutospacing="off" w:line="240" w:lineRule="auto"/>
        <w:jc w:val="left"/>
      </w:pPr>
      <w:r w:rsidR="2936DCE4">
        <w:rPr/>
        <w:t xml:space="preserve">    }   </w:t>
      </w:r>
    </w:p>
    <w:p w:rsidR="2936DCE4" w:rsidP="2936DCE4" w:rsidRDefault="2936DCE4" w14:paraId="0742FA3C" w14:textId="421C9A50">
      <w:pPr>
        <w:pStyle w:val="Normal"/>
        <w:spacing w:after="0" w:afterAutospacing="off" w:line="240" w:lineRule="auto"/>
        <w:jc w:val="left"/>
      </w:pPr>
      <w:r w:rsidR="2936DCE4">
        <w:rPr/>
        <w:t>}</w:t>
      </w:r>
    </w:p>
    <w:p w:rsidR="2936DCE4" w:rsidP="2936DCE4" w:rsidRDefault="2936DCE4" w14:paraId="6ABEF14D" w14:textId="23EF21E8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936DCE4" w:rsidR="2936DCE4">
        <w:rPr>
          <w:b w:val="1"/>
          <w:bCs w:val="1"/>
          <w:sz w:val="24"/>
          <w:szCs w:val="24"/>
          <w:highlight w:val="yellow"/>
          <w:u w:val="single"/>
        </w:rPr>
        <w:t>List.cshtml</w:t>
      </w:r>
      <w:proofErr w:type="spellEnd"/>
    </w:p>
    <w:p w:rsidR="2936DCE4" w:rsidP="2936DCE4" w:rsidRDefault="2936DCE4" w14:paraId="5A61D980" w14:textId="29F6567B">
      <w:pPr>
        <w:pStyle w:val="Normal"/>
        <w:spacing w:after="0" w:afterAutospacing="off" w:line="240" w:lineRule="auto"/>
        <w:jc w:val="left"/>
      </w:pPr>
      <w:r w:rsidR="2936DCE4">
        <w:rPr/>
        <w:t>@</w:t>
      </w:r>
      <w:proofErr w:type="gramStart"/>
      <w:r w:rsidR="2936DCE4">
        <w:rPr/>
        <w:t>model</w:t>
      </w:r>
      <w:proofErr w:type="gramEnd"/>
      <w:r w:rsidR="2936DCE4">
        <w:rPr/>
        <w:t xml:space="preserve"> </w:t>
      </w:r>
      <w:proofErr w:type="spellStart"/>
      <w:r w:rsidR="2936DCE4">
        <w:rPr/>
        <w:t>BookListViewModel</w:t>
      </w:r>
      <w:proofErr w:type="spellEnd"/>
    </w:p>
    <w:p w:rsidR="2936DCE4" w:rsidP="2936DCE4" w:rsidRDefault="2936DCE4" w14:paraId="11EE17DB" w14:textId="62E124D6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6C4D80B1" w14:textId="7FA4C8E0">
      <w:pPr>
        <w:pStyle w:val="Normal"/>
        <w:spacing w:after="0" w:afterAutospacing="off" w:line="240" w:lineRule="auto"/>
        <w:jc w:val="left"/>
      </w:pPr>
      <w:r w:rsidR="2936DCE4">
        <w:rPr/>
        <w:t>@{</w:t>
      </w:r>
    </w:p>
    <w:p w:rsidR="2936DCE4" w:rsidP="2936DCE4" w:rsidRDefault="2936DCE4" w14:paraId="18D932D9" w14:textId="059FD01E">
      <w:pPr>
        <w:pStyle w:val="Normal"/>
        <w:spacing w:after="0" w:afterAutospacing="off" w:line="240" w:lineRule="auto"/>
        <w:jc w:val="left"/>
      </w:pPr>
      <w:r w:rsidR="2936DCE4">
        <w:rPr/>
        <w:t xml:space="preserve">    </w:t>
      </w:r>
      <w:proofErr w:type="spellStart"/>
      <w:r w:rsidR="2936DCE4">
        <w:rPr/>
        <w:t>ViewData</w:t>
      </w:r>
      <w:proofErr w:type="spellEnd"/>
      <w:r w:rsidR="2936DCE4">
        <w:rPr/>
        <w:t>["Title"] = " | Book Catalog";</w:t>
      </w:r>
    </w:p>
    <w:p w:rsidR="2936DCE4" w:rsidP="2936DCE4" w:rsidRDefault="2936DCE4" w14:paraId="48758304" w14:textId="2E1E4DD2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391EF0CC" w14:textId="2B510AEC">
      <w:pPr>
        <w:pStyle w:val="Normal"/>
        <w:spacing w:after="0" w:afterAutospacing="off" w:line="240" w:lineRule="auto"/>
        <w:jc w:val="left"/>
      </w:pPr>
      <w:r w:rsidR="2936DCE4">
        <w:rPr/>
        <w:t xml:space="preserve">    // aliases to make paging, sorting, and filtering code shorter</w:t>
      </w:r>
    </w:p>
    <w:p w:rsidR="2936DCE4" w:rsidP="2936DCE4" w:rsidRDefault="2936DCE4" w14:paraId="7395E980" w14:textId="3D91F812">
      <w:pPr>
        <w:pStyle w:val="Normal"/>
        <w:spacing w:after="0" w:afterAutospacing="off" w:line="240" w:lineRule="auto"/>
        <w:jc w:val="left"/>
      </w:pPr>
      <w:r w:rsidR="2936DCE4">
        <w:rPr/>
        <w:t xml:space="preserve">    </w:t>
      </w:r>
      <w:proofErr w:type="spellStart"/>
      <w:r w:rsidR="2936DCE4">
        <w:rPr/>
        <w:t>RouteDictionary</w:t>
      </w:r>
      <w:proofErr w:type="spellEnd"/>
      <w:r w:rsidR="2936DCE4">
        <w:rPr/>
        <w:t xml:space="preserve"> current = </w:t>
      </w:r>
      <w:proofErr w:type="spellStart"/>
      <w:r w:rsidR="2936DCE4">
        <w:rPr/>
        <w:t>Model.CurrentRoute</w:t>
      </w:r>
      <w:proofErr w:type="spellEnd"/>
      <w:r w:rsidR="2936DCE4">
        <w:rPr/>
        <w:t>;</w:t>
      </w:r>
    </w:p>
    <w:p w:rsidR="2936DCE4" w:rsidP="2936DCE4" w:rsidRDefault="2936DCE4" w14:paraId="706B578A" w14:textId="53804435">
      <w:pPr>
        <w:pStyle w:val="Normal"/>
        <w:spacing w:after="0" w:afterAutospacing="off" w:line="240" w:lineRule="auto"/>
        <w:jc w:val="left"/>
      </w:pPr>
      <w:r w:rsidR="2936DCE4">
        <w:rPr/>
        <w:t xml:space="preserve">    </w:t>
      </w:r>
      <w:proofErr w:type="spellStart"/>
      <w:r w:rsidR="2936DCE4">
        <w:rPr/>
        <w:t>RouteDictionary</w:t>
      </w:r>
      <w:proofErr w:type="spellEnd"/>
      <w:r w:rsidR="2936DCE4">
        <w:rPr/>
        <w:t xml:space="preserve"> routes = </w:t>
      </w:r>
      <w:proofErr w:type="spellStart"/>
      <w:r w:rsidR="2936DCE4">
        <w:rPr/>
        <w:t>Model.CurrentRoute.Clone</w:t>
      </w:r>
      <w:proofErr w:type="spellEnd"/>
      <w:r w:rsidR="2936DCE4">
        <w:rPr/>
        <w:t>();</w:t>
      </w:r>
    </w:p>
    <w:p w:rsidR="2936DCE4" w:rsidP="2936DCE4" w:rsidRDefault="2936DCE4" w14:paraId="206E6083" w14:textId="171EB2A9">
      <w:pPr>
        <w:pStyle w:val="Normal"/>
        <w:spacing w:after="0" w:afterAutospacing="off" w:line="240" w:lineRule="auto"/>
        <w:jc w:val="left"/>
      </w:pPr>
      <w:r w:rsidR="2936DCE4">
        <w:rPr/>
        <w:t>}</w:t>
      </w:r>
    </w:p>
    <w:p w:rsidR="2936DCE4" w:rsidP="2936DCE4" w:rsidRDefault="2936DCE4" w14:paraId="3DF696A9" w14:textId="6DE0B681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3923218B" w14:textId="5A4EFA77">
      <w:pPr>
        <w:pStyle w:val="Normal"/>
        <w:spacing w:after="0" w:afterAutospacing="off" w:line="240" w:lineRule="auto"/>
        <w:jc w:val="left"/>
      </w:pPr>
      <w:r w:rsidR="2936DCE4">
        <w:rPr/>
        <w:t>&lt;h1&gt;Book Catalog&lt;/h1&gt;</w:t>
      </w:r>
    </w:p>
    <w:p w:rsidR="2936DCE4" w:rsidP="2936DCE4" w:rsidRDefault="2936DCE4" w14:paraId="77295258" w14:textId="3207A369">
      <w:pPr>
        <w:pStyle w:val="Normal"/>
        <w:spacing w:after="0" w:afterAutospacing="off" w:line="240" w:lineRule="auto"/>
        <w:jc w:val="left"/>
      </w:pPr>
      <w:r w:rsidR="2936DCE4">
        <w:rPr/>
        <w:t>&lt;div class="row"&gt;</w:t>
      </w:r>
    </w:p>
    <w:p w:rsidR="2936DCE4" w:rsidP="2936DCE4" w:rsidRDefault="2936DCE4" w14:paraId="512D344B" w14:textId="29ACADE6">
      <w:pPr>
        <w:pStyle w:val="Normal"/>
        <w:spacing w:after="0" w:afterAutospacing="off" w:line="240" w:lineRule="auto"/>
        <w:jc w:val="left"/>
      </w:pPr>
      <w:r w:rsidR="2936DCE4">
        <w:rPr/>
        <w:t xml:space="preserve">    &lt;div class="col-9"&gt;</w:t>
      </w:r>
    </w:p>
    <w:p w:rsidR="2936DCE4" w:rsidP="2936DCE4" w:rsidRDefault="2936DCE4" w14:paraId="3A7F9D23" w14:textId="55F52EC9">
      <w:pPr>
        <w:pStyle w:val="Normal"/>
        <w:spacing w:after="0" w:afterAutospacing="off" w:line="240" w:lineRule="auto"/>
        <w:jc w:val="left"/>
      </w:pPr>
      <w:r w:rsidR="2936DCE4">
        <w:rPr/>
        <w:t xml:space="preserve">        @* filter form *@</w:t>
      </w:r>
    </w:p>
    <w:p w:rsidR="2936DCE4" w:rsidP="2936DCE4" w:rsidRDefault="2936DCE4" w14:paraId="67FA1FD0" w14:textId="1B54B6AD">
      <w:pPr>
        <w:pStyle w:val="Normal"/>
        <w:spacing w:after="0" w:afterAutospacing="off" w:line="240" w:lineRule="auto"/>
        <w:jc w:val="left"/>
      </w:pPr>
      <w:r w:rsidR="2936DCE4">
        <w:rPr/>
        <w:t xml:space="preserve">        &lt;form asp-action="Filter" method="post" class="form-inline"&gt;</w:t>
      </w:r>
    </w:p>
    <w:p w:rsidR="2936DCE4" w:rsidP="2936DCE4" w:rsidRDefault="2936DCE4" w14:paraId="17251FA5" w14:textId="2E9C44E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&lt;label&gt;Author: &lt;/label&gt;</w:t>
      </w:r>
    </w:p>
    <w:p w:rsidR="2936DCE4" w:rsidP="2936DCE4" w:rsidRDefault="2936DCE4" w14:paraId="68DE0C6B" w14:textId="23C2BF1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&lt;select name="filter" class="form-control m-2"</w:t>
      </w:r>
    </w:p>
    <w:p w:rsidR="2936DCE4" w:rsidP="2936DCE4" w:rsidRDefault="2936DCE4" w14:paraId="1DC99F48" w14:textId="137227A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asp-items="</w:t>
      </w:r>
      <w:proofErr w:type="gramStart"/>
      <w:r w:rsidR="2936DCE4">
        <w:rPr/>
        <w:t>@(</w:t>
      </w:r>
      <w:proofErr w:type="gramEnd"/>
      <w:r w:rsidR="2936DCE4">
        <w:rPr/>
        <w:t xml:space="preserve">new </w:t>
      </w:r>
      <w:proofErr w:type="spellStart"/>
      <w:r w:rsidR="2936DCE4">
        <w:rPr/>
        <w:t>SelectList</w:t>
      </w:r>
      <w:proofErr w:type="spellEnd"/>
      <w:r w:rsidR="2936DCE4">
        <w:rPr/>
        <w:t>(</w:t>
      </w:r>
    </w:p>
    <w:p w:rsidR="2936DCE4" w:rsidP="2936DCE4" w:rsidRDefault="2936DCE4" w14:paraId="487BF2E7" w14:textId="44B1CA9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Model.Authors</w:t>
      </w:r>
      <w:proofErr w:type="spellEnd"/>
      <w:r w:rsidR="2936DCE4">
        <w:rPr/>
        <w:t>, "</w:t>
      </w:r>
      <w:proofErr w:type="spellStart"/>
      <w:r w:rsidR="2936DCE4">
        <w:rPr/>
        <w:t>AuthorId</w:t>
      </w:r>
      <w:proofErr w:type="spellEnd"/>
      <w:r w:rsidR="2936DCE4">
        <w:rPr/>
        <w:t>", "</w:t>
      </w:r>
      <w:proofErr w:type="spellStart"/>
      <w:r w:rsidR="2936DCE4">
        <w:rPr/>
        <w:t>FullName</w:t>
      </w:r>
      <w:proofErr w:type="spellEnd"/>
      <w:r w:rsidR="2936DCE4">
        <w:rPr/>
        <w:t xml:space="preserve">", </w:t>
      </w:r>
      <w:proofErr w:type="spellStart"/>
      <w:r w:rsidR="2936DCE4">
        <w:rPr/>
        <w:t>current.AuthorFilter</w:t>
      </w:r>
      <w:proofErr w:type="spellEnd"/>
      <w:r w:rsidR="2936DCE4">
        <w:rPr/>
        <w:t>))"&gt;</w:t>
      </w:r>
    </w:p>
    <w:p w:rsidR="2936DCE4" w:rsidP="2936DCE4" w:rsidRDefault="2936DCE4" w14:paraId="2679081A" w14:textId="361BED7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&lt;option </w:t>
      </w:r>
      <w:r w:rsidR="2936DCE4">
        <w:rPr/>
        <w:t>value="@BooksGridDTO.DefaultFilter"&gt;All&lt;/option</w:t>
      </w:r>
      <w:r w:rsidR="2936DCE4">
        <w:rPr/>
        <w:t>&gt;</w:t>
      </w:r>
    </w:p>
    <w:p w:rsidR="2936DCE4" w:rsidP="2936DCE4" w:rsidRDefault="2936DCE4" w14:paraId="0B477F61" w14:textId="7C4B963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&lt;/select&gt;</w:t>
      </w:r>
    </w:p>
    <w:p w:rsidR="2936DCE4" w:rsidP="2936DCE4" w:rsidRDefault="2936DCE4" w14:paraId="792379CC" w14:textId="725EB1D9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7A4285CC" w14:textId="3226AE1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&lt;label&gt;Genre: &lt;/label&gt;</w:t>
      </w:r>
    </w:p>
    <w:p w:rsidR="2936DCE4" w:rsidP="2936DCE4" w:rsidRDefault="2936DCE4" w14:paraId="0A2A6FAF" w14:textId="5D8FC74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&lt;select name="filter" class="form-control m-2"</w:t>
      </w:r>
    </w:p>
    <w:p w:rsidR="2936DCE4" w:rsidP="2936DCE4" w:rsidRDefault="2936DCE4" w14:paraId="6592E690" w14:textId="50EAFA5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asp-items="</w:t>
      </w:r>
      <w:proofErr w:type="gramStart"/>
      <w:r w:rsidR="2936DCE4">
        <w:rPr/>
        <w:t>@(</w:t>
      </w:r>
      <w:proofErr w:type="gramEnd"/>
      <w:r w:rsidR="2936DCE4">
        <w:rPr/>
        <w:t xml:space="preserve">new </w:t>
      </w:r>
      <w:proofErr w:type="spellStart"/>
      <w:r w:rsidR="2936DCE4">
        <w:rPr/>
        <w:t>SelectList</w:t>
      </w:r>
      <w:proofErr w:type="spellEnd"/>
      <w:r w:rsidR="2936DCE4">
        <w:rPr/>
        <w:t>(</w:t>
      </w:r>
    </w:p>
    <w:p w:rsidR="2936DCE4" w:rsidP="2936DCE4" w:rsidRDefault="2936DCE4" w14:paraId="7C4E0FD6" w14:textId="7C40AB4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Model.Genres</w:t>
      </w:r>
      <w:proofErr w:type="spellEnd"/>
      <w:r w:rsidR="2936DCE4">
        <w:rPr/>
        <w:t>, "</w:t>
      </w:r>
      <w:proofErr w:type="spellStart"/>
      <w:r w:rsidR="2936DCE4">
        <w:rPr/>
        <w:t>GenreId</w:t>
      </w:r>
      <w:proofErr w:type="spellEnd"/>
      <w:r w:rsidR="2936DCE4">
        <w:rPr/>
        <w:t xml:space="preserve">", "Name", </w:t>
      </w:r>
      <w:proofErr w:type="spellStart"/>
      <w:r w:rsidR="2936DCE4">
        <w:rPr/>
        <w:t>current.GenreFilter</w:t>
      </w:r>
      <w:proofErr w:type="spellEnd"/>
      <w:r w:rsidR="2936DCE4">
        <w:rPr/>
        <w:t>))"&gt;</w:t>
      </w:r>
    </w:p>
    <w:p w:rsidR="2936DCE4" w:rsidP="2936DCE4" w:rsidRDefault="2936DCE4" w14:paraId="0A6F34EE" w14:textId="00348E2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&lt;option </w:t>
      </w:r>
      <w:r w:rsidR="2936DCE4">
        <w:rPr/>
        <w:t>value="@BooksGridDTO.DefaultFilter"&gt;All&lt;/option</w:t>
      </w:r>
      <w:r w:rsidR="2936DCE4">
        <w:rPr/>
        <w:t>&gt;</w:t>
      </w:r>
    </w:p>
    <w:p w:rsidR="2936DCE4" w:rsidP="2936DCE4" w:rsidRDefault="2936DCE4" w14:paraId="5A135C07" w14:textId="0426DC1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&lt;/select&gt;</w:t>
      </w:r>
    </w:p>
    <w:p w:rsidR="2936DCE4" w:rsidP="2936DCE4" w:rsidRDefault="2936DCE4" w14:paraId="58E58794" w14:textId="7FCBD0F8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4602235D" w14:textId="2D35C1D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&lt;label&gt;Price: &lt;/label&gt;</w:t>
      </w:r>
    </w:p>
    <w:p w:rsidR="2936DCE4" w:rsidP="2936DCE4" w:rsidRDefault="2936DCE4" w14:paraId="55CAC659" w14:textId="3BD4EF0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&lt;select name="filter" class="form-control m-2"</w:t>
      </w:r>
    </w:p>
    <w:p w:rsidR="2936DCE4" w:rsidP="2936DCE4" w:rsidRDefault="2936DCE4" w14:paraId="58899FBC" w14:textId="08075E2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asp-items="</w:t>
      </w:r>
      <w:proofErr w:type="gramStart"/>
      <w:r w:rsidR="2936DCE4">
        <w:rPr/>
        <w:t>@(</w:t>
      </w:r>
      <w:proofErr w:type="gramEnd"/>
      <w:r w:rsidR="2936DCE4">
        <w:rPr/>
        <w:t xml:space="preserve">new </w:t>
      </w:r>
      <w:proofErr w:type="spellStart"/>
      <w:r w:rsidR="2936DCE4">
        <w:rPr/>
        <w:t>SelectList</w:t>
      </w:r>
      <w:proofErr w:type="spellEnd"/>
      <w:r w:rsidR="2936DCE4">
        <w:rPr/>
        <w:t>(</w:t>
      </w:r>
    </w:p>
    <w:p w:rsidR="2936DCE4" w:rsidP="2936DCE4" w:rsidRDefault="2936DCE4" w14:paraId="5F1E2A5B" w14:textId="14BCCEF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</w:t>
      </w:r>
      <w:proofErr w:type="spellStart"/>
      <w:r w:rsidR="2936DCE4">
        <w:rPr/>
        <w:t>Model.Prices</w:t>
      </w:r>
      <w:proofErr w:type="spellEnd"/>
      <w:r w:rsidR="2936DCE4">
        <w:rPr/>
        <w:t xml:space="preserve">, "Key", "Value", </w:t>
      </w:r>
      <w:proofErr w:type="spellStart"/>
      <w:r w:rsidR="2936DCE4">
        <w:rPr/>
        <w:t>current.PriceFilter</w:t>
      </w:r>
      <w:proofErr w:type="spellEnd"/>
      <w:r w:rsidR="2936DCE4">
        <w:rPr/>
        <w:t>))"&gt;</w:t>
      </w:r>
    </w:p>
    <w:p w:rsidR="2936DCE4" w:rsidP="2936DCE4" w:rsidRDefault="2936DCE4" w14:paraId="5DE67D55" w14:textId="045B311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&lt;option </w:t>
      </w:r>
      <w:r w:rsidR="2936DCE4">
        <w:rPr/>
        <w:t>value="@BooksGridDTO.DefaultFilter"&gt;All&lt;/option</w:t>
      </w:r>
      <w:r w:rsidR="2936DCE4">
        <w:rPr/>
        <w:t>&gt;</w:t>
      </w:r>
    </w:p>
    <w:p w:rsidR="2936DCE4" w:rsidP="2936DCE4" w:rsidRDefault="2936DCE4" w14:paraId="6AE82B38" w14:textId="1C5D124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&lt;/select&gt;</w:t>
      </w:r>
    </w:p>
    <w:p w:rsidR="2936DCE4" w:rsidP="2936DCE4" w:rsidRDefault="2936DCE4" w14:paraId="29D4D25B" w14:textId="32999571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471839A" w14:textId="01898DD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&lt;button type="submit" class="</w:t>
      </w:r>
      <w:proofErr w:type="spellStart"/>
      <w:r w:rsidR="2936DCE4">
        <w:rPr/>
        <w:t>btn</w:t>
      </w:r>
      <w:proofErr w:type="spellEnd"/>
      <w:r w:rsidR="2936DCE4">
        <w:rPr/>
        <w:t xml:space="preserve"> </w:t>
      </w:r>
      <w:proofErr w:type="spellStart"/>
      <w:r w:rsidR="2936DCE4">
        <w:rPr/>
        <w:t>btn</w:t>
      </w:r>
      <w:proofErr w:type="spellEnd"/>
      <w:r w:rsidR="2936DCE4">
        <w:rPr/>
        <w:t>-primary mr-2"&gt;Filter&lt;/button&gt;</w:t>
      </w:r>
    </w:p>
    <w:p w:rsidR="2936DCE4" w:rsidP="2936DCE4" w:rsidRDefault="2936DCE4" w14:paraId="0C437E75" w14:textId="5EC0B48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&lt;button type="submit" class="</w:t>
      </w:r>
      <w:proofErr w:type="spellStart"/>
      <w:r w:rsidR="2936DCE4">
        <w:rPr/>
        <w:t>btn</w:t>
      </w:r>
      <w:proofErr w:type="spellEnd"/>
      <w:r w:rsidR="2936DCE4">
        <w:rPr/>
        <w:t xml:space="preserve"> </w:t>
      </w:r>
      <w:proofErr w:type="spellStart"/>
      <w:r w:rsidR="2936DCE4">
        <w:rPr/>
        <w:t>btn</w:t>
      </w:r>
      <w:proofErr w:type="spellEnd"/>
      <w:r w:rsidR="2936DCE4">
        <w:rPr/>
        <w:t>-primary"</w:t>
      </w:r>
    </w:p>
    <w:p w:rsidR="2936DCE4" w:rsidP="2936DCE4" w:rsidRDefault="2936DCE4" w14:paraId="07FCD6EC" w14:textId="504186B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name="clear" value="true"&gt;</w:t>
      </w:r>
    </w:p>
    <w:p w:rsidR="2936DCE4" w:rsidP="2936DCE4" w:rsidRDefault="2936DCE4" w14:paraId="731EFC2E" w14:textId="47B231B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Clear</w:t>
      </w:r>
    </w:p>
    <w:p w:rsidR="2936DCE4" w:rsidP="2936DCE4" w:rsidRDefault="2936DCE4" w14:paraId="1F1C95F0" w14:textId="3D5CD4C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&lt;/button&gt;</w:t>
      </w:r>
    </w:p>
    <w:p w:rsidR="2936DCE4" w:rsidP="2936DCE4" w:rsidRDefault="2936DCE4" w14:paraId="41555BE6" w14:textId="6BADC1DC">
      <w:pPr>
        <w:pStyle w:val="Normal"/>
        <w:spacing w:after="0" w:afterAutospacing="off" w:line="240" w:lineRule="auto"/>
        <w:jc w:val="left"/>
      </w:pPr>
      <w:r w:rsidR="2936DCE4">
        <w:rPr/>
        <w:t xml:space="preserve">        &lt;/form&gt;</w:t>
      </w:r>
    </w:p>
    <w:p w:rsidR="2936DCE4" w:rsidP="2936DCE4" w:rsidRDefault="2936DCE4" w14:paraId="06565CBF" w14:textId="29113714">
      <w:pPr>
        <w:pStyle w:val="Normal"/>
        <w:spacing w:after="0" w:afterAutospacing="off" w:line="240" w:lineRule="auto"/>
        <w:jc w:val="left"/>
      </w:pPr>
      <w:r w:rsidR="2936DCE4">
        <w:rPr/>
        <w:t xml:space="preserve">    &lt;/div&gt;</w:t>
      </w:r>
    </w:p>
    <w:p w:rsidR="2936DCE4" w:rsidP="2936DCE4" w:rsidRDefault="2936DCE4" w14:paraId="2FC3DF4E" w14:textId="5BCAE501">
      <w:pPr>
        <w:pStyle w:val="Normal"/>
        <w:spacing w:after="0" w:afterAutospacing="off" w:line="240" w:lineRule="auto"/>
        <w:jc w:val="left"/>
      </w:pPr>
      <w:r w:rsidR="2936DCE4">
        <w:rPr/>
        <w:t xml:space="preserve">    &lt;div class="col"&gt;</w:t>
      </w:r>
    </w:p>
    <w:p w:rsidR="2936DCE4" w:rsidP="2936DCE4" w:rsidRDefault="2936DCE4" w14:paraId="7ABA7A70" w14:textId="48443763">
      <w:pPr>
        <w:pStyle w:val="Normal"/>
        <w:spacing w:after="0" w:afterAutospacing="off" w:line="240" w:lineRule="auto"/>
        <w:jc w:val="left"/>
      </w:pPr>
      <w:r w:rsidR="2936DCE4">
        <w:rPr/>
        <w:t xml:space="preserve">        @* page-size form *@</w:t>
      </w:r>
    </w:p>
    <w:p w:rsidR="2936DCE4" w:rsidP="2936DCE4" w:rsidRDefault="2936DCE4" w14:paraId="7DA27AA8" w14:textId="1641F804">
      <w:pPr>
        <w:pStyle w:val="Normal"/>
        <w:spacing w:after="0" w:afterAutospacing="off" w:line="240" w:lineRule="auto"/>
        <w:jc w:val="left"/>
      </w:pPr>
      <w:r w:rsidR="2936DCE4">
        <w:rPr/>
        <w:t xml:space="preserve">        &lt;form asp-action="</w:t>
      </w:r>
      <w:proofErr w:type="spellStart"/>
      <w:r w:rsidR="2936DCE4">
        <w:rPr/>
        <w:t>PageSize</w:t>
      </w:r>
      <w:proofErr w:type="spellEnd"/>
      <w:r w:rsidR="2936DCE4">
        <w:rPr/>
        <w:t>" method="post" class="form-inline"&gt;</w:t>
      </w:r>
    </w:p>
    <w:p w:rsidR="2936DCE4" w:rsidP="2936DCE4" w:rsidRDefault="2936DCE4" w14:paraId="12C4000D" w14:textId="72DB8A7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&lt;label&gt;Page Size: &lt;/label&gt;</w:t>
      </w:r>
    </w:p>
    <w:p w:rsidR="2936DCE4" w:rsidP="2936DCE4" w:rsidRDefault="2936DCE4" w14:paraId="6C9CBF7C" w14:textId="2B66AAF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&lt;select name="</w:t>
      </w:r>
      <w:proofErr w:type="spellStart"/>
      <w:r w:rsidR="2936DCE4">
        <w:rPr/>
        <w:t>pagesize</w:t>
      </w:r>
      <w:proofErr w:type="spellEnd"/>
      <w:r w:rsidR="2936DCE4">
        <w:rPr/>
        <w:t>" class="form-control m-2"</w:t>
      </w:r>
    </w:p>
    <w:p w:rsidR="2936DCE4" w:rsidP="2936DCE4" w:rsidRDefault="2936DCE4" w14:paraId="7448CB4F" w14:textId="5180E9F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asp-items="</w:t>
      </w:r>
      <w:proofErr w:type="gramStart"/>
      <w:r w:rsidR="2936DCE4">
        <w:rPr/>
        <w:t>@(</w:t>
      </w:r>
      <w:proofErr w:type="gramEnd"/>
      <w:r w:rsidR="2936DCE4">
        <w:rPr/>
        <w:t xml:space="preserve">new </w:t>
      </w:r>
      <w:proofErr w:type="spellStart"/>
      <w:r w:rsidR="2936DCE4">
        <w:rPr/>
        <w:t>SelectList</w:t>
      </w:r>
      <w:proofErr w:type="spellEnd"/>
      <w:r w:rsidR="2936DCE4">
        <w:rPr/>
        <w:t>(</w:t>
      </w:r>
      <w:proofErr w:type="spellStart"/>
      <w:r w:rsidR="2936DCE4">
        <w:rPr/>
        <w:t>Model.PageSizes</w:t>
      </w:r>
      <w:proofErr w:type="spellEnd"/>
      <w:r w:rsidR="2936DCE4">
        <w:rPr/>
        <w:t xml:space="preserve">, </w:t>
      </w:r>
      <w:proofErr w:type="spellStart"/>
      <w:r w:rsidR="2936DCE4">
        <w:rPr/>
        <w:t>current.PageSize</w:t>
      </w:r>
      <w:proofErr w:type="spellEnd"/>
      <w:r w:rsidR="2936DCE4">
        <w:rPr/>
        <w:t>))"&gt;</w:t>
      </w:r>
    </w:p>
    <w:p w:rsidR="2936DCE4" w:rsidP="2936DCE4" w:rsidRDefault="2936DCE4" w14:paraId="023F353F" w14:textId="4064A81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&lt;/select&gt;</w:t>
      </w:r>
    </w:p>
    <w:p w:rsidR="2936DCE4" w:rsidP="2936DCE4" w:rsidRDefault="2936DCE4" w14:paraId="32395236" w14:textId="1412FDD2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1F5B32BC" w14:textId="61138A1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&lt;button type="submit" class="</w:t>
      </w:r>
      <w:proofErr w:type="spellStart"/>
      <w:r w:rsidR="2936DCE4">
        <w:rPr/>
        <w:t>btn</w:t>
      </w:r>
      <w:proofErr w:type="spellEnd"/>
      <w:r w:rsidR="2936DCE4">
        <w:rPr/>
        <w:t xml:space="preserve"> </w:t>
      </w:r>
      <w:proofErr w:type="spellStart"/>
      <w:r w:rsidR="2936DCE4">
        <w:rPr/>
        <w:t>btn</w:t>
      </w:r>
      <w:proofErr w:type="spellEnd"/>
      <w:r w:rsidR="2936DCE4">
        <w:rPr/>
        <w:t>-primary mr-2"&gt;Save&lt;/button&gt;</w:t>
      </w:r>
    </w:p>
    <w:p w:rsidR="2936DCE4" w:rsidP="2936DCE4" w:rsidRDefault="2936DCE4" w14:paraId="7B7F7A5E" w14:textId="5CABACFF">
      <w:pPr>
        <w:pStyle w:val="Normal"/>
        <w:spacing w:after="0" w:afterAutospacing="off" w:line="240" w:lineRule="auto"/>
        <w:jc w:val="left"/>
      </w:pPr>
      <w:r w:rsidR="2936DCE4">
        <w:rPr/>
        <w:t xml:space="preserve">        &lt;/form&gt;</w:t>
      </w:r>
    </w:p>
    <w:p w:rsidR="2936DCE4" w:rsidP="2936DCE4" w:rsidRDefault="2936DCE4" w14:paraId="358D4576" w14:textId="48C97DB0">
      <w:pPr>
        <w:pStyle w:val="Normal"/>
        <w:spacing w:after="0" w:afterAutospacing="off" w:line="240" w:lineRule="auto"/>
        <w:jc w:val="left"/>
      </w:pPr>
      <w:r w:rsidR="2936DCE4">
        <w:rPr/>
        <w:t xml:space="preserve">    &lt;/div&gt;</w:t>
      </w:r>
    </w:p>
    <w:p w:rsidR="2936DCE4" w:rsidP="2936DCE4" w:rsidRDefault="2936DCE4" w14:paraId="11DB4555" w14:textId="1CBAEF5A">
      <w:pPr>
        <w:pStyle w:val="Normal"/>
        <w:spacing w:after="0" w:afterAutospacing="off" w:line="240" w:lineRule="auto"/>
        <w:jc w:val="left"/>
      </w:pPr>
      <w:r w:rsidR="2936DCE4">
        <w:rPr/>
        <w:t>&lt;/div&gt;</w:t>
      </w:r>
    </w:p>
    <w:p w:rsidR="2936DCE4" w:rsidP="2936DCE4" w:rsidRDefault="2936DCE4" w14:paraId="1A704786" w14:textId="3466D97F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6F8CA5BC" w14:textId="6ECDFCE3">
      <w:pPr>
        <w:pStyle w:val="Normal"/>
        <w:spacing w:after="0" w:afterAutospacing="off" w:line="240" w:lineRule="auto"/>
        <w:jc w:val="left"/>
      </w:pPr>
      <w:r w:rsidR="2936DCE4">
        <w:rPr/>
        <w:t>@* add to cart form *@</w:t>
      </w:r>
    </w:p>
    <w:p w:rsidR="2936DCE4" w:rsidP="2936DCE4" w:rsidRDefault="2936DCE4" w14:paraId="0E9F6436" w14:textId="4DCED9A1">
      <w:pPr>
        <w:pStyle w:val="Normal"/>
        <w:spacing w:after="0" w:afterAutospacing="off" w:line="240" w:lineRule="auto"/>
        <w:jc w:val="left"/>
      </w:pPr>
      <w:r w:rsidR="2936DCE4">
        <w:rPr/>
        <w:t>&lt;form asp-action="Add" asp-controller="Cart" method="post"&gt;</w:t>
      </w:r>
    </w:p>
    <w:p w:rsidR="2936DCE4" w:rsidP="2936DCE4" w:rsidRDefault="2936DCE4" w14:paraId="6DE46F19" w14:textId="66F58572">
      <w:pPr>
        <w:pStyle w:val="Normal"/>
        <w:spacing w:after="0" w:afterAutospacing="off" w:line="240" w:lineRule="auto"/>
        <w:jc w:val="left"/>
      </w:pPr>
      <w:r w:rsidR="2936DCE4">
        <w:rPr/>
        <w:t xml:space="preserve">    &lt;table class="table table-bordered table-striped table-</w:t>
      </w:r>
      <w:proofErr w:type="spellStart"/>
      <w:r w:rsidR="2936DCE4">
        <w:rPr/>
        <w:t>sm</w:t>
      </w:r>
      <w:proofErr w:type="spellEnd"/>
      <w:r w:rsidR="2936DCE4">
        <w:rPr/>
        <w:t>"&gt;</w:t>
      </w:r>
    </w:p>
    <w:p w:rsidR="2936DCE4" w:rsidP="2936DCE4" w:rsidRDefault="2936DCE4" w14:paraId="3A7FB62D" w14:textId="28698F20">
      <w:pPr>
        <w:pStyle w:val="Normal"/>
        <w:spacing w:after="0" w:afterAutospacing="off" w:line="240" w:lineRule="auto"/>
        <w:jc w:val="left"/>
      </w:pPr>
      <w:r w:rsidR="2936DCE4">
        <w:rPr/>
        <w:t xml:space="preserve">        @* for each sortable table column, update the route dictionary with the field to sort by, and then</w:t>
      </w:r>
    </w:p>
    <w:p w:rsidR="2936DCE4" w:rsidP="2936DCE4" w:rsidRDefault="2936DCE4" w14:paraId="1B75D3AE" w14:textId="0ABC468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use that route dictionary and the current route to create route segments for sorting link *@</w:t>
      </w:r>
    </w:p>
    <w:p w:rsidR="2936DCE4" w:rsidP="2936DCE4" w:rsidRDefault="2936DCE4" w14:paraId="0CF3AA8B" w14:textId="306BE772">
      <w:pPr>
        <w:pStyle w:val="Normal"/>
        <w:spacing w:after="0" w:afterAutospacing="off" w:line="240" w:lineRule="auto"/>
        <w:jc w:val="left"/>
      </w:pPr>
      <w:r w:rsidR="2936DCE4">
        <w:rPr/>
        <w:t xml:space="preserve">        &lt;</w:t>
      </w:r>
      <w:proofErr w:type="spellStart"/>
      <w:r w:rsidR="2936DCE4">
        <w:rPr/>
        <w:t>thead</w:t>
      </w:r>
      <w:proofErr w:type="spellEnd"/>
      <w:r w:rsidR="2936DCE4">
        <w:rPr/>
        <w:t xml:space="preserve"> class="</w:t>
      </w:r>
      <w:proofErr w:type="spellStart"/>
      <w:r w:rsidR="2936DCE4">
        <w:rPr/>
        <w:t>thead</w:t>
      </w:r>
      <w:proofErr w:type="spellEnd"/>
      <w:r w:rsidR="2936DCE4">
        <w:rPr/>
        <w:t>-dark"&gt;</w:t>
      </w:r>
    </w:p>
    <w:p w:rsidR="2936DCE4" w:rsidP="2936DCE4" w:rsidRDefault="2936DCE4" w14:paraId="0A02F6ED" w14:textId="2CDBB40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&lt;tr&gt;</w:t>
      </w:r>
    </w:p>
    <w:p w:rsidR="2936DCE4" w:rsidP="2936DCE4" w:rsidRDefault="2936DCE4" w14:paraId="27B3978B" w14:textId="1DB9305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595720DD" w14:textId="1AE4414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@{ </w:t>
      </w:r>
      <w:proofErr w:type="spellStart"/>
      <w:r w:rsidR="2936DCE4">
        <w:rPr/>
        <w:t>routes.SetSortAndDirection</w:t>
      </w:r>
      <w:proofErr w:type="spellEnd"/>
      <w:r w:rsidR="2936DCE4">
        <w:rPr/>
        <w:t>(</w:t>
      </w:r>
      <w:proofErr w:type="spellStart"/>
      <w:r w:rsidR="2936DCE4">
        <w:rPr/>
        <w:t>nameof</w:t>
      </w:r>
      <w:proofErr w:type="spellEnd"/>
      <w:r w:rsidR="2936DCE4">
        <w:rPr/>
        <w:t>(</w:t>
      </w:r>
      <w:proofErr w:type="spellStart"/>
      <w:r w:rsidR="2936DCE4">
        <w:rPr/>
        <w:t>Book.Title</w:t>
      </w:r>
      <w:proofErr w:type="spellEnd"/>
      <w:r w:rsidR="2936DCE4">
        <w:rPr/>
        <w:t>), current)</w:t>
      </w:r>
      <w:proofErr w:type="gramStart"/>
      <w:r w:rsidR="2936DCE4">
        <w:rPr/>
        <w:t>; }</w:t>
      </w:r>
      <w:proofErr w:type="gramEnd"/>
    </w:p>
    <w:p w:rsidR="2936DCE4" w:rsidP="2936DCE4" w:rsidRDefault="2936DCE4" w14:paraId="370D8E8B" w14:textId="18AB807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asp-action="List" asp-all-route-data="@routes"</w:t>
      </w:r>
    </w:p>
    <w:p w:rsidR="2936DCE4" w:rsidP="2936DCE4" w:rsidRDefault="2936DCE4" w14:paraId="3A0567BE" w14:textId="474F051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class="text-white"&gt;Title&lt;/a&gt;</w:t>
      </w:r>
    </w:p>
    <w:p w:rsidR="2936DCE4" w:rsidP="2936DCE4" w:rsidRDefault="2936DCE4" w14:paraId="3B6D4B89" w14:textId="70B056F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&lt;/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6578CEF6" w14:textId="6B491AF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</w:t>
      </w:r>
      <w:proofErr w:type="spellStart"/>
      <w:r w:rsidR="2936DCE4">
        <w:rPr/>
        <w:t>th</w:t>
      </w:r>
      <w:proofErr w:type="spellEnd"/>
      <w:r w:rsidR="2936DCE4">
        <w:rPr/>
        <w:t>&gt;Author(s)&lt;/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7AFB5169" w14:textId="133F403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053F3D64" w14:textId="05C61AF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@{ </w:t>
      </w:r>
      <w:proofErr w:type="spellStart"/>
      <w:r w:rsidR="2936DCE4">
        <w:rPr/>
        <w:t>routes.SetSortAndDirection</w:t>
      </w:r>
      <w:proofErr w:type="spellEnd"/>
      <w:r w:rsidR="2936DCE4">
        <w:rPr/>
        <w:t>(</w:t>
      </w:r>
      <w:proofErr w:type="spellStart"/>
      <w:r w:rsidR="2936DCE4">
        <w:rPr/>
        <w:t>nameof</w:t>
      </w:r>
      <w:proofErr w:type="spellEnd"/>
      <w:r w:rsidR="2936DCE4">
        <w:rPr/>
        <w:t>(Genre), current)</w:t>
      </w:r>
      <w:proofErr w:type="gramStart"/>
      <w:r w:rsidR="2936DCE4">
        <w:rPr/>
        <w:t>; }</w:t>
      </w:r>
      <w:proofErr w:type="gramEnd"/>
    </w:p>
    <w:p w:rsidR="2936DCE4" w:rsidP="2936DCE4" w:rsidRDefault="2936DCE4" w14:paraId="77293683" w14:textId="1BB972C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asp-action="List" asp-all-route-data="@routes"</w:t>
      </w:r>
    </w:p>
    <w:p w:rsidR="2936DCE4" w:rsidP="2936DCE4" w:rsidRDefault="2936DCE4" w14:paraId="397BE24A" w14:textId="5429F95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class="text-white"&gt;Genre&lt;/a&gt;</w:t>
      </w:r>
    </w:p>
    <w:p w:rsidR="2936DCE4" w:rsidP="2936DCE4" w:rsidRDefault="2936DCE4" w14:paraId="143FBE66" w14:textId="70180FA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&lt;/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18BF0653" w14:textId="25B43DA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676C80F2" w14:textId="658561E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@{ </w:t>
      </w:r>
      <w:proofErr w:type="spellStart"/>
      <w:r w:rsidR="2936DCE4">
        <w:rPr/>
        <w:t>routes.SetSortAndDirection</w:t>
      </w:r>
      <w:proofErr w:type="spellEnd"/>
      <w:r w:rsidR="2936DCE4">
        <w:rPr/>
        <w:t>(</w:t>
      </w:r>
      <w:proofErr w:type="spellStart"/>
      <w:r w:rsidR="2936DCE4">
        <w:rPr/>
        <w:t>nameof</w:t>
      </w:r>
      <w:proofErr w:type="spellEnd"/>
      <w:r w:rsidR="2936DCE4">
        <w:rPr/>
        <w:t>(</w:t>
      </w:r>
      <w:proofErr w:type="spellStart"/>
      <w:r w:rsidR="2936DCE4">
        <w:rPr/>
        <w:t>Book.Price</w:t>
      </w:r>
      <w:proofErr w:type="spellEnd"/>
      <w:r w:rsidR="2936DCE4">
        <w:rPr/>
        <w:t>), current)</w:t>
      </w:r>
      <w:proofErr w:type="gramStart"/>
      <w:r w:rsidR="2936DCE4">
        <w:rPr/>
        <w:t>; }</w:t>
      </w:r>
      <w:proofErr w:type="gramEnd"/>
    </w:p>
    <w:p w:rsidR="2936DCE4" w:rsidP="2936DCE4" w:rsidRDefault="2936DCE4" w14:paraId="56B2E442" w14:textId="2CAF7C4A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asp-action="List" asp-all-route-data="@routes"</w:t>
      </w:r>
    </w:p>
    <w:p w:rsidR="2936DCE4" w:rsidP="2936DCE4" w:rsidRDefault="2936DCE4" w14:paraId="43B5C0DB" w14:textId="0670C4A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class="text-white"&gt;Price&lt;/a&gt;</w:t>
      </w:r>
    </w:p>
    <w:p w:rsidR="2936DCE4" w:rsidP="2936DCE4" w:rsidRDefault="2936DCE4" w14:paraId="4F6495B3" w14:textId="52E64D0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&lt;/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6B990768" w14:textId="442A869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</w:t>
      </w:r>
      <w:proofErr w:type="spellStart"/>
      <w:r w:rsidR="2936DCE4">
        <w:rPr/>
        <w:t>th</w:t>
      </w:r>
      <w:proofErr w:type="spellEnd"/>
      <w:r w:rsidR="2936DCE4">
        <w:rPr/>
        <w:t>&gt;&lt;/</w:t>
      </w:r>
      <w:proofErr w:type="spellStart"/>
      <w:r w:rsidR="2936DCE4">
        <w:rPr/>
        <w:t>th</w:t>
      </w:r>
      <w:proofErr w:type="spellEnd"/>
      <w:r w:rsidR="2936DCE4">
        <w:rPr/>
        <w:t>&gt;</w:t>
      </w:r>
    </w:p>
    <w:p w:rsidR="2936DCE4" w:rsidP="2936DCE4" w:rsidRDefault="2936DCE4" w14:paraId="13DAE359" w14:textId="23FB0A5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&lt;/tr&gt;</w:t>
      </w:r>
    </w:p>
    <w:p w:rsidR="2936DCE4" w:rsidP="2936DCE4" w:rsidRDefault="2936DCE4" w14:paraId="71D2A540" w14:textId="5739F879">
      <w:pPr>
        <w:pStyle w:val="Normal"/>
        <w:spacing w:after="0" w:afterAutospacing="off" w:line="240" w:lineRule="auto"/>
        <w:jc w:val="left"/>
      </w:pPr>
      <w:r w:rsidR="2936DCE4">
        <w:rPr/>
        <w:t xml:space="preserve">        &lt;/</w:t>
      </w:r>
      <w:proofErr w:type="spellStart"/>
      <w:r w:rsidR="2936DCE4">
        <w:rPr/>
        <w:t>thead</w:t>
      </w:r>
      <w:proofErr w:type="spellEnd"/>
      <w:r w:rsidR="2936DCE4">
        <w:rPr/>
        <w:t>&gt;</w:t>
      </w:r>
    </w:p>
    <w:p w:rsidR="2936DCE4" w:rsidP="2936DCE4" w:rsidRDefault="2936DCE4" w14:paraId="0351595B" w14:textId="0C75396D">
      <w:pPr>
        <w:pStyle w:val="Normal"/>
        <w:spacing w:after="0" w:afterAutospacing="off" w:line="240" w:lineRule="auto"/>
        <w:jc w:val="left"/>
      </w:pPr>
      <w:r w:rsidR="2936DCE4">
        <w:rPr/>
        <w:t xml:space="preserve">        &lt;</w:t>
      </w:r>
      <w:proofErr w:type="spellStart"/>
      <w:r w:rsidR="2936DCE4">
        <w:rPr/>
        <w:t>tbody</w:t>
      </w:r>
      <w:proofErr w:type="spellEnd"/>
      <w:r w:rsidR="2936DCE4">
        <w:rPr/>
        <w:t>&gt;</w:t>
      </w:r>
    </w:p>
    <w:p w:rsidR="2936DCE4" w:rsidP="2936DCE4" w:rsidRDefault="2936DCE4" w14:paraId="15A84D9F" w14:textId="45E80AB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@</w:t>
      </w:r>
      <w:proofErr w:type="gramStart"/>
      <w:r w:rsidR="2936DCE4">
        <w:rPr/>
        <w:t>foreach</w:t>
      </w:r>
      <w:proofErr w:type="gramEnd"/>
      <w:r w:rsidR="2936DCE4">
        <w:rPr/>
        <w:t xml:space="preserve"> (Book </w:t>
      </w:r>
      <w:proofErr w:type="spellStart"/>
      <w:r w:rsidR="2936DCE4">
        <w:rPr/>
        <w:t>book</w:t>
      </w:r>
      <w:proofErr w:type="spellEnd"/>
      <w:r w:rsidR="2936DCE4">
        <w:rPr/>
        <w:t xml:space="preserve"> in </w:t>
      </w:r>
      <w:proofErr w:type="spellStart"/>
      <w:r w:rsidR="2936DCE4">
        <w:rPr/>
        <w:t>Model.Books</w:t>
      </w:r>
      <w:proofErr w:type="spellEnd"/>
      <w:r w:rsidR="2936DCE4">
        <w:rPr/>
        <w:t>)</w:t>
      </w:r>
    </w:p>
    <w:p w:rsidR="2936DCE4" w:rsidP="2936DCE4" w:rsidRDefault="2936DCE4" w14:paraId="2684F460" w14:textId="0C91B141">
      <w:pPr>
        <w:pStyle w:val="Normal"/>
        <w:spacing w:after="0" w:afterAutospacing="off" w:line="240" w:lineRule="auto"/>
        <w:jc w:val="left"/>
      </w:pPr>
      <w:r w:rsidR="2936DCE4">
        <w:rPr/>
        <w:t xml:space="preserve">            {</w:t>
      </w:r>
    </w:p>
    <w:p w:rsidR="2936DCE4" w:rsidP="2936DCE4" w:rsidRDefault="2936DCE4" w14:paraId="2278C5AC" w14:textId="19C277CF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&lt;tr&gt;</w:t>
      </w:r>
    </w:p>
    <w:p w:rsidR="2936DCE4" w:rsidP="2936DCE4" w:rsidRDefault="2936DCE4" w14:paraId="75131CFC" w14:textId="3E4F706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&lt;td&gt;</w:t>
      </w:r>
    </w:p>
    <w:p w:rsidR="2936DCE4" w:rsidP="2936DCE4" w:rsidRDefault="2936DCE4" w14:paraId="0364630F" w14:textId="25C1D21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asp-action="Details" </w:t>
      </w:r>
      <w:r w:rsidR="2936DCE4">
        <w:rPr/>
        <w:t>asp-route-id="@book.BookId</w:t>
      </w:r>
      <w:r w:rsidR="2936DCE4">
        <w:rPr/>
        <w:t>"</w:t>
      </w:r>
    </w:p>
    <w:p w:rsidR="2936DCE4" w:rsidP="2936DCE4" w:rsidRDefault="2936DCE4" w14:paraId="73EDF56C" w14:textId="3374D65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</w:t>
      </w:r>
      <w:r w:rsidR="2936DCE4">
        <w:rPr/>
        <w:t>asp-route-slug="@book.Title.Slug</w:t>
      </w:r>
      <w:r w:rsidR="2936DCE4">
        <w:rPr/>
        <w:t>()"&gt;</w:t>
      </w:r>
    </w:p>
    <w:p w:rsidR="2936DCE4" w:rsidP="2936DCE4" w:rsidRDefault="2936DCE4" w14:paraId="5AAEB2A1" w14:textId="69E357B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@</w:t>
      </w:r>
      <w:proofErr w:type="gramStart"/>
      <w:r w:rsidR="2936DCE4">
        <w:rPr/>
        <w:t>book.Title</w:t>
      </w:r>
      <w:proofErr w:type="gramEnd"/>
    </w:p>
    <w:p w:rsidR="2936DCE4" w:rsidP="2936DCE4" w:rsidRDefault="2936DCE4" w14:paraId="278AAC30" w14:textId="74C06E8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&lt;/a&gt;</w:t>
      </w:r>
    </w:p>
    <w:p w:rsidR="2936DCE4" w:rsidP="2936DCE4" w:rsidRDefault="2936DCE4" w14:paraId="33973310" w14:textId="0CFDB1A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&lt;/td&gt;</w:t>
      </w:r>
    </w:p>
    <w:p w:rsidR="2936DCE4" w:rsidP="2936DCE4" w:rsidRDefault="2936DCE4" w14:paraId="19578441" w14:textId="05CDAA2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&lt;td&gt;</w:t>
      </w:r>
    </w:p>
    <w:p w:rsidR="2936DCE4" w:rsidP="2936DCE4" w:rsidRDefault="2936DCE4" w14:paraId="5E49341C" w14:textId="1612A2C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@</w:t>
      </w:r>
      <w:proofErr w:type="gramStart"/>
      <w:r w:rsidR="2936DCE4">
        <w:rPr/>
        <w:t>foreach</w:t>
      </w:r>
      <w:proofErr w:type="gramEnd"/>
      <w:r w:rsidR="2936DCE4">
        <w:rPr/>
        <w:t xml:space="preserve"> (var </w:t>
      </w:r>
      <w:proofErr w:type="spellStart"/>
      <w:r w:rsidR="2936DCE4">
        <w:rPr/>
        <w:t>ba</w:t>
      </w:r>
      <w:proofErr w:type="spellEnd"/>
      <w:r w:rsidR="2936DCE4">
        <w:rPr/>
        <w:t xml:space="preserve"> in </w:t>
      </w:r>
      <w:proofErr w:type="spellStart"/>
      <w:r w:rsidR="2936DCE4">
        <w:rPr/>
        <w:t>book.BookAuthors</w:t>
      </w:r>
      <w:proofErr w:type="spellEnd"/>
      <w:r w:rsidR="2936DCE4">
        <w:rPr/>
        <w:t>)</w:t>
      </w:r>
    </w:p>
    <w:p w:rsidR="2936DCE4" w:rsidP="2936DCE4" w:rsidRDefault="2936DCE4" w14:paraId="2E343C5B" w14:textId="41D9171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{</w:t>
      </w:r>
    </w:p>
    <w:p w:rsidR="2936DCE4" w:rsidP="2936DCE4" w:rsidRDefault="2936DCE4" w14:paraId="52BD87CC" w14:textId="5BA8ABCC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&lt;p&gt;</w:t>
      </w:r>
    </w:p>
    <w:p w:rsidR="2936DCE4" w:rsidP="2936DCE4" w:rsidRDefault="2936DCE4" w14:paraId="71508D49" w14:textId="2790516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asp-action="Details" asp-controller="Author"</w:t>
      </w:r>
    </w:p>
    <w:p w:rsidR="2936DCE4" w:rsidP="2936DCE4" w:rsidRDefault="2936DCE4" w14:paraId="60AA68C9" w14:textId="310D8500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   </w:t>
      </w:r>
      <w:r w:rsidR="2936DCE4">
        <w:rPr/>
        <w:t>asp-route-id="@ba.AuthorId</w:t>
      </w:r>
      <w:r w:rsidR="2936DCE4">
        <w:rPr/>
        <w:t>"</w:t>
      </w:r>
    </w:p>
    <w:p w:rsidR="2936DCE4" w:rsidP="2936DCE4" w:rsidRDefault="2936DCE4" w14:paraId="1CE0F6A4" w14:textId="70E6A5D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   </w:t>
      </w:r>
      <w:r w:rsidR="2936DCE4">
        <w:rPr/>
        <w:t>asp-route-slug="@ba.Author.FullName.Slug</w:t>
      </w:r>
      <w:r w:rsidR="2936DCE4">
        <w:rPr/>
        <w:t>()"&gt;</w:t>
      </w:r>
    </w:p>
    <w:p w:rsidR="2936DCE4" w:rsidP="2936DCE4" w:rsidRDefault="2936DCE4" w14:paraId="2D6B0BA0" w14:textId="67E1C75B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    @</w:t>
      </w:r>
      <w:proofErr w:type="gramStart"/>
      <w:r w:rsidR="2936DCE4">
        <w:rPr/>
        <w:t>ba.Author.FullName</w:t>
      </w:r>
      <w:proofErr w:type="gramEnd"/>
    </w:p>
    <w:p w:rsidR="2936DCE4" w:rsidP="2936DCE4" w:rsidRDefault="2936DCE4" w14:paraId="0CFA997B" w14:textId="43CCDCD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&lt;/a&gt;</w:t>
      </w:r>
    </w:p>
    <w:p w:rsidR="2936DCE4" w:rsidP="2936DCE4" w:rsidRDefault="2936DCE4" w14:paraId="73B7E6B2" w14:textId="4EC6D7D9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&lt;/p&gt;</w:t>
      </w:r>
    </w:p>
    <w:p w:rsidR="2936DCE4" w:rsidP="2936DCE4" w:rsidRDefault="2936DCE4" w14:paraId="79876656" w14:textId="6F5C6D87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}</w:t>
      </w:r>
    </w:p>
    <w:p w:rsidR="2936DCE4" w:rsidP="2936DCE4" w:rsidRDefault="2936DCE4" w14:paraId="34292729" w14:textId="1C9C04EC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&lt;/td&gt;</w:t>
      </w:r>
    </w:p>
    <w:p w:rsidR="2936DCE4" w:rsidP="2936DCE4" w:rsidRDefault="2936DCE4" w14:paraId="500A65DD" w14:textId="4A2FBE02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</w:t>
      </w:r>
      <w:r w:rsidR="2936DCE4">
        <w:rPr/>
        <w:t>&lt;td&gt;@book.Genre?.Name&lt;/td</w:t>
      </w:r>
      <w:r w:rsidR="2936DCE4">
        <w:rPr/>
        <w:t>&gt;</w:t>
      </w:r>
    </w:p>
    <w:p w:rsidR="2936DCE4" w:rsidP="2936DCE4" w:rsidRDefault="2936DCE4" w14:paraId="0058183A" w14:textId="7BEF1F08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</w:t>
      </w:r>
      <w:r w:rsidR="2936DCE4">
        <w:rPr/>
        <w:t>&lt;td&gt;@book.Price.ToString("c")&lt;/td</w:t>
      </w:r>
      <w:r w:rsidR="2936DCE4">
        <w:rPr/>
        <w:t>&gt;</w:t>
      </w:r>
    </w:p>
    <w:p w:rsidR="2936DCE4" w:rsidP="2936DCE4" w:rsidRDefault="2936DCE4" w14:paraId="02080FCE" w14:textId="40E4312E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&lt;td&gt;</w:t>
      </w:r>
    </w:p>
    <w:p w:rsidR="2936DCE4" w:rsidP="2936DCE4" w:rsidRDefault="2936DCE4" w14:paraId="14A07B90" w14:textId="2BEFC8E5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&lt;button type="submit" name="id" </w:t>
      </w:r>
      <w:r w:rsidR="2936DCE4">
        <w:rPr/>
        <w:t>value="@book.BookId</w:t>
      </w:r>
      <w:r w:rsidR="2936DCE4">
        <w:rPr/>
        <w:t>"</w:t>
      </w:r>
    </w:p>
    <w:p w:rsidR="2936DCE4" w:rsidP="2936DCE4" w:rsidRDefault="2936DCE4" w14:paraId="0E4215A4" w14:textId="21B6A9B4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    class="</w:t>
      </w:r>
      <w:proofErr w:type="spellStart"/>
      <w:r w:rsidR="2936DCE4">
        <w:rPr/>
        <w:t>btn</w:t>
      </w:r>
      <w:proofErr w:type="spellEnd"/>
      <w:r w:rsidR="2936DCE4">
        <w:rPr/>
        <w:t xml:space="preserve"> </w:t>
      </w:r>
      <w:proofErr w:type="spellStart"/>
      <w:r w:rsidR="2936DCE4">
        <w:rPr/>
        <w:t>btn</w:t>
      </w:r>
      <w:proofErr w:type="spellEnd"/>
      <w:r w:rsidR="2936DCE4">
        <w:rPr/>
        <w:t>-primary"&gt;</w:t>
      </w:r>
    </w:p>
    <w:p w:rsidR="2936DCE4" w:rsidP="2936DCE4" w:rsidRDefault="2936DCE4" w14:paraId="5E88B9B0" w14:textId="106C1DD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    Add To Cart</w:t>
      </w:r>
    </w:p>
    <w:p w:rsidR="2936DCE4" w:rsidP="2936DCE4" w:rsidRDefault="2936DCE4" w14:paraId="14C4DC50" w14:textId="0566D916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    &lt;/button&gt;</w:t>
      </w:r>
    </w:p>
    <w:p w:rsidR="2936DCE4" w:rsidP="2936DCE4" w:rsidRDefault="2936DCE4" w14:paraId="1C270378" w14:textId="7570197D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    &lt;/td&gt;</w:t>
      </w:r>
    </w:p>
    <w:p w:rsidR="2936DCE4" w:rsidP="2936DCE4" w:rsidRDefault="2936DCE4" w14:paraId="7F1FED6F" w14:textId="22A5B0F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    &lt;/tr&gt;</w:t>
      </w:r>
    </w:p>
    <w:p w:rsidR="2936DCE4" w:rsidP="2936DCE4" w:rsidRDefault="2936DCE4" w14:paraId="2D45FCB1" w14:textId="43CA42A3">
      <w:pPr>
        <w:pStyle w:val="Normal"/>
        <w:spacing w:after="0" w:afterAutospacing="off" w:line="240" w:lineRule="auto"/>
        <w:jc w:val="left"/>
      </w:pPr>
      <w:r w:rsidR="2936DCE4">
        <w:rPr/>
        <w:t xml:space="preserve">            }</w:t>
      </w:r>
    </w:p>
    <w:p w:rsidR="2936DCE4" w:rsidP="2936DCE4" w:rsidRDefault="2936DCE4" w14:paraId="6026B8DE" w14:textId="6301D421">
      <w:pPr>
        <w:pStyle w:val="Normal"/>
        <w:spacing w:after="0" w:afterAutospacing="off" w:line="240" w:lineRule="auto"/>
        <w:jc w:val="left"/>
      </w:pPr>
      <w:r w:rsidR="2936DCE4">
        <w:rPr/>
        <w:t xml:space="preserve">        &lt;/</w:t>
      </w:r>
      <w:proofErr w:type="spellStart"/>
      <w:r w:rsidR="2936DCE4">
        <w:rPr/>
        <w:t>tbody</w:t>
      </w:r>
      <w:proofErr w:type="spellEnd"/>
      <w:r w:rsidR="2936DCE4">
        <w:rPr/>
        <w:t>&gt;</w:t>
      </w:r>
    </w:p>
    <w:p w:rsidR="2936DCE4" w:rsidP="2936DCE4" w:rsidRDefault="2936DCE4" w14:paraId="391ADAA8" w14:textId="27FA6129">
      <w:pPr>
        <w:pStyle w:val="Normal"/>
        <w:spacing w:after="0" w:afterAutospacing="off" w:line="240" w:lineRule="auto"/>
        <w:jc w:val="left"/>
      </w:pPr>
      <w:r w:rsidR="2936DCE4">
        <w:rPr/>
        <w:t xml:space="preserve">    &lt;/table&gt;</w:t>
      </w:r>
    </w:p>
    <w:p w:rsidR="2936DCE4" w:rsidP="2936DCE4" w:rsidRDefault="2936DCE4" w14:paraId="2DC00B75" w14:textId="287D9139">
      <w:pPr>
        <w:pStyle w:val="Normal"/>
        <w:spacing w:after="0" w:afterAutospacing="off" w:line="240" w:lineRule="auto"/>
        <w:jc w:val="left"/>
      </w:pPr>
      <w:r w:rsidR="2936DCE4">
        <w:rPr/>
        <w:t>&lt;/form&gt;</w:t>
      </w:r>
    </w:p>
    <w:p w:rsidR="2936DCE4" w:rsidP="2936DCE4" w:rsidRDefault="2936DCE4" w14:paraId="684F5097" w14:textId="2DD6F538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33A9F25C" w14:textId="7F5A7B3A">
      <w:pPr>
        <w:pStyle w:val="Normal"/>
        <w:spacing w:after="0" w:afterAutospacing="off" w:line="240" w:lineRule="auto"/>
        <w:jc w:val="left"/>
      </w:pPr>
      <w:r w:rsidR="2936DCE4">
        <w:rPr/>
        <w:t>@* paging links *@</w:t>
      </w:r>
    </w:p>
    <w:p w:rsidR="2936DCE4" w:rsidP="2936DCE4" w:rsidRDefault="2936DCE4" w14:paraId="59C0E892" w14:textId="280C29D2">
      <w:pPr>
        <w:pStyle w:val="Normal"/>
        <w:spacing w:after="0" w:afterAutospacing="off" w:line="240" w:lineRule="auto"/>
        <w:jc w:val="left"/>
      </w:pPr>
      <w:r w:rsidR="2936DCE4">
        <w:rPr/>
        <w:t>@{</w:t>
      </w:r>
    </w:p>
    <w:p w:rsidR="2936DCE4" w:rsidP="2936DCE4" w:rsidRDefault="2936DCE4" w14:paraId="1D568A75" w14:textId="00648DA8">
      <w:pPr>
        <w:pStyle w:val="Normal"/>
        <w:spacing w:after="0" w:afterAutospacing="off" w:line="240" w:lineRule="auto"/>
        <w:jc w:val="left"/>
      </w:pPr>
      <w:r w:rsidR="2936DCE4">
        <w:rPr/>
        <w:t xml:space="preserve">    @* Reset the route dictionary to the current route values. This is necessary</w:t>
      </w:r>
    </w:p>
    <w:p w:rsidR="2936DCE4" w:rsidP="2936DCE4" w:rsidRDefault="2936DCE4" w14:paraId="7BA1B5FB" w14:textId="32D44D27">
      <w:pPr>
        <w:pStyle w:val="Normal"/>
        <w:spacing w:after="0" w:afterAutospacing="off" w:line="240" w:lineRule="auto"/>
        <w:jc w:val="left"/>
      </w:pPr>
      <w:r w:rsidR="2936DCE4">
        <w:rPr/>
        <w:t xml:space="preserve">        to clear the changes made while creating the sorting links above. Clone so</w:t>
      </w:r>
    </w:p>
    <w:p w:rsidR="2936DCE4" w:rsidP="2936DCE4" w:rsidRDefault="2936DCE4" w14:paraId="01DC840F" w14:textId="0B2A42E2">
      <w:pPr>
        <w:pStyle w:val="Normal"/>
        <w:spacing w:after="0" w:afterAutospacing="off" w:line="240" w:lineRule="auto"/>
        <w:jc w:val="left"/>
      </w:pPr>
      <w:r w:rsidR="2936DCE4">
        <w:rPr/>
        <w:t xml:space="preserve">        don't overwrite current route segment values. *@</w:t>
      </w:r>
    </w:p>
    <w:p w:rsidR="2936DCE4" w:rsidP="2936DCE4" w:rsidRDefault="2936DCE4" w14:paraId="50C8A45B" w14:textId="003FB20C">
      <w:pPr>
        <w:pStyle w:val="Normal"/>
        <w:spacing w:after="0" w:afterAutospacing="off" w:line="240" w:lineRule="auto"/>
        <w:jc w:val="left"/>
      </w:pPr>
      <w:r w:rsidR="2936DCE4">
        <w:rPr/>
        <w:t xml:space="preserve">    routes = </w:t>
      </w:r>
      <w:proofErr w:type="spellStart"/>
      <w:r w:rsidR="2936DCE4">
        <w:rPr/>
        <w:t>Model.CurrentRoute.Clone</w:t>
      </w:r>
      <w:proofErr w:type="spellEnd"/>
      <w:r w:rsidR="2936DCE4">
        <w:rPr/>
        <w:t>();</w:t>
      </w:r>
    </w:p>
    <w:p w:rsidR="2936DCE4" w:rsidP="2936DCE4" w:rsidRDefault="2936DCE4" w14:paraId="2C63B3AE" w14:textId="555E1692">
      <w:pPr>
        <w:pStyle w:val="Normal"/>
        <w:spacing w:after="0" w:afterAutospacing="off" w:line="240" w:lineRule="auto"/>
        <w:jc w:val="left"/>
      </w:pPr>
      <w:r w:rsidR="2936DCE4">
        <w:rPr/>
        <w:t xml:space="preserve"> </w:t>
      </w:r>
    </w:p>
    <w:p w:rsidR="2936DCE4" w:rsidP="2936DCE4" w:rsidRDefault="2936DCE4" w14:paraId="0FB5D1B4" w14:textId="15315E65">
      <w:pPr>
        <w:pStyle w:val="Normal"/>
        <w:spacing w:after="0" w:afterAutospacing="off" w:line="240" w:lineRule="auto"/>
        <w:jc w:val="left"/>
      </w:pPr>
      <w:r w:rsidR="2936DCE4">
        <w:rPr/>
        <w:t xml:space="preserve">    @* update route dictionary with page number in '</w:t>
      </w:r>
      <w:proofErr w:type="spellStart"/>
      <w:r w:rsidR="2936DCE4">
        <w:rPr/>
        <w:t>i</w:t>
      </w:r>
      <w:proofErr w:type="spellEnd"/>
      <w:r w:rsidR="2936DCE4">
        <w:rPr/>
        <w:t>' and then use</w:t>
      </w:r>
    </w:p>
    <w:p w:rsidR="2936DCE4" w:rsidP="2936DCE4" w:rsidRDefault="2936DCE4" w14:paraId="5FAF2C3D" w14:textId="4A2B526B">
      <w:pPr>
        <w:pStyle w:val="Normal"/>
        <w:spacing w:after="0" w:afterAutospacing="off" w:line="240" w:lineRule="auto"/>
        <w:jc w:val="left"/>
      </w:pPr>
      <w:r w:rsidR="2936DCE4">
        <w:rPr/>
        <w:t xml:space="preserve">        updated route dictionary to create route segments for paging </w:t>
      </w:r>
      <w:proofErr w:type="gramStart"/>
      <w:r w:rsidR="2936DCE4">
        <w:rPr/>
        <w:t>link.*</w:t>
      </w:r>
      <w:proofErr w:type="gramEnd"/>
      <w:r w:rsidR="2936DCE4">
        <w:rPr/>
        <w:t>@</w:t>
      </w:r>
    </w:p>
    <w:p w:rsidR="2936DCE4" w:rsidP="2936DCE4" w:rsidRDefault="2936DCE4" w14:paraId="6C6019A0" w14:textId="70867028">
      <w:pPr>
        <w:pStyle w:val="Normal"/>
        <w:spacing w:after="0" w:afterAutospacing="off" w:line="240" w:lineRule="auto"/>
        <w:jc w:val="left"/>
      </w:pPr>
      <w:r w:rsidR="2936DCE4">
        <w:rPr/>
        <w:t xml:space="preserve">    for (int </w:t>
      </w:r>
      <w:proofErr w:type="spellStart"/>
      <w:r w:rsidR="2936DCE4">
        <w:rPr/>
        <w:t>i</w:t>
      </w:r>
      <w:proofErr w:type="spellEnd"/>
      <w:r w:rsidR="2936DCE4">
        <w:rPr/>
        <w:t xml:space="preserve"> = 1; </w:t>
      </w:r>
      <w:proofErr w:type="spellStart"/>
      <w:r w:rsidR="2936DCE4">
        <w:rPr/>
        <w:t>i</w:t>
      </w:r>
      <w:proofErr w:type="spellEnd"/>
      <w:r w:rsidR="2936DCE4">
        <w:rPr/>
        <w:t xml:space="preserve"> &lt;= </w:t>
      </w:r>
      <w:proofErr w:type="spellStart"/>
      <w:r w:rsidR="2936DCE4">
        <w:rPr/>
        <w:t>Model.TotalPages</w:t>
      </w:r>
      <w:proofErr w:type="spellEnd"/>
      <w:r w:rsidR="2936DCE4">
        <w:rPr/>
        <w:t xml:space="preserve">; </w:t>
      </w:r>
      <w:proofErr w:type="spellStart"/>
      <w:r w:rsidR="2936DCE4">
        <w:rPr/>
        <w:t>i</w:t>
      </w:r>
      <w:proofErr w:type="spellEnd"/>
      <w:r w:rsidR="2936DCE4">
        <w:rPr/>
        <w:t>++)</w:t>
      </w:r>
    </w:p>
    <w:p w:rsidR="2936DCE4" w:rsidP="2936DCE4" w:rsidRDefault="2936DCE4" w14:paraId="14AA0B2E" w14:textId="601A8D8E">
      <w:pPr>
        <w:pStyle w:val="Normal"/>
        <w:spacing w:after="0" w:afterAutospacing="off" w:line="240" w:lineRule="auto"/>
        <w:jc w:val="left"/>
      </w:pPr>
      <w:r w:rsidR="2936DCE4">
        <w:rPr/>
        <w:t xml:space="preserve">    {</w:t>
      </w:r>
    </w:p>
    <w:p w:rsidR="2936DCE4" w:rsidP="2936DCE4" w:rsidRDefault="2936DCE4" w14:paraId="1A661499" w14:textId="705F5BDE">
      <w:pPr>
        <w:pStyle w:val="Normal"/>
        <w:spacing w:after="0" w:afterAutospacing="off" w:line="240" w:lineRule="auto"/>
        <w:jc w:val="left"/>
      </w:pPr>
      <w:r w:rsidR="2936DCE4">
        <w:rPr/>
        <w:t xml:space="preserve">        </w:t>
      </w:r>
      <w:proofErr w:type="spellStart"/>
      <w:r w:rsidR="2936DCE4">
        <w:rPr/>
        <w:t>routes.PageNumber</w:t>
      </w:r>
      <w:proofErr w:type="spellEnd"/>
      <w:r w:rsidR="2936DCE4">
        <w:rPr/>
        <w:t xml:space="preserve"> = </w:t>
      </w:r>
      <w:proofErr w:type="spellStart"/>
      <w:r w:rsidR="2936DCE4">
        <w:rPr/>
        <w:t>i</w:t>
      </w:r>
      <w:proofErr w:type="spellEnd"/>
      <w:r w:rsidR="2936DCE4">
        <w:rPr/>
        <w:t>;</w:t>
      </w:r>
    </w:p>
    <w:p w:rsidR="2936DCE4" w:rsidP="2936DCE4" w:rsidRDefault="2936DCE4" w14:paraId="503C995D" w14:textId="68060735">
      <w:pPr>
        <w:pStyle w:val="Normal"/>
        <w:spacing w:after="0" w:afterAutospacing="off" w:line="240" w:lineRule="auto"/>
        <w:jc w:val="left"/>
      </w:pPr>
      <w:r w:rsidR="2936DCE4">
        <w:rPr/>
        <w:t xml:space="preserve">        &lt;</w:t>
      </w:r>
      <w:proofErr w:type="gramStart"/>
      <w:r w:rsidR="2936DCE4">
        <w:rPr/>
        <w:t>a</w:t>
      </w:r>
      <w:proofErr w:type="gramEnd"/>
      <w:r w:rsidR="2936DCE4">
        <w:rPr/>
        <w:t xml:space="preserve"> asp-action="List" asp-all-route-data="@routes"</w:t>
      </w:r>
    </w:p>
    <w:p w:rsidR="2936DCE4" w:rsidP="2936DCE4" w:rsidRDefault="2936DCE4" w14:paraId="422D87CA" w14:textId="5C01E53F">
      <w:pPr>
        <w:pStyle w:val="Normal"/>
        <w:spacing w:after="0" w:afterAutospacing="off" w:line="240" w:lineRule="auto"/>
        <w:jc w:val="left"/>
      </w:pPr>
      <w:r w:rsidR="2936DCE4">
        <w:rPr/>
        <w:t xml:space="preserve">           class="</w:t>
      </w:r>
      <w:proofErr w:type="spellStart"/>
      <w:r w:rsidR="2936DCE4">
        <w:rPr/>
        <w:t>btn</w:t>
      </w:r>
      <w:proofErr w:type="spellEnd"/>
      <w:r w:rsidR="2936DCE4">
        <w:rPr/>
        <w:t xml:space="preserve"> </w:t>
      </w:r>
      <w:proofErr w:type="spellStart"/>
      <w:r w:rsidR="2936DCE4">
        <w:rPr/>
        <w:t>btn</w:t>
      </w:r>
      <w:proofErr w:type="spellEnd"/>
      <w:r w:rsidR="2936DCE4">
        <w:rPr/>
        <w:t xml:space="preserve">-outline-primary @Nav.Active(i, </w:t>
      </w:r>
      <w:proofErr w:type="spellStart"/>
      <w:r w:rsidR="2936DCE4">
        <w:rPr/>
        <w:t>current.PageNumber</w:t>
      </w:r>
      <w:proofErr w:type="spellEnd"/>
      <w:r w:rsidR="2936DCE4">
        <w:rPr/>
        <w:t>)"&gt;@i&lt;/a&gt;</w:t>
      </w:r>
    </w:p>
    <w:p w:rsidR="2936DCE4" w:rsidP="2936DCE4" w:rsidRDefault="2936DCE4" w14:paraId="18244963" w14:textId="00CAF7DF">
      <w:pPr>
        <w:pStyle w:val="Normal"/>
        <w:spacing w:after="0" w:afterAutospacing="off" w:line="240" w:lineRule="auto"/>
        <w:jc w:val="left"/>
      </w:pPr>
      <w:r w:rsidR="2936DCE4">
        <w:rPr/>
        <w:t xml:space="preserve">    }</w:t>
      </w:r>
    </w:p>
    <w:p w:rsidR="2936DCE4" w:rsidP="2936DCE4" w:rsidRDefault="2936DCE4" w14:paraId="27A3A3A5" w14:textId="58C02FF2">
      <w:pPr>
        <w:pStyle w:val="Normal"/>
        <w:spacing w:after="0" w:afterAutospacing="off" w:line="240" w:lineRule="auto"/>
        <w:jc w:val="left"/>
      </w:pPr>
      <w:r w:rsidR="2936DCE4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CC921"/>
    <w:rsid w:val="2936DCE4"/>
    <w:rsid w:val="457CC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C921"/>
  <w15:chartTrackingRefBased/>
  <w15:docId w15:val="{853a04fd-82d8-41cb-8f25-5f6ac71b6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2021-04-18T19:59:05.4185237Z</dcterms:created>
  <dcterms:modified xsi:type="dcterms:W3CDTF">2021-04-18T20:01:40.3522631Z</dcterms:modified>
  <dc:creator>Matt Brown</dc:creator>
  <lastModifiedBy>Matt Brown</lastModifiedBy>
</coreProperties>
</file>