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D49F44" w14:paraId="2C078E63" wp14:textId="1D1CD6D5">
      <w:pPr>
        <w:spacing w:after="0" w:afterAutospacing="off" w:line="240" w:lineRule="auto"/>
        <w:jc w:val="center"/>
      </w:pPr>
      <w:bookmarkStart w:name="_GoBack" w:id="0"/>
      <w:bookmarkEnd w:id="0"/>
      <w:r w:rsidRPr="07D49F44" w:rsidR="07D49F44">
        <w:rPr>
          <w:sz w:val="24"/>
          <w:szCs w:val="24"/>
        </w:rPr>
        <w:t>IT2030 Assignment 14 Matt Brown</w:t>
      </w:r>
    </w:p>
    <w:p w:rsidR="07D49F44" w:rsidP="07D49F44" w:rsidRDefault="07D49F44" w14:paraId="092F840A" w14:textId="2148D57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Startup.cs</w:t>
      </w:r>
      <w:proofErr w:type="spellEnd"/>
    </w:p>
    <w:p w:rsidR="07D49F44" w:rsidP="07D49F44" w:rsidRDefault="07D49F44" w14:paraId="06E720BE" w14:textId="6B7160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</w:t>
      </w:r>
      <w:proofErr w:type="spellEnd"/>
    </w:p>
    <w:p w:rsidR="07D49F44" w:rsidP="07D49F44" w:rsidRDefault="07D49F44" w14:paraId="4D81C42A" w14:textId="5F8C005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68322950" w14:textId="659F92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class Startup</w:t>
      </w:r>
    </w:p>
    <w:p w:rsidR="07D49F44" w:rsidP="07D49F44" w:rsidRDefault="07D49F44" w14:paraId="08E9C532" w14:textId="3CC3412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4230BCD9" w14:textId="7751730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Startup(</w:t>
      </w:r>
      <w:proofErr w:type="spellStart"/>
      <w:r w:rsidRPr="07D49F44" w:rsidR="07D49F44">
        <w:rPr>
          <w:sz w:val="22"/>
          <w:szCs w:val="22"/>
        </w:rPr>
        <w:t>IConfiguration</w:t>
      </w:r>
      <w:proofErr w:type="spellEnd"/>
      <w:r w:rsidRPr="07D49F44" w:rsidR="07D49F44">
        <w:rPr>
          <w:sz w:val="22"/>
          <w:szCs w:val="22"/>
        </w:rPr>
        <w:t xml:space="preserve"> configuration)</w:t>
      </w:r>
    </w:p>
    <w:p w:rsidR="07D49F44" w:rsidP="07D49F44" w:rsidRDefault="07D49F44" w14:paraId="248D3B6E" w14:textId="011AE42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46CFB4D2" w14:textId="7F4871D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Configuration = configuration;</w:t>
      </w:r>
    </w:p>
    <w:p w:rsidR="07D49F44" w:rsidP="07D49F44" w:rsidRDefault="07D49F44" w14:paraId="5511BB49" w14:textId="7B4091B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68D78E55" w14:textId="4159AEC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65D0DB51" w14:textId="73B9E5C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IConfiguration</w:t>
      </w:r>
      <w:proofErr w:type="spellEnd"/>
      <w:r w:rsidRPr="07D49F44" w:rsidR="07D49F44">
        <w:rPr>
          <w:sz w:val="22"/>
          <w:szCs w:val="22"/>
        </w:rPr>
        <w:t xml:space="preserve"> Configuration </w:t>
      </w:r>
      <w:proofErr w:type="gramStart"/>
      <w:r w:rsidRPr="07D49F44" w:rsidR="07D49F44">
        <w:rPr>
          <w:sz w:val="22"/>
          <w:szCs w:val="22"/>
        </w:rPr>
        <w:t>{ get</w:t>
      </w:r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59650A96" w14:textId="3DA8316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7C1F8BC" w14:textId="474FEB3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// Use this method to add services to the container.</w:t>
      </w:r>
    </w:p>
    <w:p w:rsidR="07D49F44" w:rsidP="07D49F44" w:rsidRDefault="07D49F44" w14:paraId="6BE5C833" w14:textId="792084C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void </w:t>
      </w:r>
      <w:proofErr w:type="spellStart"/>
      <w:r w:rsidRPr="07D49F44" w:rsidR="07D49F44">
        <w:rPr>
          <w:sz w:val="22"/>
          <w:szCs w:val="22"/>
        </w:rPr>
        <w:t>ConfigureServices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IServiceCollection</w:t>
      </w:r>
      <w:proofErr w:type="spellEnd"/>
      <w:r w:rsidRPr="07D49F44" w:rsidR="07D49F44">
        <w:rPr>
          <w:sz w:val="22"/>
          <w:szCs w:val="22"/>
        </w:rPr>
        <w:t xml:space="preserve"> services)</w:t>
      </w:r>
    </w:p>
    <w:p w:rsidR="07D49F44" w:rsidP="07D49F44" w:rsidRDefault="07D49F44" w14:paraId="6AA91288" w14:textId="68D4FC0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7BC2F600" w14:textId="1670EA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services.AddControllersWithViews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15D1A969" w14:textId="4D3A465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B90FBDE" w14:textId="05C69C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services.AddMemoryCache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5CF9A1D5" w14:textId="6B016B2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services.AddSession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5C64176F" w14:textId="508A4B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AE0AAEA" w14:textId="1E89CCB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services.AddTransient</w:t>
      </w:r>
      <w:proofErr w:type="spellEnd"/>
      <w:r w:rsidRPr="07D49F44" w:rsidR="07D49F44">
        <w:rPr>
          <w:sz w:val="22"/>
          <w:szCs w:val="22"/>
        </w:rPr>
        <w:t>&lt;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  <w:r w:rsidRPr="07D49F44" w:rsidR="07D49F44">
        <w:rPr>
          <w:sz w:val="22"/>
          <w:szCs w:val="22"/>
        </w:rPr>
        <w:t xml:space="preserve">, </w:t>
      </w:r>
      <w:proofErr w:type="spellStart"/>
      <w:r w:rsidRPr="07D49F44" w:rsidR="07D49F44">
        <w:rPr>
          <w:sz w:val="22"/>
          <w:szCs w:val="22"/>
        </w:rPr>
        <w:t>ClassScheduleUnitOfWork</w:t>
      </w:r>
      <w:proofErr w:type="spellEnd"/>
      <w:r w:rsidRPr="07D49F44" w:rsidR="07D49F44">
        <w:rPr>
          <w:sz w:val="22"/>
          <w:szCs w:val="22"/>
        </w:rPr>
        <w:t>&gt;();</w:t>
      </w:r>
    </w:p>
    <w:p w:rsidR="07D49F44" w:rsidP="07D49F44" w:rsidRDefault="07D49F44" w14:paraId="1139370A" w14:textId="1089BC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services.AddTransient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typeof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&lt;&gt;), </w:t>
      </w:r>
      <w:proofErr w:type="spellStart"/>
      <w:r w:rsidRPr="07D49F44" w:rsidR="07D49F44">
        <w:rPr>
          <w:sz w:val="22"/>
          <w:szCs w:val="22"/>
        </w:rPr>
        <w:t>typeof</w:t>
      </w:r>
      <w:proofErr w:type="spellEnd"/>
      <w:r w:rsidRPr="07D49F44" w:rsidR="07D49F44">
        <w:rPr>
          <w:sz w:val="22"/>
          <w:szCs w:val="22"/>
        </w:rPr>
        <w:t>(Repository&lt;&gt;));</w:t>
      </w:r>
    </w:p>
    <w:p w:rsidR="07D49F44" w:rsidP="07D49F44" w:rsidRDefault="07D49F44" w14:paraId="3CAEFF0A" w14:textId="543990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services.AddHttpContextAccessor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68A906DE" w14:textId="16EDF7D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F8DBC18" w14:textId="554251F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services.AddDbContext</w:t>
      </w:r>
      <w:proofErr w:type="spellEnd"/>
      <w:r w:rsidRPr="07D49F44" w:rsidR="07D49F44">
        <w:rPr>
          <w:sz w:val="22"/>
          <w:szCs w:val="22"/>
        </w:rPr>
        <w:t>&lt;</w:t>
      </w:r>
      <w:proofErr w:type="spellStart"/>
      <w:r w:rsidRPr="07D49F44" w:rsidR="07D49F44">
        <w:rPr>
          <w:sz w:val="22"/>
          <w:szCs w:val="22"/>
        </w:rPr>
        <w:t>ClassScheduleContext</w:t>
      </w:r>
      <w:proofErr w:type="spellEnd"/>
      <w:r w:rsidRPr="07D49F44" w:rsidR="07D49F44">
        <w:rPr>
          <w:sz w:val="22"/>
          <w:szCs w:val="22"/>
        </w:rPr>
        <w:t>&gt;(options =&gt;</w:t>
      </w:r>
    </w:p>
    <w:p w:rsidR="07D49F44" w:rsidP="07D49F44" w:rsidRDefault="07D49F44" w14:paraId="37E876A3" w14:textId="47CF41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options.UseSqlServer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Configuration.GetConnectionString</w:t>
      </w:r>
      <w:proofErr w:type="spellEnd"/>
      <w:r w:rsidRPr="07D49F44" w:rsidR="07D49F44">
        <w:rPr>
          <w:sz w:val="22"/>
          <w:szCs w:val="22"/>
        </w:rPr>
        <w:t>("</w:t>
      </w:r>
      <w:proofErr w:type="spellStart"/>
      <w:r w:rsidRPr="07D49F44" w:rsidR="07D49F44">
        <w:rPr>
          <w:sz w:val="22"/>
          <w:szCs w:val="22"/>
        </w:rPr>
        <w:t>ClassScheduleContext</w:t>
      </w:r>
      <w:proofErr w:type="spellEnd"/>
      <w:r w:rsidRPr="07D49F44" w:rsidR="07D49F44">
        <w:rPr>
          <w:sz w:val="22"/>
          <w:szCs w:val="22"/>
        </w:rPr>
        <w:t>")));</w:t>
      </w:r>
    </w:p>
    <w:p w:rsidR="07D49F44" w:rsidP="07D49F44" w:rsidRDefault="07D49F44" w14:paraId="6054756D" w14:textId="1540320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2DC302B8" w14:textId="574C36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00BAB716" w14:textId="420FA0C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// Use this method to configure the HTTP request pipeline.</w:t>
      </w:r>
    </w:p>
    <w:p w:rsidR="07D49F44" w:rsidP="07D49F44" w:rsidRDefault="07D49F44" w14:paraId="5FAE5383" w14:textId="09D2A1C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void Configure(</w:t>
      </w:r>
      <w:proofErr w:type="spellStart"/>
      <w:r w:rsidRPr="07D49F44" w:rsidR="07D49F44">
        <w:rPr>
          <w:sz w:val="22"/>
          <w:szCs w:val="22"/>
        </w:rPr>
        <w:t>IApplicationBuilder</w:t>
      </w:r>
      <w:proofErr w:type="spellEnd"/>
      <w:r w:rsidRPr="07D49F44" w:rsidR="07D49F44">
        <w:rPr>
          <w:sz w:val="22"/>
          <w:szCs w:val="22"/>
        </w:rPr>
        <w:t xml:space="preserve"> app)</w:t>
      </w:r>
    </w:p>
    <w:p w:rsidR="07D49F44" w:rsidP="07D49F44" w:rsidRDefault="07D49F44" w14:paraId="34BF87A9" w14:textId="058CAF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1CC9B7E2" w14:textId="423911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app.UseDeveloperExceptionPage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17777469" w14:textId="48A921F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app.UseHttpsRedirection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4796BA99" w14:textId="23CCCE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app.UseStaticFiles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66D939CC" w14:textId="5083091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269F603E" w14:textId="38E292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app.UseRouting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26983742" w14:textId="737DC45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8576EE1" w14:textId="38058F2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app.UseSession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6A7D3D17" w14:textId="0F882D8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23903529" w14:textId="24D1467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app.UseEndpoints</w:t>
      </w:r>
      <w:proofErr w:type="spellEnd"/>
      <w:r w:rsidRPr="07D49F44" w:rsidR="07D49F44">
        <w:rPr>
          <w:sz w:val="22"/>
          <w:szCs w:val="22"/>
        </w:rPr>
        <w:t>(endpoints =&gt;</w:t>
      </w:r>
    </w:p>
    <w:p w:rsidR="07D49F44" w:rsidP="07D49F44" w:rsidRDefault="07D49F44" w14:paraId="798D0489" w14:textId="6A67D2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{</w:t>
      </w:r>
    </w:p>
    <w:p w:rsidR="07D49F44" w:rsidP="07D49F44" w:rsidRDefault="07D49F44" w14:paraId="50528965" w14:textId="6282418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endpoints.MapControllerRoute</w:t>
      </w:r>
      <w:proofErr w:type="spellEnd"/>
      <w:r w:rsidRPr="07D49F44" w:rsidR="07D49F44">
        <w:rPr>
          <w:sz w:val="22"/>
          <w:szCs w:val="22"/>
        </w:rPr>
        <w:t>(</w:t>
      </w:r>
    </w:p>
    <w:p w:rsidR="07D49F44" w:rsidP="07D49F44" w:rsidRDefault="07D49F44" w14:paraId="1D554836" w14:textId="40C8B50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    name: "default",</w:t>
      </w:r>
    </w:p>
    <w:p w:rsidR="07D49F44" w:rsidP="07D49F44" w:rsidRDefault="07D49F44" w14:paraId="012C53B3" w14:textId="408525E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    pattern: "{controller=Home}/{action=Index}/{id?}");</w:t>
      </w:r>
    </w:p>
    <w:p w:rsidR="07D49F44" w:rsidP="07D49F44" w:rsidRDefault="07D49F44" w14:paraId="7600CC2D" w14:textId="0499B4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});</w:t>
      </w:r>
    </w:p>
    <w:p w:rsidR="07D49F44" w:rsidP="07D49F44" w:rsidRDefault="07D49F44" w14:paraId="720D1166" w14:textId="24596D0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0FF07173" w14:textId="2A33BB7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78BB2AE5" w14:textId="561F1C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p w:rsidR="07D49F44" w:rsidP="07D49F44" w:rsidRDefault="07D49F44" w14:paraId="13FBA0DF" w14:textId="2AA824AE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IClassScheduleUnitOfWork.cs</w:t>
      </w:r>
      <w:proofErr w:type="spellEnd"/>
    </w:p>
    <w:p w:rsidR="07D49F44" w:rsidP="07D49F44" w:rsidRDefault="07D49F44" w14:paraId="7B3B6CD5" w14:textId="5CA99BA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ClassSchedule.Models</w:t>
      </w:r>
      <w:proofErr w:type="spellEnd"/>
    </w:p>
    <w:p w:rsidR="07D49F44" w:rsidP="07D49F44" w:rsidRDefault="07D49F44" w14:paraId="0A774F25" w14:textId="4AE5908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0E5C5839" w14:textId="30DD16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interface 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</w:p>
    <w:p w:rsidR="07D49F44" w:rsidP="07D49F44" w:rsidRDefault="07D49F44" w14:paraId="2C050C9A" w14:textId="2D3CB6E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3C77B2AA" w14:textId="37AD9DD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&lt;Day&gt; Days </w:t>
      </w:r>
      <w:proofErr w:type="gramStart"/>
      <w:r w:rsidRPr="07D49F44" w:rsidR="07D49F44">
        <w:rPr>
          <w:sz w:val="22"/>
          <w:szCs w:val="22"/>
        </w:rPr>
        <w:t>{ get</w:t>
      </w:r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7F93A30C" w14:textId="183BA33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&lt;Teacher&gt; Teachers </w:t>
      </w:r>
      <w:proofErr w:type="gramStart"/>
      <w:r w:rsidRPr="07D49F44" w:rsidR="07D49F44">
        <w:rPr>
          <w:sz w:val="22"/>
          <w:szCs w:val="22"/>
        </w:rPr>
        <w:t>{ get</w:t>
      </w:r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77AF70C5" w14:textId="4DDCBA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&lt;Class&gt; Classes </w:t>
      </w:r>
      <w:proofErr w:type="gramStart"/>
      <w:r w:rsidRPr="07D49F44" w:rsidR="07D49F44">
        <w:rPr>
          <w:sz w:val="22"/>
          <w:szCs w:val="22"/>
        </w:rPr>
        <w:t>{ get</w:t>
      </w:r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490B190F" w14:textId="67FCB7E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D0D4973" w14:textId="4FC566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void </w:t>
      </w:r>
      <w:proofErr w:type="gramStart"/>
      <w:r w:rsidRPr="07D49F44" w:rsidR="07D49F44">
        <w:rPr>
          <w:sz w:val="22"/>
          <w:szCs w:val="22"/>
        </w:rPr>
        <w:t>Save(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66F48D54" w14:textId="3CCDBC7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51AA0D43" w14:textId="432E5E0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p w:rsidR="07D49F44" w:rsidP="07D49F44" w:rsidRDefault="07D49F44" w14:paraId="17A1351B" w14:textId="2E7E979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ClassScheduleUnitOfWork.cs</w:t>
      </w:r>
      <w:proofErr w:type="spellEnd"/>
    </w:p>
    <w:p w:rsidR="07D49F44" w:rsidP="07D49F44" w:rsidRDefault="07D49F44" w14:paraId="7F8B6C20" w14:textId="1B7073D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ClassSchedule.Models</w:t>
      </w:r>
      <w:proofErr w:type="spellEnd"/>
    </w:p>
    <w:p w:rsidR="07D49F44" w:rsidP="07D49F44" w:rsidRDefault="07D49F44" w14:paraId="6932C47B" w14:textId="61BDC3E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409386FE" w14:textId="77DA106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class </w:t>
      </w:r>
      <w:proofErr w:type="spellStart"/>
      <w:r w:rsidRPr="07D49F44" w:rsidR="07D49F44">
        <w:rPr>
          <w:sz w:val="22"/>
          <w:szCs w:val="22"/>
        </w:rPr>
        <w:t>ClassScheduleUnitOfWork</w:t>
      </w:r>
      <w:proofErr w:type="spellEnd"/>
      <w:r w:rsidRPr="07D49F44" w:rsidR="07D49F44">
        <w:rPr>
          <w:sz w:val="22"/>
          <w:szCs w:val="22"/>
        </w:rPr>
        <w:t xml:space="preserve"> : 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</w:p>
    <w:p w:rsidR="07D49F44" w:rsidP="07D49F44" w:rsidRDefault="07D49F44" w14:paraId="0E4F0709" w14:textId="3852FA5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412266D3" w14:textId="07AE95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ClassScheduleContext</w:t>
      </w:r>
      <w:proofErr w:type="spellEnd"/>
      <w:r w:rsidRPr="07D49F44" w:rsidR="07D49F44">
        <w:rPr>
          <w:sz w:val="22"/>
          <w:szCs w:val="22"/>
        </w:rPr>
        <w:t xml:space="preserve"> context </w:t>
      </w:r>
      <w:proofErr w:type="gramStart"/>
      <w:r w:rsidRPr="07D49F44" w:rsidR="07D49F44">
        <w:rPr>
          <w:sz w:val="22"/>
          <w:szCs w:val="22"/>
        </w:rPr>
        <w:t>{ get</w:t>
      </w:r>
      <w:proofErr w:type="gramEnd"/>
      <w:r w:rsidRPr="07D49F44" w:rsidR="07D49F44">
        <w:rPr>
          <w:sz w:val="22"/>
          <w:szCs w:val="22"/>
        </w:rPr>
        <w:t>; set</w:t>
      </w:r>
      <w:proofErr w:type="gramStart"/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670758A0" w14:textId="46B8DF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ClassScheduleUnitOfWork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ClassScheduleContext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spellStart"/>
      <w:r w:rsidRPr="07D49F44" w:rsidR="07D49F44">
        <w:rPr>
          <w:sz w:val="22"/>
          <w:szCs w:val="22"/>
        </w:rPr>
        <w:t>ctx</w:t>
      </w:r>
      <w:proofErr w:type="spellEnd"/>
      <w:r w:rsidRPr="07D49F44" w:rsidR="07D49F44">
        <w:rPr>
          <w:sz w:val="22"/>
          <w:szCs w:val="22"/>
        </w:rPr>
        <w:t xml:space="preserve">) =&gt; context = </w:t>
      </w:r>
      <w:proofErr w:type="spellStart"/>
      <w:r w:rsidRPr="07D49F44" w:rsidR="07D49F44">
        <w:rPr>
          <w:sz w:val="22"/>
          <w:szCs w:val="22"/>
        </w:rPr>
        <w:t>ctx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6C789EA2" w14:textId="4470F9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6311FBF2" w14:textId="30622D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&lt;Day&gt; </w:t>
      </w:r>
      <w:proofErr w:type="spellStart"/>
      <w:r w:rsidRPr="07D49F44" w:rsidR="07D49F44">
        <w:rPr>
          <w:sz w:val="22"/>
          <w:szCs w:val="22"/>
        </w:rPr>
        <w:t>dayData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3017B695" w14:textId="4B41B2A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>&lt;Day&gt; Days {</w:t>
      </w:r>
    </w:p>
    <w:p w:rsidR="07D49F44" w:rsidP="07D49F44" w:rsidRDefault="07D49F44" w14:paraId="25AB5B27" w14:textId="7708CD9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get {</w:t>
      </w:r>
    </w:p>
    <w:p w:rsidR="07D49F44" w:rsidP="07D49F44" w:rsidRDefault="07D49F44" w14:paraId="2B841C18" w14:textId="448A67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if (</w:t>
      </w:r>
      <w:proofErr w:type="spellStart"/>
      <w:r w:rsidRPr="07D49F44" w:rsidR="07D49F44">
        <w:rPr>
          <w:sz w:val="22"/>
          <w:szCs w:val="22"/>
        </w:rPr>
        <w:t>dayData</w:t>
      </w:r>
      <w:proofErr w:type="spellEnd"/>
      <w:r w:rsidRPr="07D49F44" w:rsidR="07D49F44">
        <w:rPr>
          <w:sz w:val="22"/>
          <w:szCs w:val="22"/>
        </w:rPr>
        <w:t xml:space="preserve"> == null)</w:t>
      </w:r>
    </w:p>
    <w:p w:rsidR="07D49F44" w:rsidP="07D49F44" w:rsidRDefault="07D49F44" w14:paraId="1E6116D2" w14:textId="2B14EB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    </w:t>
      </w:r>
      <w:proofErr w:type="spellStart"/>
      <w:r w:rsidRPr="07D49F44" w:rsidR="07D49F44">
        <w:rPr>
          <w:sz w:val="22"/>
          <w:szCs w:val="22"/>
        </w:rPr>
        <w:t>dayData</w:t>
      </w:r>
      <w:proofErr w:type="spellEnd"/>
      <w:r w:rsidRPr="07D49F44" w:rsidR="07D49F44">
        <w:rPr>
          <w:sz w:val="22"/>
          <w:szCs w:val="22"/>
        </w:rPr>
        <w:t xml:space="preserve"> = new Repository&lt;Day&gt;(context);</w:t>
      </w:r>
    </w:p>
    <w:p w:rsidR="07D49F44" w:rsidP="07D49F44" w:rsidRDefault="07D49F44" w14:paraId="78592DB4" w14:textId="56CA4D3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spellStart"/>
      <w:r w:rsidRPr="07D49F44" w:rsidR="07D49F44">
        <w:rPr>
          <w:sz w:val="22"/>
          <w:szCs w:val="22"/>
        </w:rPr>
        <w:t>dayData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6EA8C06E" w14:textId="5560E6A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773B309F" w14:textId="5FBC16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26C0C3CD" w14:textId="58B4625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7355654" w14:textId="1326834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&lt;Teacher&gt; </w:t>
      </w:r>
      <w:proofErr w:type="spellStart"/>
      <w:r w:rsidRPr="07D49F44" w:rsidR="07D49F44">
        <w:rPr>
          <w:sz w:val="22"/>
          <w:szCs w:val="22"/>
        </w:rPr>
        <w:t>teacherData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14A244EB" w14:textId="212DC07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>&lt;Teacher&gt; Teachers {</w:t>
      </w:r>
    </w:p>
    <w:p w:rsidR="07D49F44" w:rsidP="07D49F44" w:rsidRDefault="07D49F44" w14:paraId="3E2A5584" w14:textId="64A2AC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get {</w:t>
      </w:r>
    </w:p>
    <w:p w:rsidR="07D49F44" w:rsidP="07D49F44" w:rsidRDefault="07D49F44" w14:paraId="258D9817" w14:textId="594986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if (</w:t>
      </w:r>
      <w:proofErr w:type="spellStart"/>
      <w:r w:rsidRPr="07D49F44" w:rsidR="07D49F44">
        <w:rPr>
          <w:sz w:val="22"/>
          <w:szCs w:val="22"/>
        </w:rPr>
        <w:t>teacherData</w:t>
      </w:r>
      <w:proofErr w:type="spellEnd"/>
      <w:r w:rsidRPr="07D49F44" w:rsidR="07D49F44">
        <w:rPr>
          <w:sz w:val="22"/>
          <w:szCs w:val="22"/>
        </w:rPr>
        <w:t xml:space="preserve"> == null)</w:t>
      </w:r>
    </w:p>
    <w:p w:rsidR="07D49F44" w:rsidP="07D49F44" w:rsidRDefault="07D49F44" w14:paraId="70ED06FD" w14:textId="685E328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    </w:t>
      </w:r>
      <w:proofErr w:type="spellStart"/>
      <w:r w:rsidRPr="07D49F44" w:rsidR="07D49F44">
        <w:rPr>
          <w:sz w:val="22"/>
          <w:szCs w:val="22"/>
        </w:rPr>
        <w:t>teacherData</w:t>
      </w:r>
      <w:proofErr w:type="spellEnd"/>
      <w:r w:rsidRPr="07D49F44" w:rsidR="07D49F44">
        <w:rPr>
          <w:sz w:val="22"/>
          <w:szCs w:val="22"/>
        </w:rPr>
        <w:t xml:space="preserve"> = new Repository&lt;Teacher&gt;(context);</w:t>
      </w:r>
    </w:p>
    <w:p w:rsidR="07D49F44" w:rsidP="07D49F44" w:rsidRDefault="07D49F44" w14:paraId="64BBE3DD" w14:textId="1F3094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spellStart"/>
      <w:r w:rsidRPr="07D49F44" w:rsidR="07D49F44">
        <w:rPr>
          <w:sz w:val="22"/>
          <w:szCs w:val="22"/>
        </w:rPr>
        <w:t>teacherData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6998B523" w14:textId="4205402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2A29EE44" w14:textId="0BF7C7A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2A522F23" w14:textId="6725F4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6C3D105C" w14:textId="65AD50F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&lt;Class&gt; </w:t>
      </w:r>
      <w:proofErr w:type="spellStart"/>
      <w:r w:rsidRPr="07D49F44" w:rsidR="07D49F44">
        <w:rPr>
          <w:sz w:val="22"/>
          <w:szCs w:val="22"/>
        </w:rPr>
        <w:t>classData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1788B4D4" w14:textId="70D30D8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>&lt;Class&gt; Classes {</w:t>
      </w:r>
    </w:p>
    <w:p w:rsidR="07D49F44" w:rsidP="07D49F44" w:rsidRDefault="07D49F44" w14:paraId="623A5505" w14:textId="7F1196B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get {</w:t>
      </w:r>
    </w:p>
    <w:p w:rsidR="07D49F44" w:rsidP="07D49F44" w:rsidRDefault="07D49F44" w14:paraId="1175519A" w14:textId="538BDCD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if (</w:t>
      </w:r>
      <w:proofErr w:type="spellStart"/>
      <w:r w:rsidRPr="07D49F44" w:rsidR="07D49F44">
        <w:rPr>
          <w:sz w:val="22"/>
          <w:szCs w:val="22"/>
        </w:rPr>
        <w:t>classData</w:t>
      </w:r>
      <w:proofErr w:type="spellEnd"/>
      <w:r w:rsidRPr="07D49F44" w:rsidR="07D49F44">
        <w:rPr>
          <w:sz w:val="22"/>
          <w:szCs w:val="22"/>
        </w:rPr>
        <w:t xml:space="preserve"> == null)</w:t>
      </w:r>
    </w:p>
    <w:p w:rsidR="07D49F44" w:rsidP="07D49F44" w:rsidRDefault="07D49F44" w14:paraId="11B75296" w14:textId="2C5B5C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    </w:t>
      </w:r>
      <w:proofErr w:type="spellStart"/>
      <w:r w:rsidRPr="07D49F44" w:rsidR="07D49F44">
        <w:rPr>
          <w:sz w:val="22"/>
          <w:szCs w:val="22"/>
        </w:rPr>
        <w:t>classData</w:t>
      </w:r>
      <w:proofErr w:type="spellEnd"/>
      <w:r w:rsidRPr="07D49F44" w:rsidR="07D49F44">
        <w:rPr>
          <w:sz w:val="22"/>
          <w:szCs w:val="22"/>
        </w:rPr>
        <w:t xml:space="preserve"> = new Repository&lt;Class&gt;(context);</w:t>
      </w:r>
    </w:p>
    <w:p w:rsidR="07D49F44" w:rsidP="07D49F44" w:rsidRDefault="07D49F44" w14:paraId="4B4C1E55" w14:textId="0C9F7B6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spellStart"/>
      <w:r w:rsidRPr="07D49F44" w:rsidR="07D49F44">
        <w:rPr>
          <w:sz w:val="22"/>
          <w:szCs w:val="22"/>
        </w:rPr>
        <w:t>classData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2279AD3D" w14:textId="625C601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063039A2" w14:textId="0EEA1A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0F316577" w14:textId="2ADB0B8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31179283" w14:textId="2DB643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void </w:t>
      </w:r>
      <w:proofErr w:type="gramStart"/>
      <w:r w:rsidRPr="07D49F44" w:rsidR="07D49F44">
        <w:rPr>
          <w:sz w:val="22"/>
          <w:szCs w:val="22"/>
        </w:rPr>
        <w:t>Save(</w:t>
      </w:r>
      <w:proofErr w:type="gramEnd"/>
      <w:r w:rsidRPr="07D49F44" w:rsidR="07D49F44">
        <w:rPr>
          <w:sz w:val="22"/>
          <w:szCs w:val="22"/>
        </w:rPr>
        <w:t xml:space="preserve">) =&gt; </w:t>
      </w:r>
      <w:proofErr w:type="spellStart"/>
      <w:r w:rsidRPr="07D49F44" w:rsidR="07D49F44">
        <w:rPr>
          <w:sz w:val="22"/>
          <w:szCs w:val="22"/>
        </w:rPr>
        <w:t>context.SaveChanges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79E6B906" w14:textId="6879BA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238BCE71" w14:textId="5AB8F1C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p w:rsidR="07D49F44" w:rsidP="07D49F44" w:rsidRDefault="07D49F44" w14:paraId="1356B93E" w14:textId="754A4544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ClassController.cs</w:t>
      </w:r>
      <w:proofErr w:type="spellEnd"/>
    </w:p>
    <w:p w:rsidR="07D49F44" w:rsidP="07D49F44" w:rsidRDefault="07D49F44" w14:paraId="71A2309F" w14:textId="676D08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ClassSchedule.Controllers</w:t>
      </w:r>
      <w:proofErr w:type="spellEnd"/>
    </w:p>
    <w:p w:rsidR="07D49F44" w:rsidP="07D49F44" w:rsidRDefault="07D49F44" w14:paraId="1E841CF2" w14:textId="296EA09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69845CD3" w14:textId="72DF84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class </w:t>
      </w:r>
      <w:proofErr w:type="spellStart"/>
      <w:r w:rsidRPr="07D49F44" w:rsidR="07D49F44">
        <w:rPr>
          <w:sz w:val="22"/>
          <w:szCs w:val="22"/>
        </w:rPr>
        <w:t>ClassController</w:t>
      </w:r>
      <w:proofErr w:type="spellEnd"/>
      <w:r w:rsidRPr="07D49F44" w:rsidR="07D49F44">
        <w:rPr>
          <w:sz w:val="22"/>
          <w:szCs w:val="22"/>
        </w:rPr>
        <w:t xml:space="preserve"> : Controller</w:t>
      </w:r>
    </w:p>
    <w:p w:rsidR="07D49F44" w:rsidP="07D49F44" w:rsidRDefault="07D49F44" w14:paraId="5448400A" w14:textId="566347C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6F6778C6" w14:textId="76D60A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IHttpContextAccessor</w:t>
      </w:r>
      <w:proofErr w:type="spellEnd"/>
      <w:r w:rsidRPr="07D49F44" w:rsidR="07D49F44">
        <w:rPr>
          <w:sz w:val="22"/>
          <w:szCs w:val="22"/>
        </w:rPr>
        <w:t xml:space="preserve"> http </w:t>
      </w:r>
      <w:proofErr w:type="gramStart"/>
      <w:r w:rsidRPr="07D49F44" w:rsidR="07D49F44">
        <w:rPr>
          <w:sz w:val="22"/>
          <w:szCs w:val="22"/>
        </w:rPr>
        <w:t>{ get</w:t>
      </w:r>
      <w:proofErr w:type="gramEnd"/>
      <w:r w:rsidRPr="07D49F44" w:rsidR="07D49F44">
        <w:rPr>
          <w:sz w:val="22"/>
          <w:szCs w:val="22"/>
        </w:rPr>
        <w:t>; set</w:t>
      </w:r>
      <w:proofErr w:type="gramStart"/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42DC4CC3" w14:textId="321678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  <w:r w:rsidRPr="07D49F44" w:rsidR="07D49F44">
        <w:rPr>
          <w:sz w:val="22"/>
          <w:szCs w:val="22"/>
        </w:rPr>
        <w:t xml:space="preserve"> data </w:t>
      </w:r>
      <w:proofErr w:type="gramStart"/>
      <w:r w:rsidRPr="07D49F44" w:rsidR="07D49F44">
        <w:rPr>
          <w:sz w:val="22"/>
          <w:szCs w:val="22"/>
        </w:rPr>
        <w:t>{ get</w:t>
      </w:r>
      <w:proofErr w:type="gramEnd"/>
      <w:r w:rsidRPr="07D49F44" w:rsidR="07D49F44">
        <w:rPr>
          <w:sz w:val="22"/>
          <w:szCs w:val="22"/>
        </w:rPr>
        <w:t>; set</w:t>
      </w:r>
      <w:proofErr w:type="gramStart"/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594F4F61" w14:textId="3A021AE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77415139" w14:textId="590196F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ClassController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  <w:r w:rsidRPr="07D49F44" w:rsidR="07D49F44">
        <w:rPr>
          <w:sz w:val="22"/>
          <w:szCs w:val="22"/>
        </w:rPr>
        <w:t xml:space="preserve"> rep, </w:t>
      </w:r>
      <w:proofErr w:type="spellStart"/>
      <w:r w:rsidRPr="07D49F44" w:rsidR="07D49F44">
        <w:rPr>
          <w:sz w:val="22"/>
          <w:szCs w:val="22"/>
        </w:rPr>
        <w:t>IHttpContextAccessor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spellStart"/>
      <w:r w:rsidRPr="07D49F44" w:rsidR="07D49F44">
        <w:rPr>
          <w:sz w:val="22"/>
          <w:szCs w:val="22"/>
        </w:rPr>
        <w:t>ctx</w:t>
      </w:r>
      <w:proofErr w:type="spellEnd"/>
      <w:r w:rsidRPr="07D49F44" w:rsidR="07D49F44">
        <w:rPr>
          <w:sz w:val="22"/>
          <w:szCs w:val="22"/>
        </w:rPr>
        <w:t>)</w:t>
      </w:r>
    </w:p>
    <w:p w:rsidR="07D49F44" w:rsidP="07D49F44" w:rsidRDefault="07D49F44" w14:paraId="3EA54A21" w14:textId="5EE16E4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27F65E50" w14:textId="24719D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data = rep;</w:t>
      </w:r>
    </w:p>
    <w:p w:rsidR="07D49F44" w:rsidP="07D49F44" w:rsidRDefault="07D49F44" w14:paraId="156F09F2" w14:textId="1AB2F4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http = </w:t>
      </w:r>
      <w:proofErr w:type="spellStart"/>
      <w:r w:rsidRPr="07D49F44" w:rsidR="07D49F44">
        <w:rPr>
          <w:sz w:val="22"/>
          <w:szCs w:val="22"/>
        </w:rPr>
        <w:t>ctx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13904F05" w14:textId="7FDBE73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7ABE2C1D" w14:textId="73B4B1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7DA2D94C" w14:textId="481589C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RedirectToActionResult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Index(</w:t>
      </w:r>
      <w:proofErr w:type="gramEnd"/>
      <w:r w:rsidRPr="07D49F44" w:rsidR="07D49F44">
        <w:rPr>
          <w:sz w:val="22"/>
          <w:szCs w:val="22"/>
        </w:rPr>
        <w:t xml:space="preserve">) </w:t>
      </w:r>
    </w:p>
    <w:p w:rsidR="07D49F44" w:rsidP="07D49F44" w:rsidRDefault="07D49F44" w14:paraId="3CBECFFA" w14:textId="32C8942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44585795" w14:textId="6F754DC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// clear session and navigate to list of classes</w:t>
      </w:r>
    </w:p>
    <w:p w:rsidR="07D49F44" w:rsidP="07D49F44" w:rsidRDefault="07D49F44" w14:paraId="1FEF2551" w14:textId="470B4A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http.HttpContext.Session.Remove</w:t>
      </w:r>
      <w:proofErr w:type="spellEnd"/>
      <w:r w:rsidRPr="07D49F44" w:rsidR="07D49F44">
        <w:rPr>
          <w:sz w:val="22"/>
          <w:szCs w:val="22"/>
        </w:rPr>
        <w:t>("</w:t>
      </w:r>
      <w:proofErr w:type="spellStart"/>
      <w:r w:rsidRPr="07D49F44" w:rsidR="07D49F44">
        <w:rPr>
          <w:sz w:val="22"/>
          <w:szCs w:val="22"/>
        </w:rPr>
        <w:t>dayid</w:t>
      </w:r>
      <w:proofErr w:type="spellEnd"/>
      <w:r w:rsidRPr="07D49F44" w:rsidR="07D49F44">
        <w:rPr>
          <w:sz w:val="22"/>
          <w:szCs w:val="22"/>
        </w:rPr>
        <w:t>");</w:t>
      </w:r>
    </w:p>
    <w:p w:rsidR="07D49F44" w:rsidP="07D49F44" w:rsidRDefault="07D49F44" w14:paraId="71518C2F" w14:textId="30C37DC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</w:t>
      </w:r>
      <w:proofErr w:type="spellStart"/>
      <w:r w:rsidRPr="07D49F44" w:rsidR="07D49F44">
        <w:rPr>
          <w:sz w:val="22"/>
          <w:szCs w:val="22"/>
        </w:rPr>
        <w:t>RedirectToAction</w:t>
      </w:r>
      <w:proofErr w:type="spellEnd"/>
      <w:r w:rsidRPr="07D49F44" w:rsidR="07D49F44">
        <w:rPr>
          <w:sz w:val="22"/>
          <w:szCs w:val="22"/>
        </w:rPr>
        <w:t xml:space="preserve">("Index", "Home"); </w:t>
      </w:r>
    </w:p>
    <w:p w:rsidR="07D49F44" w:rsidP="07D49F44" w:rsidRDefault="07D49F44" w14:paraId="101DBE63" w14:textId="5FCD5A5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40B2DFAB" w14:textId="229584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6E87EEB" w14:textId="6C97EC3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HttpGet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27B126F6" w14:textId="260A07A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Add(</w:t>
      </w:r>
      <w:proofErr w:type="gramEnd"/>
      <w:r w:rsidRPr="07D49F44" w:rsidR="07D49F44">
        <w:rPr>
          <w:sz w:val="22"/>
          <w:szCs w:val="22"/>
        </w:rPr>
        <w:t>)</w:t>
      </w:r>
    </w:p>
    <w:p w:rsidR="07D49F44" w:rsidP="07D49F44" w:rsidRDefault="07D49F44" w14:paraId="1ECF2720" w14:textId="03E8197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0853D40B" w14:textId="1ADCEF1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this.LoadViewBag</w:t>
      </w:r>
      <w:proofErr w:type="spellEnd"/>
      <w:r w:rsidRPr="07D49F44" w:rsidR="07D49F44">
        <w:rPr>
          <w:sz w:val="22"/>
          <w:szCs w:val="22"/>
        </w:rPr>
        <w:t>("Add");</w:t>
      </w:r>
    </w:p>
    <w:p w:rsidR="07D49F44" w:rsidP="07D49F44" w:rsidRDefault="07D49F44" w14:paraId="75D121F7" w14:textId="2FDA80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</w:t>
      </w:r>
      <w:proofErr w:type="gramStart"/>
      <w:r w:rsidRPr="07D49F44" w:rsidR="07D49F44">
        <w:rPr>
          <w:sz w:val="22"/>
          <w:szCs w:val="22"/>
        </w:rPr>
        <w:t>View(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12EC4468" w14:textId="4120C65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48CFC753" w14:textId="7A3E3B8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3192BFC5" w14:textId="6E6CA71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HttpGet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5ADEB5E2" w14:textId="2125877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Edit(</w:t>
      </w:r>
      <w:proofErr w:type="gramEnd"/>
      <w:r w:rsidRPr="07D49F44" w:rsidR="07D49F44">
        <w:rPr>
          <w:sz w:val="22"/>
          <w:szCs w:val="22"/>
        </w:rPr>
        <w:t>int id)</w:t>
      </w:r>
    </w:p>
    <w:p w:rsidR="07D49F44" w:rsidP="07D49F44" w:rsidRDefault="07D49F44" w14:paraId="6ACD045D" w14:textId="6C2F027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5012BE05" w14:textId="0BC7AA9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this.LoadViewBag</w:t>
      </w:r>
      <w:proofErr w:type="spellEnd"/>
      <w:r w:rsidRPr="07D49F44" w:rsidR="07D49F44">
        <w:rPr>
          <w:sz w:val="22"/>
          <w:szCs w:val="22"/>
        </w:rPr>
        <w:t>("Edit");</w:t>
      </w:r>
    </w:p>
    <w:p w:rsidR="07D49F44" w:rsidP="07D49F44" w:rsidRDefault="07D49F44" w14:paraId="6B46C379" w14:textId="54C985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c = </w:t>
      </w:r>
      <w:proofErr w:type="spellStart"/>
      <w:r w:rsidRPr="07D49F44" w:rsidR="07D49F44">
        <w:rPr>
          <w:sz w:val="22"/>
          <w:szCs w:val="22"/>
        </w:rPr>
        <w:t>this.GetClass</w:t>
      </w:r>
      <w:proofErr w:type="spellEnd"/>
      <w:r w:rsidRPr="07D49F44" w:rsidR="07D49F44">
        <w:rPr>
          <w:sz w:val="22"/>
          <w:szCs w:val="22"/>
        </w:rPr>
        <w:t>(id);</w:t>
      </w:r>
    </w:p>
    <w:p w:rsidR="07D49F44" w:rsidP="07D49F44" w:rsidRDefault="07D49F44" w14:paraId="667BF94B" w14:textId="6BFEF9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</w:t>
      </w:r>
      <w:proofErr w:type="gramStart"/>
      <w:r w:rsidRPr="07D49F44" w:rsidR="07D49F44">
        <w:rPr>
          <w:sz w:val="22"/>
          <w:szCs w:val="22"/>
        </w:rPr>
        <w:t>View(</w:t>
      </w:r>
      <w:proofErr w:type="gramEnd"/>
      <w:r w:rsidRPr="07D49F44" w:rsidR="07D49F44">
        <w:rPr>
          <w:sz w:val="22"/>
          <w:szCs w:val="22"/>
        </w:rPr>
        <w:t>"Add", c);</w:t>
      </w:r>
    </w:p>
    <w:p w:rsidR="07D49F44" w:rsidP="07D49F44" w:rsidRDefault="07D49F44" w14:paraId="5DDDDF3C" w14:textId="34DEF2C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19AB6D25" w14:textId="32FB481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78D6A754" w14:textId="294C198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HttpPost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420120BD" w14:textId="39D4594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IActionResult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Add(</w:t>
      </w:r>
      <w:proofErr w:type="gramEnd"/>
      <w:r w:rsidRPr="07D49F44" w:rsidR="07D49F44">
        <w:rPr>
          <w:sz w:val="22"/>
          <w:szCs w:val="22"/>
        </w:rPr>
        <w:t>Class c)</w:t>
      </w:r>
    </w:p>
    <w:p w:rsidR="07D49F44" w:rsidP="07D49F44" w:rsidRDefault="07D49F44" w14:paraId="35FDA0DB" w14:textId="43F6F0F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5DF46E57" w14:textId="5CA414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string operation = (</w:t>
      </w:r>
      <w:proofErr w:type="spellStart"/>
      <w:r w:rsidRPr="07D49F44" w:rsidR="07D49F44">
        <w:rPr>
          <w:sz w:val="22"/>
          <w:szCs w:val="22"/>
        </w:rPr>
        <w:t>c.ClassId</w:t>
      </w:r>
      <w:proofErr w:type="spellEnd"/>
      <w:r w:rsidRPr="07D49F44" w:rsidR="07D49F44">
        <w:rPr>
          <w:sz w:val="22"/>
          <w:szCs w:val="22"/>
        </w:rPr>
        <w:t xml:space="preserve"> == 0</w:t>
      </w:r>
      <w:proofErr w:type="gramStart"/>
      <w:r w:rsidRPr="07D49F44" w:rsidR="07D49F44">
        <w:rPr>
          <w:sz w:val="22"/>
          <w:szCs w:val="22"/>
        </w:rPr>
        <w:t>) ?</w:t>
      </w:r>
      <w:proofErr w:type="gramEnd"/>
      <w:r w:rsidRPr="07D49F44" w:rsidR="07D49F44">
        <w:rPr>
          <w:sz w:val="22"/>
          <w:szCs w:val="22"/>
        </w:rPr>
        <w:t xml:space="preserve"> "Add</w:t>
      </w:r>
      <w:proofErr w:type="gramStart"/>
      <w:r w:rsidRPr="07D49F44" w:rsidR="07D49F44">
        <w:rPr>
          <w:sz w:val="22"/>
          <w:szCs w:val="22"/>
        </w:rPr>
        <w:t>" :</w:t>
      </w:r>
      <w:proofErr w:type="gramEnd"/>
      <w:r w:rsidRPr="07D49F44" w:rsidR="07D49F44">
        <w:rPr>
          <w:sz w:val="22"/>
          <w:szCs w:val="22"/>
        </w:rPr>
        <w:t xml:space="preserve"> "Edit";</w:t>
      </w:r>
    </w:p>
    <w:p w:rsidR="07D49F44" w:rsidP="07D49F44" w:rsidRDefault="07D49F44" w14:paraId="3477C0FE" w14:textId="75FB4CD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if (</w:t>
      </w:r>
      <w:proofErr w:type="spellStart"/>
      <w:r w:rsidRPr="07D49F44" w:rsidR="07D49F44">
        <w:rPr>
          <w:sz w:val="22"/>
          <w:szCs w:val="22"/>
        </w:rPr>
        <w:t>ModelState.IsValid</w:t>
      </w:r>
      <w:proofErr w:type="spellEnd"/>
      <w:r w:rsidRPr="07D49F44" w:rsidR="07D49F44">
        <w:rPr>
          <w:sz w:val="22"/>
          <w:szCs w:val="22"/>
        </w:rPr>
        <w:t>) {</w:t>
      </w:r>
    </w:p>
    <w:p w:rsidR="07D49F44" w:rsidP="07D49F44" w:rsidRDefault="07D49F44" w14:paraId="0B93898E" w14:textId="7E6A2C0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if (</w:t>
      </w:r>
      <w:proofErr w:type="spellStart"/>
      <w:r w:rsidRPr="07D49F44" w:rsidR="07D49F44">
        <w:rPr>
          <w:sz w:val="22"/>
          <w:szCs w:val="22"/>
        </w:rPr>
        <w:t>c.ClassId</w:t>
      </w:r>
      <w:proofErr w:type="spellEnd"/>
      <w:r w:rsidRPr="07D49F44" w:rsidR="07D49F44">
        <w:rPr>
          <w:sz w:val="22"/>
          <w:szCs w:val="22"/>
        </w:rPr>
        <w:t xml:space="preserve"> == 0)</w:t>
      </w:r>
    </w:p>
    <w:p w:rsidR="07D49F44" w:rsidP="07D49F44" w:rsidRDefault="07D49F44" w14:paraId="5C77FE8F" w14:textId="33AEBA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    </w:t>
      </w:r>
      <w:proofErr w:type="spellStart"/>
      <w:r w:rsidRPr="07D49F44" w:rsidR="07D49F44">
        <w:rPr>
          <w:sz w:val="22"/>
          <w:szCs w:val="22"/>
        </w:rPr>
        <w:t>data.Classes.Insert</w:t>
      </w:r>
      <w:proofErr w:type="spellEnd"/>
      <w:r w:rsidRPr="07D49F44" w:rsidR="07D49F44">
        <w:rPr>
          <w:sz w:val="22"/>
          <w:szCs w:val="22"/>
        </w:rPr>
        <w:t>(c);</w:t>
      </w:r>
    </w:p>
    <w:p w:rsidR="07D49F44" w:rsidP="07D49F44" w:rsidRDefault="07D49F44" w14:paraId="79F5ED39" w14:textId="34ABD35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else</w:t>
      </w:r>
    </w:p>
    <w:p w:rsidR="07D49F44" w:rsidP="07D49F44" w:rsidRDefault="07D49F44" w14:paraId="51196EB1" w14:textId="10B4BF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    </w:t>
      </w:r>
      <w:proofErr w:type="spellStart"/>
      <w:r w:rsidRPr="07D49F44" w:rsidR="07D49F44">
        <w:rPr>
          <w:sz w:val="22"/>
          <w:szCs w:val="22"/>
        </w:rPr>
        <w:t>data.Classes.Update</w:t>
      </w:r>
      <w:proofErr w:type="spellEnd"/>
      <w:r w:rsidRPr="07D49F44" w:rsidR="07D49F44">
        <w:rPr>
          <w:sz w:val="22"/>
          <w:szCs w:val="22"/>
        </w:rPr>
        <w:t>(c);</w:t>
      </w:r>
    </w:p>
    <w:p w:rsidR="07D49F44" w:rsidP="07D49F44" w:rsidRDefault="07D49F44" w14:paraId="7B3DDAE0" w14:textId="4B2D043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data.Classes.Save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5946EC92" w14:textId="1E3E6C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A7EA8C5" w14:textId="110288A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string verb = (operation == "Add"</w:t>
      </w:r>
      <w:proofErr w:type="gramStart"/>
      <w:r w:rsidRPr="07D49F44" w:rsidR="07D49F44">
        <w:rPr>
          <w:sz w:val="22"/>
          <w:szCs w:val="22"/>
        </w:rPr>
        <w:t>) ?</w:t>
      </w:r>
      <w:proofErr w:type="gramEnd"/>
      <w:r w:rsidRPr="07D49F44" w:rsidR="07D49F44">
        <w:rPr>
          <w:sz w:val="22"/>
          <w:szCs w:val="22"/>
        </w:rPr>
        <w:t xml:space="preserve"> "added</w:t>
      </w:r>
      <w:proofErr w:type="gramStart"/>
      <w:r w:rsidRPr="07D49F44" w:rsidR="07D49F44">
        <w:rPr>
          <w:sz w:val="22"/>
          <w:szCs w:val="22"/>
        </w:rPr>
        <w:t>" :</w:t>
      </w:r>
      <w:proofErr w:type="gramEnd"/>
      <w:r w:rsidRPr="07D49F44" w:rsidR="07D49F44">
        <w:rPr>
          <w:sz w:val="22"/>
          <w:szCs w:val="22"/>
        </w:rPr>
        <w:t xml:space="preserve"> "updated";</w:t>
      </w:r>
    </w:p>
    <w:p w:rsidR="07D49F44" w:rsidP="07D49F44" w:rsidRDefault="07D49F44" w14:paraId="0B80C7D7" w14:textId="0C7D0A0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TempData</w:t>
      </w:r>
      <w:proofErr w:type="spellEnd"/>
      <w:r w:rsidRPr="07D49F44" w:rsidR="07D49F44">
        <w:rPr>
          <w:sz w:val="22"/>
          <w:szCs w:val="22"/>
        </w:rPr>
        <w:t>["msg"] = $"{</w:t>
      </w:r>
      <w:proofErr w:type="spellStart"/>
      <w:r w:rsidRPr="07D49F44" w:rsidR="07D49F44">
        <w:rPr>
          <w:sz w:val="22"/>
          <w:szCs w:val="22"/>
        </w:rPr>
        <w:t>c.Title</w:t>
      </w:r>
      <w:proofErr w:type="spellEnd"/>
      <w:r w:rsidRPr="07D49F44" w:rsidR="07D49F44">
        <w:rPr>
          <w:sz w:val="22"/>
          <w:szCs w:val="22"/>
        </w:rPr>
        <w:t>} {verb}";</w:t>
      </w:r>
    </w:p>
    <w:p w:rsidR="07D49F44" w:rsidP="07D49F44" w:rsidRDefault="07D49F44" w14:paraId="3285A3D7" w14:textId="7CC03B6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0E4B1DDF" w14:textId="15D8F25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spellStart"/>
      <w:r w:rsidRPr="07D49F44" w:rsidR="07D49F44">
        <w:rPr>
          <w:sz w:val="22"/>
          <w:szCs w:val="22"/>
        </w:rPr>
        <w:t>this.GoToClasses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1043CD06" w14:textId="66D9EC0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64C433C3" w14:textId="0552E87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else {</w:t>
      </w:r>
    </w:p>
    <w:p w:rsidR="07D49F44" w:rsidP="07D49F44" w:rsidRDefault="07D49F44" w14:paraId="5E01745F" w14:textId="6D9BAA3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this.LoadViewBag</w:t>
      </w:r>
      <w:proofErr w:type="spellEnd"/>
      <w:r w:rsidRPr="07D49F44" w:rsidR="07D49F44">
        <w:rPr>
          <w:sz w:val="22"/>
          <w:szCs w:val="22"/>
        </w:rPr>
        <w:t>(operation);</w:t>
      </w:r>
    </w:p>
    <w:p w:rsidR="07D49F44" w:rsidP="07D49F44" w:rsidRDefault="07D49F44" w14:paraId="32BB8318" w14:textId="4E543C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gramStart"/>
      <w:r w:rsidRPr="07D49F44" w:rsidR="07D49F44">
        <w:rPr>
          <w:sz w:val="22"/>
          <w:szCs w:val="22"/>
        </w:rPr>
        <w:t>View(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5B773730" w14:textId="1EE557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0DC6B7EF" w14:textId="56461C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1C5DB7E1" w14:textId="79EC8C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02ED2A7C" w14:textId="508EC6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HttpGet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3C1DE55B" w14:textId="0F72C6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Delete(</w:t>
      </w:r>
      <w:proofErr w:type="gramEnd"/>
      <w:r w:rsidRPr="07D49F44" w:rsidR="07D49F44">
        <w:rPr>
          <w:sz w:val="22"/>
          <w:szCs w:val="22"/>
        </w:rPr>
        <w:t>int id)</w:t>
      </w:r>
    </w:p>
    <w:p w:rsidR="07D49F44" w:rsidP="07D49F44" w:rsidRDefault="07D49F44" w14:paraId="152975C7" w14:textId="1DA6BF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6579C96A" w14:textId="39AF530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c = </w:t>
      </w:r>
      <w:proofErr w:type="spellStart"/>
      <w:r w:rsidRPr="07D49F44" w:rsidR="07D49F44">
        <w:rPr>
          <w:sz w:val="22"/>
          <w:szCs w:val="22"/>
        </w:rPr>
        <w:t>this.GetClass</w:t>
      </w:r>
      <w:proofErr w:type="spellEnd"/>
      <w:r w:rsidRPr="07D49F44" w:rsidR="07D49F44">
        <w:rPr>
          <w:sz w:val="22"/>
          <w:szCs w:val="22"/>
        </w:rPr>
        <w:t>(id);</w:t>
      </w:r>
    </w:p>
    <w:p w:rsidR="07D49F44" w:rsidP="07D49F44" w:rsidRDefault="07D49F44" w14:paraId="2B68834B" w14:textId="0BC7CAB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ViewBag.DayId</w:t>
      </w:r>
      <w:proofErr w:type="spellEnd"/>
      <w:r w:rsidRPr="07D49F44" w:rsidR="07D49F44">
        <w:rPr>
          <w:sz w:val="22"/>
          <w:szCs w:val="22"/>
        </w:rPr>
        <w:t xml:space="preserve"> = </w:t>
      </w:r>
      <w:proofErr w:type="gramStart"/>
      <w:r w:rsidRPr="07D49F44" w:rsidR="07D49F44">
        <w:rPr>
          <w:sz w:val="22"/>
          <w:szCs w:val="22"/>
        </w:rPr>
        <w:t>http.HttpContext.Session</w:t>
      </w:r>
      <w:proofErr w:type="gramEnd"/>
      <w:r w:rsidRPr="07D49F44" w:rsidR="07D49F44">
        <w:rPr>
          <w:sz w:val="22"/>
          <w:szCs w:val="22"/>
        </w:rPr>
        <w:t>.GetInt32("</w:t>
      </w:r>
      <w:proofErr w:type="spellStart"/>
      <w:r w:rsidRPr="07D49F44" w:rsidR="07D49F44">
        <w:rPr>
          <w:sz w:val="22"/>
          <w:szCs w:val="22"/>
        </w:rPr>
        <w:t>dayid</w:t>
      </w:r>
      <w:proofErr w:type="spellEnd"/>
      <w:r w:rsidRPr="07D49F44" w:rsidR="07D49F44">
        <w:rPr>
          <w:sz w:val="22"/>
          <w:szCs w:val="22"/>
        </w:rPr>
        <w:t>");</w:t>
      </w:r>
    </w:p>
    <w:p w:rsidR="07D49F44" w:rsidP="07D49F44" w:rsidRDefault="07D49F44" w14:paraId="6EFE3B84" w14:textId="27C830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View(c);</w:t>
      </w:r>
    </w:p>
    <w:p w:rsidR="07D49F44" w:rsidP="07D49F44" w:rsidRDefault="07D49F44" w14:paraId="0C08F5C4" w14:textId="653077B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452F9A0D" w14:textId="4AC18E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6B4637F7" w14:textId="1959DF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HttpPost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24F5EF8C" w14:textId="0DE9195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RedirectToActionResult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Delete(</w:t>
      </w:r>
      <w:proofErr w:type="gramEnd"/>
      <w:r w:rsidRPr="07D49F44" w:rsidR="07D49F44">
        <w:rPr>
          <w:sz w:val="22"/>
          <w:szCs w:val="22"/>
        </w:rPr>
        <w:t>Class c)</w:t>
      </w:r>
    </w:p>
    <w:p w:rsidR="07D49F44" w:rsidP="07D49F44" w:rsidRDefault="07D49F44" w14:paraId="4D328B05" w14:textId="61DDBF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18F0D5FE" w14:textId="1F6263F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c = </w:t>
      </w:r>
      <w:proofErr w:type="spellStart"/>
      <w:r w:rsidRPr="07D49F44" w:rsidR="07D49F44">
        <w:rPr>
          <w:sz w:val="22"/>
          <w:szCs w:val="22"/>
        </w:rPr>
        <w:t>data.Classes.Get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c.ClassId</w:t>
      </w:r>
      <w:proofErr w:type="spellEnd"/>
      <w:r w:rsidRPr="07D49F44" w:rsidR="07D49F44">
        <w:rPr>
          <w:sz w:val="22"/>
          <w:szCs w:val="22"/>
        </w:rPr>
        <w:t>); // so can get class title for notification message</w:t>
      </w:r>
    </w:p>
    <w:p w:rsidR="07D49F44" w:rsidP="07D49F44" w:rsidRDefault="07D49F44" w14:paraId="13F775EF" w14:textId="647797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</w:p>
    <w:p w:rsidR="07D49F44" w:rsidP="07D49F44" w:rsidRDefault="07D49F44" w14:paraId="10D07AA8" w14:textId="1F4E583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data.Classes.Delete</w:t>
      </w:r>
      <w:proofErr w:type="spellEnd"/>
      <w:r w:rsidRPr="07D49F44" w:rsidR="07D49F44">
        <w:rPr>
          <w:sz w:val="22"/>
          <w:szCs w:val="22"/>
        </w:rPr>
        <w:t>(c);</w:t>
      </w:r>
    </w:p>
    <w:p w:rsidR="07D49F44" w:rsidP="07D49F44" w:rsidRDefault="07D49F44" w14:paraId="013E1CF4" w14:textId="2853A8B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data.Classes.Save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4D5FDD95" w14:textId="519317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34C9B871" w14:textId="1AC0D5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TempData</w:t>
      </w:r>
      <w:proofErr w:type="spellEnd"/>
      <w:r w:rsidRPr="07D49F44" w:rsidR="07D49F44">
        <w:rPr>
          <w:sz w:val="22"/>
          <w:szCs w:val="22"/>
        </w:rPr>
        <w:t>["msg"] = $"{</w:t>
      </w:r>
      <w:proofErr w:type="spellStart"/>
      <w:r w:rsidRPr="07D49F44" w:rsidR="07D49F44">
        <w:rPr>
          <w:sz w:val="22"/>
          <w:szCs w:val="22"/>
        </w:rPr>
        <w:t>c.Title</w:t>
      </w:r>
      <w:proofErr w:type="spellEnd"/>
      <w:r w:rsidRPr="07D49F44" w:rsidR="07D49F44">
        <w:rPr>
          <w:sz w:val="22"/>
          <w:szCs w:val="22"/>
        </w:rPr>
        <w:t>} deleted";</w:t>
      </w:r>
    </w:p>
    <w:p w:rsidR="07D49F44" w:rsidP="07D49F44" w:rsidRDefault="07D49F44" w14:paraId="79121D8D" w14:textId="62B9013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B939EBF" w14:textId="453A95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</w:t>
      </w:r>
      <w:proofErr w:type="spellStart"/>
      <w:r w:rsidRPr="07D49F44" w:rsidR="07D49F44">
        <w:rPr>
          <w:sz w:val="22"/>
          <w:szCs w:val="22"/>
        </w:rPr>
        <w:t>this.GoToClasses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346477BD" w14:textId="2075039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365EB8BD" w14:textId="707B7CE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670E82D" w14:textId="7D744E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// private helper methods</w:t>
      </w:r>
    </w:p>
    <w:p w:rsidR="07D49F44" w:rsidP="07D49F44" w:rsidRDefault="07D49F44" w14:paraId="0EDACCAB" w14:textId="20FF4CD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Class </w:t>
      </w:r>
      <w:proofErr w:type="spellStart"/>
      <w:r w:rsidRPr="07D49F44" w:rsidR="07D49F44">
        <w:rPr>
          <w:sz w:val="22"/>
          <w:szCs w:val="22"/>
        </w:rPr>
        <w:t>GetClass</w:t>
      </w:r>
      <w:proofErr w:type="spellEnd"/>
      <w:r w:rsidRPr="07D49F44" w:rsidR="07D49F44">
        <w:rPr>
          <w:sz w:val="22"/>
          <w:szCs w:val="22"/>
        </w:rPr>
        <w:t>(int id)</w:t>
      </w:r>
    </w:p>
    <w:p w:rsidR="07D49F44" w:rsidP="07D49F44" w:rsidRDefault="07D49F44" w14:paraId="4D1E04EC" w14:textId="0DD24B8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57C38B14" w14:textId="35118B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</w:t>
      </w:r>
      <w:proofErr w:type="spellStart"/>
      <w:r w:rsidRPr="07D49F44" w:rsidR="07D49F44">
        <w:rPr>
          <w:sz w:val="22"/>
          <w:szCs w:val="22"/>
        </w:rPr>
        <w:t>classOptions</w:t>
      </w:r>
      <w:proofErr w:type="spellEnd"/>
      <w:r w:rsidRPr="07D49F44" w:rsidR="07D49F44">
        <w:rPr>
          <w:sz w:val="22"/>
          <w:szCs w:val="22"/>
        </w:rPr>
        <w:t xml:space="preserve"> = new </w:t>
      </w:r>
      <w:proofErr w:type="spellStart"/>
      <w:r w:rsidRPr="07D49F44" w:rsidR="07D49F44">
        <w:rPr>
          <w:sz w:val="22"/>
          <w:szCs w:val="22"/>
        </w:rPr>
        <w:t>QueryOptions</w:t>
      </w:r>
      <w:proofErr w:type="spellEnd"/>
      <w:r w:rsidRPr="07D49F44" w:rsidR="07D49F44">
        <w:rPr>
          <w:sz w:val="22"/>
          <w:szCs w:val="22"/>
        </w:rPr>
        <w:t>&lt;Class&gt; {</w:t>
      </w:r>
    </w:p>
    <w:p w:rsidR="07D49F44" w:rsidP="07D49F44" w:rsidRDefault="07D49F44" w14:paraId="2374A62E" w14:textId="2BD14BD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Includes = "Teacher, Day",</w:t>
      </w:r>
    </w:p>
    <w:p w:rsidR="07D49F44" w:rsidP="07D49F44" w:rsidRDefault="07D49F44" w14:paraId="2FE2982B" w14:textId="6EE2278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Where = c =&gt; </w:t>
      </w:r>
      <w:proofErr w:type="spellStart"/>
      <w:r w:rsidRPr="07D49F44" w:rsidR="07D49F44">
        <w:rPr>
          <w:sz w:val="22"/>
          <w:szCs w:val="22"/>
        </w:rPr>
        <w:t>c.ClassId</w:t>
      </w:r>
      <w:proofErr w:type="spellEnd"/>
      <w:r w:rsidRPr="07D49F44" w:rsidR="07D49F44">
        <w:rPr>
          <w:sz w:val="22"/>
          <w:szCs w:val="22"/>
        </w:rPr>
        <w:t xml:space="preserve"> == id</w:t>
      </w:r>
    </w:p>
    <w:p w:rsidR="07D49F44" w:rsidP="07D49F44" w:rsidRDefault="07D49F44" w14:paraId="3808DF27" w14:textId="68FCE40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};</w:t>
      </w:r>
    </w:p>
    <w:p w:rsidR="07D49F44" w:rsidP="07D49F44" w:rsidRDefault="07D49F44" w14:paraId="44E0C54D" w14:textId="317276A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</w:t>
      </w:r>
      <w:proofErr w:type="spellStart"/>
      <w:r w:rsidRPr="07D49F44" w:rsidR="07D49F44">
        <w:rPr>
          <w:sz w:val="22"/>
          <w:szCs w:val="22"/>
        </w:rPr>
        <w:t>data.Classes.Get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classOptions</w:t>
      </w:r>
      <w:proofErr w:type="spell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098DEBE1" w14:textId="37C93BF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0247612B" w14:textId="6221E85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2733F1EC" w14:textId="6D5A534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void </w:t>
      </w:r>
      <w:proofErr w:type="spellStart"/>
      <w:r w:rsidRPr="07D49F44" w:rsidR="07D49F44">
        <w:rPr>
          <w:sz w:val="22"/>
          <w:szCs w:val="22"/>
        </w:rPr>
        <w:t>LoadViewBag</w:t>
      </w:r>
      <w:proofErr w:type="spellEnd"/>
      <w:r w:rsidRPr="07D49F44" w:rsidR="07D49F44">
        <w:rPr>
          <w:sz w:val="22"/>
          <w:szCs w:val="22"/>
        </w:rPr>
        <w:t>(string operation)</w:t>
      </w:r>
    </w:p>
    <w:p w:rsidR="07D49F44" w:rsidP="07D49F44" w:rsidRDefault="07D49F44" w14:paraId="33655E76" w14:textId="391B863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1F83203A" w14:textId="58E18A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ViewBag.Days</w:t>
      </w:r>
      <w:proofErr w:type="spellEnd"/>
      <w:r w:rsidRPr="07D49F44" w:rsidR="07D49F44">
        <w:rPr>
          <w:sz w:val="22"/>
          <w:szCs w:val="22"/>
        </w:rPr>
        <w:t xml:space="preserve"> = </w:t>
      </w:r>
      <w:proofErr w:type="spellStart"/>
      <w:r w:rsidRPr="07D49F44" w:rsidR="07D49F44">
        <w:rPr>
          <w:sz w:val="22"/>
          <w:szCs w:val="22"/>
        </w:rPr>
        <w:t>data.Days.List</w:t>
      </w:r>
      <w:proofErr w:type="spellEnd"/>
      <w:r w:rsidRPr="07D49F44" w:rsidR="07D49F44">
        <w:rPr>
          <w:sz w:val="22"/>
          <w:szCs w:val="22"/>
        </w:rPr>
        <w:t xml:space="preserve">(new </w:t>
      </w:r>
      <w:proofErr w:type="spellStart"/>
      <w:r w:rsidRPr="07D49F44" w:rsidR="07D49F44">
        <w:rPr>
          <w:sz w:val="22"/>
          <w:szCs w:val="22"/>
        </w:rPr>
        <w:t>QueryOptions</w:t>
      </w:r>
      <w:proofErr w:type="spellEnd"/>
      <w:r w:rsidRPr="07D49F44" w:rsidR="07D49F44">
        <w:rPr>
          <w:sz w:val="22"/>
          <w:szCs w:val="22"/>
        </w:rPr>
        <w:t>&lt;Day&gt; {</w:t>
      </w:r>
    </w:p>
    <w:p w:rsidR="07D49F44" w:rsidP="07D49F44" w:rsidRDefault="07D49F44" w14:paraId="300D2210" w14:textId="0144D16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OrderBy</w:t>
      </w:r>
      <w:proofErr w:type="spellEnd"/>
      <w:r w:rsidRPr="07D49F44" w:rsidR="07D49F44">
        <w:rPr>
          <w:sz w:val="22"/>
          <w:szCs w:val="22"/>
        </w:rPr>
        <w:t xml:space="preserve"> = d =&gt; </w:t>
      </w:r>
      <w:proofErr w:type="spellStart"/>
      <w:r w:rsidRPr="07D49F44" w:rsidR="07D49F44">
        <w:rPr>
          <w:sz w:val="22"/>
          <w:szCs w:val="22"/>
        </w:rPr>
        <w:t>d.DayId</w:t>
      </w:r>
      <w:proofErr w:type="spellEnd"/>
    </w:p>
    <w:p w:rsidR="07D49F44" w:rsidP="07D49F44" w:rsidRDefault="07D49F44" w14:paraId="7856EDA5" w14:textId="0E3466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});</w:t>
      </w:r>
    </w:p>
    <w:p w:rsidR="07D49F44" w:rsidP="07D49F44" w:rsidRDefault="07D49F44" w14:paraId="4EB8175C" w14:textId="79B0EF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ViewBag.Teachers</w:t>
      </w:r>
      <w:proofErr w:type="spellEnd"/>
      <w:r w:rsidRPr="07D49F44" w:rsidR="07D49F44">
        <w:rPr>
          <w:sz w:val="22"/>
          <w:szCs w:val="22"/>
        </w:rPr>
        <w:t xml:space="preserve"> = </w:t>
      </w:r>
      <w:proofErr w:type="spellStart"/>
      <w:r w:rsidRPr="07D49F44" w:rsidR="07D49F44">
        <w:rPr>
          <w:sz w:val="22"/>
          <w:szCs w:val="22"/>
        </w:rPr>
        <w:t>data.Teachers.List</w:t>
      </w:r>
      <w:proofErr w:type="spellEnd"/>
      <w:r w:rsidRPr="07D49F44" w:rsidR="07D49F44">
        <w:rPr>
          <w:sz w:val="22"/>
          <w:szCs w:val="22"/>
        </w:rPr>
        <w:t xml:space="preserve">(new </w:t>
      </w:r>
      <w:proofErr w:type="spellStart"/>
      <w:r w:rsidRPr="07D49F44" w:rsidR="07D49F44">
        <w:rPr>
          <w:sz w:val="22"/>
          <w:szCs w:val="22"/>
        </w:rPr>
        <w:t>QueryOptions</w:t>
      </w:r>
      <w:proofErr w:type="spellEnd"/>
      <w:r w:rsidRPr="07D49F44" w:rsidR="07D49F44">
        <w:rPr>
          <w:sz w:val="22"/>
          <w:szCs w:val="22"/>
        </w:rPr>
        <w:t>&lt;Teacher&gt; {</w:t>
      </w:r>
    </w:p>
    <w:p w:rsidR="07D49F44" w:rsidP="07D49F44" w:rsidRDefault="07D49F44" w14:paraId="296FBD92" w14:textId="25C363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OrderBy</w:t>
      </w:r>
      <w:proofErr w:type="spellEnd"/>
      <w:r w:rsidRPr="07D49F44" w:rsidR="07D49F44">
        <w:rPr>
          <w:sz w:val="22"/>
          <w:szCs w:val="22"/>
        </w:rPr>
        <w:t xml:space="preserve"> = t =&gt; </w:t>
      </w:r>
      <w:proofErr w:type="spellStart"/>
      <w:r w:rsidRPr="07D49F44" w:rsidR="07D49F44">
        <w:rPr>
          <w:sz w:val="22"/>
          <w:szCs w:val="22"/>
        </w:rPr>
        <w:t>t.LastName</w:t>
      </w:r>
      <w:proofErr w:type="spellEnd"/>
    </w:p>
    <w:p w:rsidR="07D49F44" w:rsidP="07D49F44" w:rsidRDefault="07D49F44" w14:paraId="62734BE8" w14:textId="34DB8D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});</w:t>
      </w:r>
    </w:p>
    <w:p w:rsidR="07D49F44" w:rsidP="07D49F44" w:rsidRDefault="07D49F44" w14:paraId="39055AFA" w14:textId="35E1288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08382B81" w14:textId="21A107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ViewBag.Operation</w:t>
      </w:r>
      <w:proofErr w:type="spellEnd"/>
      <w:r w:rsidRPr="07D49F44" w:rsidR="07D49F44">
        <w:rPr>
          <w:sz w:val="22"/>
          <w:szCs w:val="22"/>
        </w:rPr>
        <w:t xml:space="preserve"> = operation;</w:t>
      </w:r>
    </w:p>
    <w:p w:rsidR="07D49F44" w:rsidP="07D49F44" w:rsidRDefault="07D49F44" w14:paraId="6C12A22B" w14:textId="61B489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ViewBag.DayId</w:t>
      </w:r>
      <w:proofErr w:type="spellEnd"/>
      <w:r w:rsidRPr="07D49F44" w:rsidR="07D49F44">
        <w:rPr>
          <w:sz w:val="22"/>
          <w:szCs w:val="22"/>
        </w:rPr>
        <w:t xml:space="preserve"> = </w:t>
      </w:r>
      <w:proofErr w:type="gramStart"/>
      <w:r w:rsidRPr="07D49F44" w:rsidR="07D49F44">
        <w:rPr>
          <w:sz w:val="22"/>
          <w:szCs w:val="22"/>
        </w:rPr>
        <w:t>http.HttpContext.Session</w:t>
      </w:r>
      <w:proofErr w:type="gramEnd"/>
      <w:r w:rsidRPr="07D49F44" w:rsidR="07D49F44">
        <w:rPr>
          <w:sz w:val="22"/>
          <w:szCs w:val="22"/>
        </w:rPr>
        <w:t>.GetInt32("</w:t>
      </w:r>
      <w:proofErr w:type="spellStart"/>
      <w:r w:rsidRPr="07D49F44" w:rsidR="07D49F44">
        <w:rPr>
          <w:sz w:val="22"/>
          <w:szCs w:val="22"/>
        </w:rPr>
        <w:t>dayid</w:t>
      </w:r>
      <w:proofErr w:type="spellEnd"/>
      <w:r w:rsidRPr="07D49F44" w:rsidR="07D49F44">
        <w:rPr>
          <w:sz w:val="22"/>
          <w:szCs w:val="22"/>
        </w:rPr>
        <w:t>");</w:t>
      </w:r>
    </w:p>
    <w:p w:rsidR="07D49F44" w:rsidP="07D49F44" w:rsidRDefault="07D49F44" w14:paraId="15D8BF5E" w14:textId="2917FCB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6E4B2059" w14:textId="7F3CD4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9828985" w14:textId="79EFF9B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RedirectToActionResult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spellStart"/>
      <w:r w:rsidRPr="07D49F44" w:rsidR="07D49F44">
        <w:rPr>
          <w:sz w:val="22"/>
          <w:szCs w:val="22"/>
        </w:rPr>
        <w:t>GoToClasses</w:t>
      </w:r>
      <w:proofErr w:type="spellEnd"/>
      <w:r w:rsidRPr="07D49F44" w:rsidR="07D49F44">
        <w:rPr>
          <w:sz w:val="22"/>
          <w:szCs w:val="22"/>
        </w:rPr>
        <w:t>()</w:t>
      </w:r>
    </w:p>
    <w:p w:rsidR="07D49F44" w:rsidP="07D49F44" w:rsidRDefault="07D49F44" w14:paraId="2F4C536E" w14:textId="144BB46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5CB10AC8" w14:textId="6DDC4B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// if session has a value for day id, add to id route segment when redirecting</w:t>
      </w:r>
    </w:p>
    <w:p w:rsidR="07D49F44" w:rsidP="07D49F44" w:rsidRDefault="07D49F44" w14:paraId="6CC8C3B9" w14:textId="72CBC8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if (</w:t>
      </w:r>
      <w:proofErr w:type="gramStart"/>
      <w:r w:rsidRPr="07D49F44" w:rsidR="07D49F44">
        <w:rPr>
          <w:sz w:val="22"/>
          <w:szCs w:val="22"/>
        </w:rPr>
        <w:t>http.HttpContext.Session</w:t>
      </w:r>
      <w:proofErr w:type="gramEnd"/>
      <w:r w:rsidRPr="07D49F44" w:rsidR="07D49F44">
        <w:rPr>
          <w:sz w:val="22"/>
          <w:szCs w:val="22"/>
        </w:rPr>
        <w:t>.GetInt32("</w:t>
      </w:r>
      <w:proofErr w:type="spellStart"/>
      <w:r w:rsidRPr="07D49F44" w:rsidR="07D49F44">
        <w:rPr>
          <w:sz w:val="22"/>
          <w:szCs w:val="22"/>
        </w:rPr>
        <w:t>dayid</w:t>
      </w:r>
      <w:proofErr w:type="spellEnd"/>
      <w:r w:rsidRPr="07D49F44" w:rsidR="07D49F44">
        <w:rPr>
          <w:sz w:val="22"/>
          <w:szCs w:val="22"/>
        </w:rPr>
        <w:t>").</w:t>
      </w:r>
      <w:proofErr w:type="spellStart"/>
      <w:r w:rsidRPr="07D49F44" w:rsidR="07D49F44">
        <w:rPr>
          <w:sz w:val="22"/>
          <w:szCs w:val="22"/>
        </w:rPr>
        <w:t>HasValue</w:t>
      </w:r>
      <w:proofErr w:type="spellEnd"/>
      <w:r w:rsidRPr="07D49F44" w:rsidR="07D49F44">
        <w:rPr>
          <w:sz w:val="22"/>
          <w:szCs w:val="22"/>
        </w:rPr>
        <w:t>)</w:t>
      </w:r>
    </w:p>
    <w:p w:rsidR="07D49F44" w:rsidP="07D49F44" w:rsidRDefault="07D49F44" w14:paraId="02D458E4" w14:textId="2B9EC37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spellStart"/>
      <w:r w:rsidRPr="07D49F44" w:rsidR="07D49F44">
        <w:rPr>
          <w:sz w:val="22"/>
          <w:szCs w:val="22"/>
        </w:rPr>
        <w:t>RedirectToAction</w:t>
      </w:r>
      <w:proofErr w:type="spellEnd"/>
      <w:r w:rsidRPr="07D49F44" w:rsidR="07D49F44">
        <w:rPr>
          <w:sz w:val="22"/>
          <w:szCs w:val="22"/>
        </w:rPr>
        <w:t xml:space="preserve">("Index", "Home", new </w:t>
      </w:r>
      <w:proofErr w:type="gramStart"/>
      <w:r w:rsidRPr="07D49F44" w:rsidR="07D49F44">
        <w:rPr>
          <w:sz w:val="22"/>
          <w:szCs w:val="22"/>
        </w:rPr>
        <w:t>{ id</w:t>
      </w:r>
      <w:proofErr w:type="gramEnd"/>
      <w:r w:rsidRPr="07D49F44" w:rsidR="07D49F44">
        <w:rPr>
          <w:sz w:val="22"/>
          <w:szCs w:val="22"/>
        </w:rPr>
        <w:t xml:space="preserve"> = </w:t>
      </w:r>
      <w:proofErr w:type="gramStart"/>
      <w:r w:rsidRPr="07D49F44" w:rsidR="07D49F44">
        <w:rPr>
          <w:sz w:val="22"/>
          <w:szCs w:val="22"/>
        </w:rPr>
        <w:t>http.HttpContext.Session</w:t>
      </w:r>
      <w:proofErr w:type="gramEnd"/>
      <w:r w:rsidRPr="07D49F44" w:rsidR="07D49F44">
        <w:rPr>
          <w:sz w:val="22"/>
          <w:szCs w:val="22"/>
        </w:rPr>
        <w:t>.GetInt32("</w:t>
      </w:r>
      <w:proofErr w:type="spellStart"/>
      <w:r w:rsidRPr="07D49F44" w:rsidR="07D49F44">
        <w:rPr>
          <w:sz w:val="22"/>
          <w:szCs w:val="22"/>
        </w:rPr>
        <w:t>dayid</w:t>
      </w:r>
      <w:proofErr w:type="spellEnd"/>
      <w:r w:rsidRPr="07D49F44" w:rsidR="07D49F44">
        <w:rPr>
          <w:sz w:val="22"/>
          <w:szCs w:val="22"/>
        </w:rPr>
        <w:t>"</w:t>
      </w:r>
      <w:proofErr w:type="gramStart"/>
      <w:r w:rsidRPr="07D49F44" w:rsidR="07D49F44">
        <w:rPr>
          <w:sz w:val="22"/>
          <w:szCs w:val="22"/>
        </w:rPr>
        <w:t>) }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4FE4103E" w14:textId="7F827E8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else</w:t>
      </w:r>
    </w:p>
    <w:p w:rsidR="07D49F44" w:rsidP="07D49F44" w:rsidRDefault="07D49F44" w14:paraId="013AF5A5" w14:textId="5B8D98F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spellStart"/>
      <w:r w:rsidRPr="07D49F44" w:rsidR="07D49F44">
        <w:rPr>
          <w:sz w:val="22"/>
          <w:szCs w:val="22"/>
        </w:rPr>
        <w:t>RedirectToAction</w:t>
      </w:r>
      <w:proofErr w:type="spellEnd"/>
      <w:r w:rsidRPr="07D49F44" w:rsidR="07D49F44">
        <w:rPr>
          <w:sz w:val="22"/>
          <w:szCs w:val="22"/>
        </w:rPr>
        <w:t>("Index", "Home");</w:t>
      </w:r>
    </w:p>
    <w:p w:rsidR="07D49F44" w:rsidP="07D49F44" w:rsidRDefault="07D49F44" w14:paraId="1E452900" w14:textId="231FFDA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0A78F6A2" w14:textId="56DDA7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14883527" w14:textId="5DBEC9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p w:rsidR="07D49F44" w:rsidP="07D49F44" w:rsidRDefault="07D49F44" w14:paraId="7E7BEE18" w14:textId="61B3E372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HomeController.cs</w:t>
      </w:r>
      <w:proofErr w:type="spellEnd"/>
    </w:p>
    <w:p w:rsidR="07D49F44" w:rsidP="07D49F44" w:rsidRDefault="07D49F44" w14:paraId="4D6FFE61" w14:textId="318E447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ClassSchedule.Controllers</w:t>
      </w:r>
      <w:proofErr w:type="spellEnd"/>
    </w:p>
    <w:p w:rsidR="07D49F44" w:rsidP="07D49F44" w:rsidRDefault="07D49F44" w14:paraId="61678981" w14:textId="3A54172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5BD7CEB8" w14:textId="6833312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class </w:t>
      </w:r>
      <w:proofErr w:type="spellStart"/>
      <w:r w:rsidRPr="07D49F44" w:rsidR="07D49F44">
        <w:rPr>
          <w:sz w:val="22"/>
          <w:szCs w:val="22"/>
        </w:rPr>
        <w:t>HomeController</w:t>
      </w:r>
      <w:proofErr w:type="spellEnd"/>
      <w:r w:rsidRPr="07D49F44" w:rsidR="07D49F44">
        <w:rPr>
          <w:sz w:val="22"/>
          <w:szCs w:val="22"/>
        </w:rPr>
        <w:t xml:space="preserve"> : Controller</w:t>
      </w:r>
    </w:p>
    <w:p w:rsidR="07D49F44" w:rsidP="07D49F44" w:rsidRDefault="07D49F44" w14:paraId="5820B33E" w14:textId="7D09C89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4C04D129" w14:textId="0F84B6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IHttpContextAccessor</w:t>
      </w:r>
      <w:proofErr w:type="spellEnd"/>
      <w:r w:rsidRPr="07D49F44" w:rsidR="07D49F44">
        <w:rPr>
          <w:sz w:val="22"/>
          <w:szCs w:val="22"/>
        </w:rPr>
        <w:t xml:space="preserve"> http </w:t>
      </w:r>
      <w:proofErr w:type="gramStart"/>
      <w:r w:rsidRPr="07D49F44" w:rsidR="07D49F44">
        <w:rPr>
          <w:sz w:val="22"/>
          <w:szCs w:val="22"/>
        </w:rPr>
        <w:t>{ get</w:t>
      </w:r>
      <w:proofErr w:type="gramEnd"/>
      <w:r w:rsidRPr="07D49F44" w:rsidR="07D49F44">
        <w:rPr>
          <w:sz w:val="22"/>
          <w:szCs w:val="22"/>
        </w:rPr>
        <w:t>; set</w:t>
      </w:r>
      <w:proofErr w:type="gramStart"/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4A141D84" w14:textId="4DA2DB7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  <w:r w:rsidRPr="07D49F44" w:rsidR="07D49F44">
        <w:rPr>
          <w:sz w:val="22"/>
          <w:szCs w:val="22"/>
        </w:rPr>
        <w:t xml:space="preserve"> data </w:t>
      </w:r>
      <w:proofErr w:type="gramStart"/>
      <w:r w:rsidRPr="07D49F44" w:rsidR="07D49F44">
        <w:rPr>
          <w:sz w:val="22"/>
          <w:szCs w:val="22"/>
        </w:rPr>
        <w:t>{ get</w:t>
      </w:r>
      <w:proofErr w:type="gramEnd"/>
      <w:r w:rsidRPr="07D49F44" w:rsidR="07D49F44">
        <w:rPr>
          <w:sz w:val="22"/>
          <w:szCs w:val="22"/>
        </w:rPr>
        <w:t>; set</w:t>
      </w:r>
      <w:proofErr w:type="gramStart"/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19F4FBAB" w14:textId="6E30697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69D76D2B" w14:textId="0B07CB3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HomeController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  <w:r w:rsidRPr="07D49F44" w:rsidR="07D49F44">
        <w:rPr>
          <w:sz w:val="22"/>
          <w:szCs w:val="22"/>
        </w:rPr>
        <w:t xml:space="preserve"> unit, </w:t>
      </w:r>
      <w:proofErr w:type="spellStart"/>
      <w:r w:rsidRPr="07D49F44" w:rsidR="07D49F44">
        <w:rPr>
          <w:sz w:val="22"/>
          <w:szCs w:val="22"/>
        </w:rPr>
        <w:t>IHttpContextAccessor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spellStart"/>
      <w:r w:rsidRPr="07D49F44" w:rsidR="07D49F44">
        <w:rPr>
          <w:sz w:val="22"/>
          <w:szCs w:val="22"/>
        </w:rPr>
        <w:t>ctx</w:t>
      </w:r>
      <w:proofErr w:type="spellEnd"/>
      <w:r w:rsidRPr="07D49F44" w:rsidR="07D49F44">
        <w:rPr>
          <w:sz w:val="22"/>
          <w:szCs w:val="22"/>
        </w:rPr>
        <w:t>)</w:t>
      </w:r>
    </w:p>
    <w:p w:rsidR="07D49F44" w:rsidP="07D49F44" w:rsidRDefault="07D49F44" w14:paraId="67FA3E76" w14:textId="205BE31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239FA13B" w14:textId="76AB598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data = unit;</w:t>
      </w:r>
    </w:p>
    <w:p w:rsidR="07D49F44" w:rsidP="07D49F44" w:rsidRDefault="07D49F44" w14:paraId="21CE9BF7" w14:textId="5E1B9B1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http = </w:t>
      </w:r>
      <w:proofErr w:type="spellStart"/>
      <w:r w:rsidRPr="07D49F44" w:rsidR="07D49F44">
        <w:rPr>
          <w:sz w:val="22"/>
          <w:szCs w:val="22"/>
        </w:rPr>
        <w:t>ctx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7331222B" w14:textId="0906172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11FFF319" w14:textId="5B89BD5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7B14B6B8" w14:textId="36D573B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Index(</w:t>
      </w:r>
      <w:proofErr w:type="gramEnd"/>
      <w:r w:rsidRPr="07D49F44" w:rsidR="07D49F44">
        <w:rPr>
          <w:sz w:val="22"/>
          <w:szCs w:val="22"/>
        </w:rPr>
        <w:t>int id)</w:t>
      </w:r>
    </w:p>
    <w:p w:rsidR="07D49F44" w:rsidP="07D49F44" w:rsidRDefault="07D49F44" w14:paraId="78BC64A1" w14:textId="79B7185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450D9272" w14:textId="73C51F2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// if day id passed to action method, store in session</w:t>
      </w:r>
    </w:p>
    <w:p w:rsidR="07D49F44" w:rsidP="07D49F44" w:rsidRDefault="07D49F44" w14:paraId="4F6694E7" w14:textId="52D4D4A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if (id &gt; 0) {</w:t>
      </w:r>
    </w:p>
    <w:p w:rsidR="07D49F44" w:rsidP="07D49F44" w:rsidRDefault="07D49F44" w14:paraId="4730E55A" w14:textId="41753CF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gramStart"/>
      <w:r w:rsidRPr="07D49F44" w:rsidR="07D49F44">
        <w:rPr>
          <w:sz w:val="22"/>
          <w:szCs w:val="22"/>
        </w:rPr>
        <w:t>http.HttpContext.Session</w:t>
      </w:r>
      <w:proofErr w:type="gramEnd"/>
      <w:r w:rsidRPr="07D49F44" w:rsidR="07D49F44">
        <w:rPr>
          <w:sz w:val="22"/>
          <w:szCs w:val="22"/>
        </w:rPr>
        <w:t>.SetInt32("</w:t>
      </w:r>
      <w:proofErr w:type="spellStart"/>
      <w:r w:rsidRPr="07D49F44" w:rsidR="07D49F44">
        <w:rPr>
          <w:sz w:val="22"/>
          <w:szCs w:val="22"/>
        </w:rPr>
        <w:t>dayid</w:t>
      </w:r>
      <w:proofErr w:type="spellEnd"/>
      <w:r w:rsidRPr="07D49F44" w:rsidR="07D49F44">
        <w:rPr>
          <w:sz w:val="22"/>
          <w:szCs w:val="22"/>
        </w:rPr>
        <w:t>", id);</w:t>
      </w:r>
    </w:p>
    <w:p w:rsidR="07D49F44" w:rsidP="07D49F44" w:rsidRDefault="07D49F44" w14:paraId="1489D709" w14:textId="497890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2E0D2F5E" w14:textId="0FD2C09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6138B08E" w14:textId="68DA21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// options for </w:t>
      </w:r>
      <w:proofErr w:type="gramStart"/>
      <w:r w:rsidRPr="07D49F44" w:rsidR="07D49F44">
        <w:rPr>
          <w:sz w:val="22"/>
          <w:szCs w:val="22"/>
        </w:rPr>
        <w:t>Days</w:t>
      </w:r>
      <w:proofErr w:type="gramEnd"/>
      <w:r w:rsidRPr="07D49F44" w:rsidR="07D49F44">
        <w:rPr>
          <w:sz w:val="22"/>
          <w:szCs w:val="22"/>
        </w:rPr>
        <w:t xml:space="preserve"> query</w:t>
      </w:r>
    </w:p>
    <w:p w:rsidR="07D49F44" w:rsidP="07D49F44" w:rsidRDefault="07D49F44" w14:paraId="1419B904" w14:textId="09A2DA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</w:t>
      </w:r>
      <w:proofErr w:type="spellStart"/>
      <w:r w:rsidRPr="07D49F44" w:rsidR="07D49F44">
        <w:rPr>
          <w:sz w:val="22"/>
          <w:szCs w:val="22"/>
        </w:rPr>
        <w:t>dayOptions</w:t>
      </w:r>
      <w:proofErr w:type="spellEnd"/>
      <w:r w:rsidRPr="07D49F44" w:rsidR="07D49F44">
        <w:rPr>
          <w:sz w:val="22"/>
          <w:szCs w:val="22"/>
        </w:rPr>
        <w:t xml:space="preserve"> = new </w:t>
      </w:r>
      <w:proofErr w:type="spellStart"/>
      <w:r w:rsidRPr="07D49F44" w:rsidR="07D49F44">
        <w:rPr>
          <w:sz w:val="22"/>
          <w:szCs w:val="22"/>
        </w:rPr>
        <w:t>QueryOptions</w:t>
      </w:r>
      <w:proofErr w:type="spellEnd"/>
      <w:r w:rsidRPr="07D49F44" w:rsidR="07D49F44">
        <w:rPr>
          <w:sz w:val="22"/>
          <w:szCs w:val="22"/>
        </w:rPr>
        <w:t xml:space="preserve">&lt;Day&gt; { </w:t>
      </w:r>
    </w:p>
    <w:p w:rsidR="07D49F44" w:rsidP="07D49F44" w:rsidRDefault="07D49F44" w14:paraId="1FB79C46" w14:textId="4A72052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OrderBy</w:t>
      </w:r>
      <w:proofErr w:type="spellEnd"/>
      <w:r w:rsidRPr="07D49F44" w:rsidR="07D49F44">
        <w:rPr>
          <w:sz w:val="22"/>
          <w:szCs w:val="22"/>
        </w:rPr>
        <w:t xml:space="preserve"> = d =&gt; </w:t>
      </w:r>
      <w:proofErr w:type="spellStart"/>
      <w:r w:rsidRPr="07D49F44" w:rsidR="07D49F44">
        <w:rPr>
          <w:sz w:val="22"/>
          <w:szCs w:val="22"/>
        </w:rPr>
        <w:t>d.DayId</w:t>
      </w:r>
      <w:proofErr w:type="spellEnd"/>
    </w:p>
    <w:p w:rsidR="07D49F44" w:rsidP="07D49F44" w:rsidRDefault="07D49F44" w14:paraId="33406333" w14:textId="0B1EA86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};</w:t>
      </w:r>
    </w:p>
    <w:p w:rsidR="07D49F44" w:rsidP="07D49F44" w:rsidRDefault="07D49F44" w14:paraId="0AB9D8E3" w14:textId="4929ED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DF25D4C" w14:textId="31671B1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// options for Classes query</w:t>
      </w:r>
    </w:p>
    <w:p w:rsidR="07D49F44" w:rsidP="07D49F44" w:rsidRDefault="07D49F44" w14:paraId="562E3466" w14:textId="66E59D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</w:t>
      </w:r>
      <w:proofErr w:type="spellStart"/>
      <w:r w:rsidRPr="07D49F44" w:rsidR="07D49F44">
        <w:rPr>
          <w:sz w:val="22"/>
          <w:szCs w:val="22"/>
        </w:rPr>
        <w:t>classOptions</w:t>
      </w:r>
      <w:proofErr w:type="spellEnd"/>
      <w:r w:rsidRPr="07D49F44" w:rsidR="07D49F44">
        <w:rPr>
          <w:sz w:val="22"/>
          <w:szCs w:val="22"/>
        </w:rPr>
        <w:t xml:space="preserve"> = new </w:t>
      </w:r>
      <w:proofErr w:type="spellStart"/>
      <w:r w:rsidRPr="07D49F44" w:rsidR="07D49F44">
        <w:rPr>
          <w:sz w:val="22"/>
          <w:szCs w:val="22"/>
        </w:rPr>
        <w:t>QueryOptions</w:t>
      </w:r>
      <w:proofErr w:type="spellEnd"/>
      <w:r w:rsidRPr="07D49F44" w:rsidR="07D49F44">
        <w:rPr>
          <w:sz w:val="22"/>
          <w:szCs w:val="22"/>
        </w:rPr>
        <w:t>&lt;Class&gt; {</w:t>
      </w:r>
    </w:p>
    <w:p w:rsidR="07D49F44" w:rsidP="07D49F44" w:rsidRDefault="07D49F44" w14:paraId="5F1FCA9A" w14:textId="35F8A9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Includes = "Teacher, Day"</w:t>
      </w:r>
    </w:p>
    <w:p w:rsidR="07D49F44" w:rsidP="07D49F44" w:rsidRDefault="07D49F44" w14:paraId="13F8291A" w14:textId="1017BD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};</w:t>
      </w:r>
    </w:p>
    <w:p w:rsidR="07D49F44" w:rsidP="07D49F44" w:rsidRDefault="07D49F44" w14:paraId="5A70D853" w14:textId="000DE9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7C5FCFC9" w14:textId="4204B88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// order by day if no day id. Otherwise, filter by day and order by time.</w:t>
      </w:r>
    </w:p>
    <w:p w:rsidR="07D49F44" w:rsidP="07D49F44" w:rsidRDefault="07D49F44" w14:paraId="1E235E81" w14:textId="20E7A8F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if (id == 0) {</w:t>
      </w:r>
    </w:p>
    <w:p w:rsidR="07D49F44" w:rsidP="07D49F44" w:rsidRDefault="07D49F44" w14:paraId="1FD97AED" w14:textId="6C20EAC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classOptions.OrderBy</w:t>
      </w:r>
      <w:proofErr w:type="spellEnd"/>
      <w:r w:rsidRPr="07D49F44" w:rsidR="07D49F44">
        <w:rPr>
          <w:sz w:val="22"/>
          <w:szCs w:val="22"/>
        </w:rPr>
        <w:t xml:space="preserve"> = c =&gt; </w:t>
      </w:r>
      <w:proofErr w:type="spellStart"/>
      <w:r w:rsidRPr="07D49F44" w:rsidR="07D49F44">
        <w:rPr>
          <w:sz w:val="22"/>
          <w:szCs w:val="22"/>
        </w:rPr>
        <w:t>c.DayId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399805CB" w14:textId="32F07E4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1A5EF13C" w14:textId="547B87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else {</w:t>
      </w:r>
    </w:p>
    <w:p w:rsidR="07D49F44" w:rsidP="07D49F44" w:rsidRDefault="07D49F44" w14:paraId="3FC52541" w14:textId="0E7D63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classOptions.Where</w:t>
      </w:r>
      <w:proofErr w:type="spellEnd"/>
      <w:r w:rsidRPr="07D49F44" w:rsidR="07D49F44">
        <w:rPr>
          <w:sz w:val="22"/>
          <w:szCs w:val="22"/>
        </w:rPr>
        <w:t xml:space="preserve"> = c =&gt; </w:t>
      </w:r>
      <w:proofErr w:type="spellStart"/>
      <w:r w:rsidRPr="07D49F44" w:rsidR="07D49F44">
        <w:rPr>
          <w:sz w:val="22"/>
          <w:szCs w:val="22"/>
        </w:rPr>
        <w:t>c.DayId</w:t>
      </w:r>
      <w:proofErr w:type="spellEnd"/>
      <w:r w:rsidRPr="07D49F44" w:rsidR="07D49F44">
        <w:rPr>
          <w:sz w:val="22"/>
          <w:szCs w:val="22"/>
        </w:rPr>
        <w:t xml:space="preserve"> == id;</w:t>
      </w:r>
    </w:p>
    <w:p w:rsidR="07D49F44" w:rsidP="07D49F44" w:rsidRDefault="07D49F44" w14:paraId="77422C8A" w14:textId="2CEE55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classOptions.OrderBy</w:t>
      </w:r>
      <w:proofErr w:type="spellEnd"/>
      <w:r w:rsidRPr="07D49F44" w:rsidR="07D49F44">
        <w:rPr>
          <w:sz w:val="22"/>
          <w:szCs w:val="22"/>
        </w:rPr>
        <w:t xml:space="preserve"> = c =&gt; </w:t>
      </w:r>
      <w:proofErr w:type="spellStart"/>
      <w:r w:rsidRPr="07D49F44" w:rsidR="07D49F44">
        <w:rPr>
          <w:sz w:val="22"/>
          <w:szCs w:val="22"/>
        </w:rPr>
        <w:t>c.MilitaryTime</w:t>
      </w:r>
      <w:proofErr w:type="spellEnd"/>
      <w:r w:rsidRPr="07D49F44" w:rsidR="07D49F44">
        <w:rPr>
          <w:sz w:val="22"/>
          <w:szCs w:val="22"/>
        </w:rPr>
        <w:t>;</w:t>
      </w:r>
    </w:p>
    <w:p w:rsidR="07D49F44" w:rsidP="07D49F44" w:rsidRDefault="07D49F44" w14:paraId="2880C337" w14:textId="6A2A60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3AEDB5BD" w14:textId="4F2FBD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0B308D66" w14:textId="2C8D959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// execute queries</w:t>
      </w:r>
    </w:p>
    <w:p w:rsidR="07D49F44" w:rsidP="07D49F44" w:rsidRDefault="07D49F44" w14:paraId="5CFBE689" w14:textId="0196BFE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ViewBag.Days</w:t>
      </w:r>
      <w:proofErr w:type="spellEnd"/>
      <w:r w:rsidRPr="07D49F44" w:rsidR="07D49F44">
        <w:rPr>
          <w:sz w:val="22"/>
          <w:szCs w:val="22"/>
        </w:rPr>
        <w:t xml:space="preserve"> = </w:t>
      </w:r>
      <w:proofErr w:type="spellStart"/>
      <w:r w:rsidRPr="07D49F44" w:rsidR="07D49F44">
        <w:rPr>
          <w:sz w:val="22"/>
          <w:szCs w:val="22"/>
        </w:rPr>
        <w:t>data.Days.List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dayOptions</w:t>
      </w:r>
      <w:proofErr w:type="spell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363BAC20" w14:textId="2350D6B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View(</w:t>
      </w:r>
      <w:proofErr w:type="spellStart"/>
      <w:r w:rsidRPr="07D49F44" w:rsidR="07D49F44">
        <w:rPr>
          <w:sz w:val="22"/>
          <w:szCs w:val="22"/>
        </w:rPr>
        <w:t>data.Classes.List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classOptions</w:t>
      </w:r>
      <w:proofErr w:type="spellEnd"/>
      <w:r w:rsidRPr="07D49F44" w:rsidR="07D49F44">
        <w:rPr>
          <w:sz w:val="22"/>
          <w:szCs w:val="22"/>
        </w:rPr>
        <w:t>));</w:t>
      </w:r>
    </w:p>
    <w:p w:rsidR="07D49F44" w:rsidP="07D49F44" w:rsidRDefault="07D49F44" w14:paraId="3F5FA471" w14:textId="7BEFF1A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42DE1CE2" w14:textId="710FBD3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337F4D1D" w14:textId="5D03E7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p w:rsidR="07D49F44" w:rsidP="07D49F44" w:rsidRDefault="07D49F44" w14:paraId="1D4B2575" w14:textId="6366669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TeacherController.cs</w:t>
      </w:r>
      <w:proofErr w:type="spellEnd"/>
    </w:p>
    <w:p w:rsidR="07D49F44" w:rsidP="07D49F44" w:rsidRDefault="07D49F44" w14:paraId="490D829E" w14:textId="4D7AB0E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ClassSchedule.Controllers</w:t>
      </w:r>
      <w:proofErr w:type="spellEnd"/>
    </w:p>
    <w:p w:rsidR="07D49F44" w:rsidP="07D49F44" w:rsidRDefault="07D49F44" w14:paraId="1BFF9E52" w14:textId="3793341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14C803CB" w14:textId="200F4B3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class </w:t>
      </w:r>
      <w:proofErr w:type="spellStart"/>
      <w:r w:rsidRPr="07D49F44" w:rsidR="07D49F44">
        <w:rPr>
          <w:sz w:val="22"/>
          <w:szCs w:val="22"/>
        </w:rPr>
        <w:t>TeacherController</w:t>
      </w:r>
      <w:proofErr w:type="spellEnd"/>
      <w:r w:rsidRPr="07D49F44" w:rsidR="07D49F44">
        <w:rPr>
          <w:sz w:val="22"/>
          <w:szCs w:val="22"/>
        </w:rPr>
        <w:t xml:space="preserve"> : Controller</w:t>
      </w:r>
    </w:p>
    <w:p w:rsidR="07D49F44" w:rsidP="07D49F44" w:rsidRDefault="07D49F44" w14:paraId="42739E99" w14:textId="1C0CA3D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2038357E" w14:textId="53D37F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private 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 xml:space="preserve">&lt;Teacher&gt; teachers </w:t>
      </w:r>
      <w:proofErr w:type="gramStart"/>
      <w:r w:rsidRPr="07D49F44" w:rsidR="07D49F44">
        <w:rPr>
          <w:sz w:val="22"/>
          <w:szCs w:val="22"/>
        </w:rPr>
        <w:t>{ get</w:t>
      </w:r>
      <w:proofErr w:type="gramEnd"/>
      <w:r w:rsidRPr="07D49F44" w:rsidR="07D49F44">
        <w:rPr>
          <w:sz w:val="22"/>
          <w:szCs w:val="22"/>
        </w:rPr>
        <w:t>; set</w:t>
      </w:r>
      <w:proofErr w:type="gramStart"/>
      <w:r w:rsidRPr="07D49F44" w:rsidR="07D49F44">
        <w:rPr>
          <w:sz w:val="22"/>
          <w:szCs w:val="22"/>
        </w:rPr>
        <w:t>; }</w:t>
      </w:r>
      <w:proofErr w:type="gramEnd"/>
    </w:p>
    <w:p w:rsidR="07D49F44" w:rsidP="07D49F44" w:rsidRDefault="07D49F44" w14:paraId="1D65AE2C" w14:textId="534DD9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TeacherController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>&lt;Teacher&gt; rep) =&gt; teachers = rep;</w:t>
      </w:r>
    </w:p>
    <w:p w:rsidR="07D49F44" w:rsidP="07D49F44" w:rsidRDefault="07D49F44" w14:paraId="782C6434" w14:textId="0F116B5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197B2C52" w14:textId="37D70FB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Index(</w:t>
      </w:r>
      <w:proofErr w:type="gramEnd"/>
      <w:r w:rsidRPr="07D49F44" w:rsidR="07D49F44">
        <w:rPr>
          <w:sz w:val="22"/>
          <w:szCs w:val="22"/>
        </w:rPr>
        <w:t>)</w:t>
      </w:r>
    </w:p>
    <w:p w:rsidR="07D49F44" w:rsidP="07D49F44" w:rsidRDefault="07D49F44" w14:paraId="6F959F23" w14:textId="041EB35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3AF06301" w14:textId="1313D57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options = new </w:t>
      </w:r>
      <w:proofErr w:type="spellStart"/>
      <w:r w:rsidRPr="07D49F44" w:rsidR="07D49F44">
        <w:rPr>
          <w:sz w:val="22"/>
          <w:szCs w:val="22"/>
        </w:rPr>
        <w:t>QueryOptions</w:t>
      </w:r>
      <w:proofErr w:type="spellEnd"/>
      <w:r w:rsidRPr="07D49F44" w:rsidR="07D49F44">
        <w:rPr>
          <w:sz w:val="22"/>
          <w:szCs w:val="22"/>
        </w:rPr>
        <w:t>&lt;Teacher&gt; {</w:t>
      </w:r>
    </w:p>
    <w:p w:rsidR="07D49F44" w:rsidP="07D49F44" w:rsidRDefault="07D49F44" w14:paraId="353F4CBA" w14:textId="4D076E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OrderBy</w:t>
      </w:r>
      <w:proofErr w:type="spellEnd"/>
      <w:r w:rsidRPr="07D49F44" w:rsidR="07D49F44">
        <w:rPr>
          <w:sz w:val="22"/>
          <w:szCs w:val="22"/>
        </w:rPr>
        <w:t xml:space="preserve"> = t =&gt; </w:t>
      </w:r>
      <w:proofErr w:type="spellStart"/>
      <w:r w:rsidRPr="07D49F44" w:rsidR="07D49F44">
        <w:rPr>
          <w:sz w:val="22"/>
          <w:szCs w:val="22"/>
        </w:rPr>
        <w:t>t.LastName</w:t>
      </w:r>
      <w:proofErr w:type="spellEnd"/>
    </w:p>
    <w:p w:rsidR="07D49F44" w:rsidP="07D49F44" w:rsidRDefault="07D49F44" w14:paraId="1B9FEB66" w14:textId="3674C4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};</w:t>
      </w:r>
    </w:p>
    <w:p w:rsidR="07D49F44" w:rsidP="07D49F44" w:rsidRDefault="07D49F44" w14:paraId="4EE2A8FE" w14:textId="2DAE5A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View(</w:t>
      </w:r>
      <w:proofErr w:type="spellStart"/>
      <w:r w:rsidRPr="07D49F44" w:rsidR="07D49F44">
        <w:rPr>
          <w:sz w:val="22"/>
          <w:szCs w:val="22"/>
        </w:rPr>
        <w:t>teachers.List</w:t>
      </w:r>
      <w:proofErr w:type="spellEnd"/>
      <w:r w:rsidRPr="07D49F44" w:rsidR="07D49F44">
        <w:rPr>
          <w:sz w:val="22"/>
          <w:szCs w:val="22"/>
        </w:rPr>
        <w:t>(options));</w:t>
      </w:r>
    </w:p>
    <w:p w:rsidR="07D49F44" w:rsidP="07D49F44" w:rsidRDefault="07D49F44" w14:paraId="38CA4FC2" w14:textId="6996C4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520ADB6C" w14:textId="58343E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7CBE1D86" w14:textId="33C997A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HttpGet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1A5ADD1D" w14:textId="0C27422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Add(</w:t>
      </w:r>
      <w:proofErr w:type="gramEnd"/>
      <w:r w:rsidRPr="07D49F44" w:rsidR="07D49F44">
        <w:rPr>
          <w:sz w:val="22"/>
          <w:szCs w:val="22"/>
        </w:rPr>
        <w:t xml:space="preserve">) =&gt; </w:t>
      </w:r>
      <w:proofErr w:type="gramStart"/>
      <w:r w:rsidRPr="07D49F44" w:rsidR="07D49F44">
        <w:rPr>
          <w:sz w:val="22"/>
          <w:szCs w:val="22"/>
        </w:rPr>
        <w:t>View(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5868A483" w14:textId="6FE2669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1E4B1A94" w14:textId="41FE443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HttpPost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776A5FBB" w14:textId="34E9E7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IActionResult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Add(</w:t>
      </w:r>
      <w:proofErr w:type="gramEnd"/>
      <w:r w:rsidRPr="07D49F44" w:rsidR="07D49F44">
        <w:rPr>
          <w:sz w:val="22"/>
          <w:szCs w:val="22"/>
        </w:rPr>
        <w:t>Teacher teacher)</w:t>
      </w:r>
    </w:p>
    <w:p w:rsidR="07D49F44" w:rsidP="07D49F44" w:rsidRDefault="07D49F44" w14:paraId="1B461F3E" w14:textId="0F84EF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5FFA6B3C" w14:textId="243994C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if (</w:t>
      </w:r>
      <w:proofErr w:type="spellStart"/>
      <w:r w:rsidRPr="07D49F44" w:rsidR="07D49F44">
        <w:rPr>
          <w:sz w:val="22"/>
          <w:szCs w:val="22"/>
        </w:rPr>
        <w:t>ModelState.IsValid</w:t>
      </w:r>
      <w:proofErr w:type="spellEnd"/>
      <w:r w:rsidRPr="07D49F44" w:rsidR="07D49F44">
        <w:rPr>
          <w:sz w:val="22"/>
          <w:szCs w:val="22"/>
        </w:rPr>
        <w:t>) {</w:t>
      </w:r>
    </w:p>
    <w:p w:rsidR="07D49F44" w:rsidP="07D49F44" w:rsidRDefault="07D49F44" w14:paraId="2D4167AE" w14:textId="0F8633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teachers.Insert</w:t>
      </w:r>
      <w:proofErr w:type="spellEnd"/>
      <w:r w:rsidRPr="07D49F44" w:rsidR="07D49F44">
        <w:rPr>
          <w:sz w:val="22"/>
          <w:szCs w:val="22"/>
        </w:rPr>
        <w:t>(teacher);</w:t>
      </w:r>
    </w:p>
    <w:p w:rsidR="07D49F44" w:rsidP="07D49F44" w:rsidRDefault="07D49F44" w14:paraId="35613492" w14:textId="3068998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teachers.Save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73CC1ACE" w14:textId="7EE59C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</w:t>
      </w:r>
      <w:proofErr w:type="spellStart"/>
      <w:r w:rsidRPr="07D49F44" w:rsidR="07D49F44">
        <w:rPr>
          <w:sz w:val="22"/>
          <w:szCs w:val="22"/>
        </w:rPr>
        <w:t>TempData</w:t>
      </w:r>
      <w:proofErr w:type="spellEnd"/>
      <w:r w:rsidRPr="07D49F44" w:rsidR="07D49F44">
        <w:rPr>
          <w:sz w:val="22"/>
          <w:szCs w:val="22"/>
        </w:rPr>
        <w:t>["msg"] = $"{</w:t>
      </w:r>
      <w:proofErr w:type="spellStart"/>
      <w:r w:rsidRPr="07D49F44" w:rsidR="07D49F44">
        <w:rPr>
          <w:sz w:val="22"/>
          <w:szCs w:val="22"/>
        </w:rPr>
        <w:t>teacher.FullName</w:t>
      </w:r>
      <w:proofErr w:type="spellEnd"/>
      <w:r w:rsidRPr="07D49F44" w:rsidR="07D49F44">
        <w:rPr>
          <w:sz w:val="22"/>
          <w:szCs w:val="22"/>
        </w:rPr>
        <w:t>} added to list of teachers";</w:t>
      </w:r>
    </w:p>
    <w:p w:rsidR="07D49F44" w:rsidP="07D49F44" w:rsidRDefault="07D49F44" w14:paraId="46825748" w14:textId="47DBF6E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</w:t>
      </w:r>
      <w:proofErr w:type="spellStart"/>
      <w:r w:rsidRPr="07D49F44" w:rsidR="07D49F44">
        <w:rPr>
          <w:sz w:val="22"/>
          <w:szCs w:val="22"/>
        </w:rPr>
        <w:t>RedirectToAction</w:t>
      </w:r>
      <w:proofErr w:type="spellEnd"/>
      <w:r w:rsidRPr="07D49F44" w:rsidR="07D49F44">
        <w:rPr>
          <w:sz w:val="22"/>
          <w:szCs w:val="22"/>
        </w:rPr>
        <w:t>("Index");</w:t>
      </w:r>
    </w:p>
    <w:p w:rsidR="07D49F44" w:rsidP="07D49F44" w:rsidRDefault="07D49F44" w14:paraId="26D805E8" w14:textId="70DD825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1B0050C4" w14:textId="1410042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gramStart"/>
      <w:r w:rsidRPr="07D49F44" w:rsidR="07D49F44">
        <w:rPr>
          <w:sz w:val="22"/>
          <w:szCs w:val="22"/>
        </w:rPr>
        <w:t>else{</w:t>
      </w:r>
      <w:proofErr w:type="gramEnd"/>
    </w:p>
    <w:p w:rsidR="07D49F44" w:rsidP="07D49F44" w:rsidRDefault="07D49F44" w14:paraId="41629749" w14:textId="103782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    return View(teacher);</w:t>
      </w:r>
    </w:p>
    <w:p w:rsidR="07D49F44" w:rsidP="07D49F44" w:rsidRDefault="07D49F44" w14:paraId="7E5630AF" w14:textId="60B30D5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}</w:t>
      </w:r>
    </w:p>
    <w:p w:rsidR="07D49F44" w:rsidP="07D49F44" w:rsidRDefault="07D49F44" w14:paraId="518D9104" w14:textId="719C10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2B09E48C" w14:textId="2CD85B5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78FEC759" w14:textId="2644EE8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HttpGet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78374667" w14:textId="49CBB6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IActionResult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Delete(</w:t>
      </w:r>
      <w:proofErr w:type="gramEnd"/>
      <w:r w:rsidRPr="07D49F44" w:rsidR="07D49F44">
        <w:rPr>
          <w:sz w:val="22"/>
          <w:szCs w:val="22"/>
        </w:rPr>
        <w:t>int id)</w:t>
      </w:r>
    </w:p>
    <w:p w:rsidR="07D49F44" w:rsidP="07D49F44" w:rsidRDefault="07D49F44" w14:paraId="2DC03BD8" w14:textId="4062B19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71F82A4B" w14:textId="417715B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View(</w:t>
      </w:r>
      <w:proofErr w:type="spellStart"/>
      <w:r w:rsidRPr="07D49F44" w:rsidR="07D49F44">
        <w:rPr>
          <w:sz w:val="22"/>
          <w:szCs w:val="22"/>
        </w:rPr>
        <w:t>teachers.Get</w:t>
      </w:r>
      <w:proofErr w:type="spellEnd"/>
      <w:r w:rsidRPr="07D49F44" w:rsidR="07D49F44">
        <w:rPr>
          <w:sz w:val="22"/>
          <w:szCs w:val="22"/>
        </w:rPr>
        <w:t>(id));</w:t>
      </w:r>
    </w:p>
    <w:p w:rsidR="07D49F44" w:rsidP="07D49F44" w:rsidRDefault="07D49F44" w14:paraId="1BE17387" w14:textId="138841A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20A5729C" w14:textId="0FD6BC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038DC8B5" w14:textId="49A24EF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</w:t>
      </w:r>
      <w:proofErr w:type="spellStart"/>
      <w:r w:rsidRPr="07D49F44" w:rsidR="07D49F44">
        <w:rPr>
          <w:sz w:val="22"/>
          <w:szCs w:val="22"/>
        </w:rPr>
        <w:t>HttpPost</w:t>
      </w:r>
      <w:proofErr w:type="spellEnd"/>
      <w:r w:rsidRPr="07D49F44" w:rsidR="07D49F44">
        <w:rPr>
          <w:sz w:val="22"/>
          <w:szCs w:val="22"/>
        </w:rPr>
        <w:t>]</w:t>
      </w:r>
    </w:p>
    <w:p w:rsidR="07D49F44" w:rsidP="07D49F44" w:rsidRDefault="07D49F44" w14:paraId="75EA408B" w14:textId="5E8E3B1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</w:t>
      </w:r>
      <w:proofErr w:type="spellStart"/>
      <w:r w:rsidRPr="07D49F44" w:rsidR="07D49F44">
        <w:rPr>
          <w:sz w:val="22"/>
          <w:szCs w:val="22"/>
        </w:rPr>
        <w:t>RedirectToActionResult</w:t>
      </w:r>
      <w:proofErr w:type="spellEnd"/>
      <w:r w:rsidRPr="07D49F44" w:rsidR="07D49F44">
        <w:rPr>
          <w:sz w:val="22"/>
          <w:szCs w:val="22"/>
        </w:rPr>
        <w:t xml:space="preserve"> </w:t>
      </w:r>
      <w:proofErr w:type="gramStart"/>
      <w:r w:rsidRPr="07D49F44" w:rsidR="07D49F44">
        <w:rPr>
          <w:sz w:val="22"/>
          <w:szCs w:val="22"/>
        </w:rPr>
        <w:t>Delete(</w:t>
      </w:r>
      <w:proofErr w:type="gramEnd"/>
      <w:r w:rsidRPr="07D49F44" w:rsidR="07D49F44">
        <w:rPr>
          <w:sz w:val="22"/>
          <w:szCs w:val="22"/>
        </w:rPr>
        <w:t>Teacher teacher)</w:t>
      </w:r>
    </w:p>
    <w:p w:rsidR="07D49F44" w:rsidP="07D49F44" w:rsidRDefault="07D49F44" w14:paraId="09571D50" w14:textId="5BF8E0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6C398A16" w14:textId="37EBBBA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teacher = </w:t>
      </w:r>
      <w:proofErr w:type="spellStart"/>
      <w:r w:rsidRPr="07D49F44" w:rsidR="07D49F44">
        <w:rPr>
          <w:sz w:val="22"/>
          <w:szCs w:val="22"/>
        </w:rPr>
        <w:t>teachers.Get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teacher.TeacherId</w:t>
      </w:r>
      <w:proofErr w:type="spellEnd"/>
      <w:r w:rsidRPr="07D49F44" w:rsidR="07D49F44">
        <w:rPr>
          <w:sz w:val="22"/>
          <w:szCs w:val="22"/>
        </w:rPr>
        <w:t>); // so can get teacher name for notification message</w:t>
      </w:r>
    </w:p>
    <w:p w:rsidR="07D49F44" w:rsidP="07D49F44" w:rsidRDefault="07D49F44" w14:paraId="2CF33550" w14:textId="14EA68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teachers.Delete</w:t>
      </w:r>
      <w:proofErr w:type="spellEnd"/>
      <w:r w:rsidRPr="07D49F44" w:rsidR="07D49F44">
        <w:rPr>
          <w:sz w:val="22"/>
          <w:szCs w:val="22"/>
        </w:rPr>
        <w:t>(teacher);</w:t>
      </w:r>
    </w:p>
    <w:p w:rsidR="07D49F44" w:rsidP="07D49F44" w:rsidRDefault="07D49F44" w14:paraId="2B2140C7" w14:textId="171F4AE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teachers.Save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7FF5E914" w14:textId="7A4192C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TempData</w:t>
      </w:r>
      <w:proofErr w:type="spellEnd"/>
      <w:r w:rsidRPr="07D49F44" w:rsidR="07D49F44">
        <w:rPr>
          <w:sz w:val="22"/>
          <w:szCs w:val="22"/>
        </w:rPr>
        <w:t>["msg"] = $"{</w:t>
      </w:r>
      <w:proofErr w:type="spellStart"/>
      <w:r w:rsidRPr="07D49F44" w:rsidR="07D49F44">
        <w:rPr>
          <w:sz w:val="22"/>
          <w:szCs w:val="22"/>
        </w:rPr>
        <w:t>teacher.FullName</w:t>
      </w:r>
      <w:proofErr w:type="spellEnd"/>
      <w:r w:rsidRPr="07D49F44" w:rsidR="07D49F44">
        <w:rPr>
          <w:sz w:val="22"/>
          <w:szCs w:val="22"/>
        </w:rPr>
        <w:t>} removed from list of teachers";</w:t>
      </w:r>
    </w:p>
    <w:p w:rsidR="07D49F44" w:rsidP="07D49F44" w:rsidRDefault="07D49F44" w14:paraId="01452D07" w14:textId="790115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return </w:t>
      </w:r>
      <w:proofErr w:type="spellStart"/>
      <w:r w:rsidRPr="07D49F44" w:rsidR="07D49F44">
        <w:rPr>
          <w:sz w:val="22"/>
          <w:szCs w:val="22"/>
        </w:rPr>
        <w:t>RedirectToAction</w:t>
      </w:r>
      <w:proofErr w:type="spellEnd"/>
      <w:r w:rsidRPr="07D49F44" w:rsidR="07D49F44">
        <w:rPr>
          <w:sz w:val="22"/>
          <w:szCs w:val="22"/>
        </w:rPr>
        <w:t>("Index");</w:t>
      </w:r>
    </w:p>
    <w:p w:rsidR="07D49F44" w:rsidP="07D49F44" w:rsidRDefault="07D49F44" w14:paraId="689729BB" w14:textId="7F23B1A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4D7426D7" w14:textId="2334388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57935CC5" w14:textId="522B43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p w:rsidR="07D49F44" w:rsidP="07D49F44" w:rsidRDefault="07D49F44" w14:paraId="561B196A" w14:textId="17F1C413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HomeControllerTests.cs</w:t>
      </w:r>
      <w:proofErr w:type="spellEnd"/>
    </w:p>
    <w:p w:rsidR="07D49F44" w:rsidP="07D49F44" w:rsidRDefault="07D49F44" w14:paraId="5ED460A5" w14:textId="31950F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ClassScheduleTests</w:t>
      </w:r>
      <w:proofErr w:type="spellEnd"/>
    </w:p>
    <w:p w:rsidR="07D49F44" w:rsidP="07D49F44" w:rsidRDefault="07D49F44" w14:paraId="64B16818" w14:textId="1DEC7B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441F1458" w14:textId="4F2E04E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class </w:t>
      </w:r>
      <w:proofErr w:type="spellStart"/>
      <w:r w:rsidRPr="07D49F44" w:rsidR="07D49F44">
        <w:rPr>
          <w:sz w:val="22"/>
          <w:szCs w:val="22"/>
        </w:rPr>
        <w:t>HomeControllerTests</w:t>
      </w:r>
      <w:proofErr w:type="spellEnd"/>
    </w:p>
    <w:p w:rsidR="07D49F44" w:rsidP="07D49F44" w:rsidRDefault="07D49F44" w14:paraId="3B42BC71" w14:textId="2B3A1AD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34200946" w14:textId="62FF78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[Fact]</w:t>
      </w:r>
    </w:p>
    <w:p w:rsidR="07D49F44" w:rsidP="07D49F44" w:rsidRDefault="07D49F44" w14:paraId="5985D3F1" w14:textId="4191ED8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void </w:t>
      </w:r>
      <w:proofErr w:type="spellStart"/>
      <w:r w:rsidRPr="07D49F44" w:rsidR="07D49F44">
        <w:rPr>
          <w:sz w:val="22"/>
          <w:szCs w:val="22"/>
        </w:rPr>
        <w:t>IndexActionMethod_ReturnsAViewResult</w:t>
      </w:r>
      <w:proofErr w:type="spellEnd"/>
      <w:r w:rsidRPr="07D49F44" w:rsidR="07D49F44">
        <w:rPr>
          <w:sz w:val="22"/>
          <w:szCs w:val="22"/>
        </w:rPr>
        <w:t>()</w:t>
      </w:r>
    </w:p>
    <w:p w:rsidR="07D49F44" w:rsidP="07D49F44" w:rsidRDefault="07D49F44" w14:paraId="0177EB2E" w14:textId="48167CC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07BBABAE" w14:textId="24C804B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unit = new Mock&lt;</w:t>
      </w:r>
      <w:proofErr w:type="spellStart"/>
      <w:r w:rsidRPr="07D49F44" w:rsidR="07D49F44">
        <w:rPr>
          <w:sz w:val="22"/>
          <w:szCs w:val="22"/>
        </w:rPr>
        <w:t>IClassScheduleUnitOfWork</w:t>
      </w:r>
      <w:proofErr w:type="spellEnd"/>
      <w:r w:rsidRPr="07D49F44" w:rsidR="07D49F44">
        <w:rPr>
          <w:sz w:val="22"/>
          <w:szCs w:val="22"/>
        </w:rPr>
        <w:t>&gt;();</w:t>
      </w:r>
    </w:p>
    <w:p w:rsidR="07D49F44" w:rsidP="07D49F44" w:rsidRDefault="07D49F44" w14:paraId="7EC72E58" w14:textId="5764B4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classes = new Mock&lt;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>&lt;Class&gt;</w:t>
      </w:r>
      <w:proofErr w:type="gramStart"/>
      <w:r w:rsidRPr="07D49F44" w:rsidR="07D49F44">
        <w:rPr>
          <w:sz w:val="22"/>
          <w:szCs w:val="22"/>
        </w:rPr>
        <w:t>&gt;(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6BE1E9A6" w14:textId="0F8738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days = new Mock&lt;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>&lt;Day&gt;</w:t>
      </w:r>
      <w:proofErr w:type="gramStart"/>
      <w:r w:rsidRPr="07D49F44" w:rsidR="07D49F44">
        <w:rPr>
          <w:sz w:val="22"/>
          <w:szCs w:val="22"/>
        </w:rPr>
        <w:t>&gt;(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6F641FB1" w14:textId="124BB42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unit.Setup</w:t>
      </w:r>
      <w:proofErr w:type="spellEnd"/>
      <w:r w:rsidRPr="07D49F44" w:rsidR="07D49F44">
        <w:rPr>
          <w:sz w:val="22"/>
          <w:szCs w:val="22"/>
        </w:rPr>
        <w:t xml:space="preserve">(r =&gt; </w:t>
      </w:r>
      <w:proofErr w:type="spellStart"/>
      <w:r w:rsidRPr="07D49F44" w:rsidR="07D49F44">
        <w:rPr>
          <w:sz w:val="22"/>
          <w:szCs w:val="22"/>
        </w:rPr>
        <w:t>r.Classes</w:t>
      </w:r>
      <w:proofErr w:type="spellEnd"/>
      <w:r w:rsidRPr="07D49F44" w:rsidR="07D49F44">
        <w:rPr>
          <w:sz w:val="22"/>
          <w:szCs w:val="22"/>
        </w:rPr>
        <w:t>).Returns(</w:t>
      </w:r>
      <w:proofErr w:type="spellStart"/>
      <w:r w:rsidRPr="07D49F44" w:rsidR="07D49F44">
        <w:rPr>
          <w:sz w:val="22"/>
          <w:szCs w:val="22"/>
        </w:rPr>
        <w:t>classes.Object</w:t>
      </w:r>
      <w:proofErr w:type="spell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7D4E0E74" w14:textId="444D4D6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unit.Setup</w:t>
      </w:r>
      <w:proofErr w:type="spellEnd"/>
      <w:r w:rsidRPr="07D49F44" w:rsidR="07D49F44">
        <w:rPr>
          <w:sz w:val="22"/>
          <w:szCs w:val="22"/>
        </w:rPr>
        <w:t xml:space="preserve">(r =&gt; </w:t>
      </w:r>
      <w:proofErr w:type="spellStart"/>
      <w:r w:rsidRPr="07D49F44" w:rsidR="07D49F44">
        <w:rPr>
          <w:sz w:val="22"/>
          <w:szCs w:val="22"/>
        </w:rPr>
        <w:t>r.Days</w:t>
      </w:r>
      <w:proofErr w:type="spellEnd"/>
      <w:r w:rsidRPr="07D49F44" w:rsidR="07D49F44">
        <w:rPr>
          <w:sz w:val="22"/>
          <w:szCs w:val="22"/>
        </w:rPr>
        <w:t>).Returns(</w:t>
      </w:r>
      <w:proofErr w:type="spellStart"/>
      <w:r w:rsidRPr="07D49F44" w:rsidR="07D49F44">
        <w:rPr>
          <w:sz w:val="22"/>
          <w:szCs w:val="22"/>
        </w:rPr>
        <w:t>days.Object</w:t>
      </w:r>
      <w:proofErr w:type="spell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3FE85E21" w14:textId="5142E90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5A80F452" w14:textId="39F9333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http = new Mock&lt;</w:t>
      </w:r>
      <w:proofErr w:type="spellStart"/>
      <w:r w:rsidRPr="07D49F44" w:rsidR="07D49F44">
        <w:rPr>
          <w:sz w:val="22"/>
          <w:szCs w:val="22"/>
        </w:rPr>
        <w:t>IHttpContextAccessor</w:t>
      </w:r>
      <w:proofErr w:type="spellEnd"/>
      <w:r w:rsidRPr="07D49F44" w:rsidR="07D49F44">
        <w:rPr>
          <w:sz w:val="22"/>
          <w:szCs w:val="22"/>
        </w:rPr>
        <w:t>&gt;();</w:t>
      </w:r>
    </w:p>
    <w:p w:rsidR="07D49F44" w:rsidP="07D49F44" w:rsidRDefault="07D49F44" w14:paraId="6004729D" w14:textId="7D114FB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2AA66B3" w14:textId="4F444F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controller = new </w:t>
      </w:r>
      <w:proofErr w:type="spellStart"/>
      <w:r w:rsidRPr="07D49F44" w:rsidR="07D49F44">
        <w:rPr>
          <w:sz w:val="22"/>
          <w:szCs w:val="22"/>
        </w:rPr>
        <w:t>HomeController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unit.Object</w:t>
      </w:r>
      <w:proofErr w:type="spellEnd"/>
      <w:r w:rsidRPr="07D49F44" w:rsidR="07D49F44">
        <w:rPr>
          <w:sz w:val="22"/>
          <w:szCs w:val="22"/>
        </w:rPr>
        <w:t xml:space="preserve">, </w:t>
      </w:r>
      <w:proofErr w:type="spellStart"/>
      <w:r w:rsidRPr="07D49F44" w:rsidR="07D49F44">
        <w:rPr>
          <w:sz w:val="22"/>
          <w:szCs w:val="22"/>
        </w:rPr>
        <w:t>http.Object</w:t>
      </w:r>
      <w:proofErr w:type="spell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31557553" w14:textId="07B79A8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</w:p>
    <w:p w:rsidR="07D49F44" w:rsidP="07D49F44" w:rsidRDefault="07D49F44" w14:paraId="7D125F78" w14:textId="1603195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result = </w:t>
      </w:r>
      <w:proofErr w:type="spellStart"/>
      <w:r w:rsidRPr="07D49F44" w:rsidR="07D49F44">
        <w:rPr>
          <w:sz w:val="22"/>
          <w:szCs w:val="22"/>
        </w:rPr>
        <w:t>controller.Index</w:t>
      </w:r>
      <w:proofErr w:type="spellEnd"/>
      <w:r w:rsidRPr="07D49F44" w:rsidR="07D49F44">
        <w:rPr>
          <w:sz w:val="22"/>
          <w:szCs w:val="22"/>
        </w:rPr>
        <w:t>(0);</w:t>
      </w:r>
    </w:p>
    <w:p w:rsidR="07D49F44" w:rsidP="07D49F44" w:rsidRDefault="07D49F44" w14:paraId="3B24A111" w14:textId="43A452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</w:p>
    <w:p w:rsidR="07D49F44" w:rsidP="07D49F44" w:rsidRDefault="07D49F44" w14:paraId="65D45B83" w14:textId="1793320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Assert.IsType</w:t>
      </w:r>
      <w:proofErr w:type="spellEnd"/>
      <w:r w:rsidRPr="07D49F44" w:rsidR="07D49F44">
        <w:rPr>
          <w:sz w:val="22"/>
          <w:szCs w:val="22"/>
        </w:rPr>
        <w:t>&lt;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>&gt;(result);</w:t>
      </w:r>
    </w:p>
    <w:p w:rsidR="07D49F44" w:rsidP="07D49F44" w:rsidRDefault="07D49F44" w14:paraId="6A6F1C60" w14:textId="37B2415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74AF85A0" w14:textId="38C9B23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6EC982B0" w14:textId="487B7D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p w:rsidR="07D49F44" w:rsidP="07D49F44" w:rsidRDefault="07D49F44" w14:paraId="3D897F2B" w14:textId="2837C348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7D49F44" w:rsidR="07D49F44">
        <w:rPr>
          <w:b w:val="1"/>
          <w:bCs w:val="1"/>
          <w:sz w:val="24"/>
          <w:szCs w:val="24"/>
          <w:highlight w:val="yellow"/>
          <w:u w:val="single"/>
        </w:rPr>
        <w:t>TeacherControllerTests.cs</w:t>
      </w:r>
      <w:proofErr w:type="spellEnd"/>
    </w:p>
    <w:p w:rsidR="07D49F44" w:rsidP="07D49F44" w:rsidRDefault="07D49F44" w14:paraId="73B204CC" w14:textId="722BFEA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namespace </w:t>
      </w:r>
      <w:proofErr w:type="spellStart"/>
      <w:r w:rsidRPr="07D49F44" w:rsidR="07D49F44">
        <w:rPr>
          <w:sz w:val="22"/>
          <w:szCs w:val="22"/>
        </w:rPr>
        <w:t>ClassScheduleTests</w:t>
      </w:r>
      <w:proofErr w:type="spellEnd"/>
    </w:p>
    <w:p w:rsidR="07D49F44" w:rsidP="07D49F44" w:rsidRDefault="07D49F44" w14:paraId="4ACF76C1" w14:textId="40E849B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{</w:t>
      </w:r>
    </w:p>
    <w:p w:rsidR="07D49F44" w:rsidP="07D49F44" w:rsidRDefault="07D49F44" w14:paraId="79457B6D" w14:textId="4B0FA76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public class </w:t>
      </w:r>
      <w:proofErr w:type="spellStart"/>
      <w:r w:rsidRPr="07D49F44" w:rsidR="07D49F44">
        <w:rPr>
          <w:sz w:val="22"/>
          <w:szCs w:val="22"/>
        </w:rPr>
        <w:t>TeacherControllerTests</w:t>
      </w:r>
      <w:proofErr w:type="spellEnd"/>
    </w:p>
    <w:p w:rsidR="07D49F44" w:rsidP="07D49F44" w:rsidRDefault="07D49F44" w14:paraId="65DC05FC" w14:textId="1DA9A4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{</w:t>
      </w:r>
    </w:p>
    <w:p w:rsidR="07D49F44" w:rsidP="07D49F44" w:rsidRDefault="07D49F44" w14:paraId="3A468258" w14:textId="04FEC3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[Fact]</w:t>
      </w:r>
    </w:p>
    <w:p w:rsidR="07D49F44" w:rsidP="07D49F44" w:rsidRDefault="07D49F44" w14:paraId="5F072337" w14:textId="1DAEA83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public void </w:t>
      </w:r>
      <w:proofErr w:type="spellStart"/>
      <w:r w:rsidRPr="07D49F44" w:rsidR="07D49F44">
        <w:rPr>
          <w:sz w:val="22"/>
          <w:szCs w:val="22"/>
        </w:rPr>
        <w:t>IndexActionMethod_ReturnsAViewResult</w:t>
      </w:r>
      <w:proofErr w:type="spellEnd"/>
      <w:r w:rsidRPr="07D49F44" w:rsidR="07D49F44">
        <w:rPr>
          <w:sz w:val="22"/>
          <w:szCs w:val="22"/>
        </w:rPr>
        <w:t>()</w:t>
      </w:r>
    </w:p>
    <w:p w:rsidR="07D49F44" w:rsidP="07D49F44" w:rsidRDefault="07D49F44" w14:paraId="087818F6" w14:textId="05B4B0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{</w:t>
      </w:r>
    </w:p>
    <w:p w:rsidR="07D49F44" w:rsidP="07D49F44" w:rsidRDefault="07D49F44" w14:paraId="6952DB02" w14:textId="704C68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</w:p>
    <w:p w:rsidR="07D49F44" w:rsidP="07D49F44" w:rsidRDefault="07D49F44" w14:paraId="523AC94F" w14:textId="5F3FF2E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rep = new Mock&lt;</w:t>
      </w:r>
      <w:proofErr w:type="spellStart"/>
      <w:r w:rsidRPr="07D49F44" w:rsidR="07D49F44">
        <w:rPr>
          <w:sz w:val="22"/>
          <w:szCs w:val="22"/>
        </w:rPr>
        <w:t>IRepository</w:t>
      </w:r>
      <w:proofErr w:type="spellEnd"/>
      <w:r w:rsidRPr="07D49F44" w:rsidR="07D49F44">
        <w:rPr>
          <w:sz w:val="22"/>
          <w:szCs w:val="22"/>
        </w:rPr>
        <w:t>&lt;Teacher&gt;</w:t>
      </w:r>
      <w:proofErr w:type="gramStart"/>
      <w:r w:rsidRPr="07D49F44" w:rsidR="07D49F44">
        <w:rPr>
          <w:sz w:val="22"/>
          <w:szCs w:val="22"/>
        </w:rPr>
        <w:t>&gt;(</w:t>
      </w:r>
      <w:proofErr w:type="gram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129C5C66" w14:textId="0FFEB65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controller = new </w:t>
      </w:r>
      <w:proofErr w:type="spellStart"/>
      <w:r w:rsidRPr="07D49F44" w:rsidR="07D49F44">
        <w:rPr>
          <w:sz w:val="22"/>
          <w:szCs w:val="22"/>
        </w:rPr>
        <w:t>TeacherController</w:t>
      </w:r>
      <w:proofErr w:type="spellEnd"/>
      <w:r w:rsidRPr="07D49F44" w:rsidR="07D49F44">
        <w:rPr>
          <w:sz w:val="22"/>
          <w:szCs w:val="22"/>
        </w:rPr>
        <w:t>(</w:t>
      </w:r>
      <w:proofErr w:type="spellStart"/>
      <w:r w:rsidRPr="07D49F44" w:rsidR="07D49F44">
        <w:rPr>
          <w:sz w:val="22"/>
          <w:szCs w:val="22"/>
        </w:rPr>
        <w:t>rep.Object</w:t>
      </w:r>
      <w:proofErr w:type="spellEnd"/>
      <w:r w:rsidRPr="07D49F44" w:rsidR="07D49F44">
        <w:rPr>
          <w:sz w:val="22"/>
          <w:szCs w:val="22"/>
        </w:rPr>
        <w:t>);</w:t>
      </w:r>
    </w:p>
    <w:p w:rsidR="07D49F44" w:rsidP="07D49F44" w:rsidRDefault="07D49F44" w14:paraId="07650A13" w14:textId="244282E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6AFD92EA" w14:textId="4B69786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var result = </w:t>
      </w:r>
      <w:proofErr w:type="spellStart"/>
      <w:r w:rsidRPr="07D49F44" w:rsidR="07D49F44">
        <w:rPr>
          <w:sz w:val="22"/>
          <w:szCs w:val="22"/>
        </w:rPr>
        <w:t>controller.Index</w:t>
      </w:r>
      <w:proofErr w:type="spellEnd"/>
      <w:r w:rsidRPr="07D49F44" w:rsidR="07D49F44">
        <w:rPr>
          <w:sz w:val="22"/>
          <w:szCs w:val="22"/>
        </w:rPr>
        <w:t>();</w:t>
      </w:r>
    </w:p>
    <w:p w:rsidR="07D49F44" w:rsidP="07D49F44" w:rsidRDefault="07D49F44" w14:paraId="092C63CF" w14:textId="65C1F4D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0CB8B759" w14:textId="7AC9554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    </w:t>
      </w:r>
      <w:proofErr w:type="spellStart"/>
      <w:r w:rsidRPr="07D49F44" w:rsidR="07D49F44">
        <w:rPr>
          <w:sz w:val="22"/>
          <w:szCs w:val="22"/>
        </w:rPr>
        <w:t>Assert.IsType</w:t>
      </w:r>
      <w:proofErr w:type="spellEnd"/>
      <w:r w:rsidRPr="07D49F44" w:rsidR="07D49F44">
        <w:rPr>
          <w:sz w:val="22"/>
          <w:szCs w:val="22"/>
        </w:rPr>
        <w:t>&lt;</w:t>
      </w:r>
      <w:proofErr w:type="spellStart"/>
      <w:r w:rsidRPr="07D49F44" w:rsidR="07D49F44">
        <w:rPr>
          <w:sz w:val="22"/>
          <w:szCs w:val="22"/>
        </w:rPr>
        <w:t>ViewResult</w:t>
      </w:r>
      <w:proofErr w:type="spellEnd"/>
      <w:r w:rsidRPr="07D49F44" w:rsidR="07D49F44">
        <w:rPr>
          <w:sz w:val="22"/>
          <w:szCs w:val="22"/>
        </w:rPr>
        <w:t>&gt;(result);</w:t>
      </w:r>
    </w:p>
    <w:p w:rsidR="07D49F44" w:rsidP="07D49F44" w:rsidRDefault="07D49F44" w14:paraId="239E521F" w14:textId="539D776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</w:t>
      </w:r>
    </w:p>
    <w:p w:rsidR="07D49F44" w:rsidP="07D49F44" w:rsidRDefault="07D49F44" w14:paraId="40C0174F" w14:textId="786F02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    }</w:t>
      </w:r>
    </w:p>
    <w:p w:rsidR="07D49F44" w:rsidP="07D49F44" w:rsidRDefault="07D49F44" w14:paraId="5C15BE85" w14:textId="78FEBE0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 xml:space="preserve">    }</w:t>
      </w:r>
    </w:p>
    <w:p w:rsidR="07D49F44" w:rsidP="07D49F44" w:rsidRDefault="07D49F44" w14:paraId="4C1399B8" w14:textId="58DE38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7D49F44" w:rsidR="07D49F44">
        <w:rPr>
          <w:sz w:val="22"/>
          <w:szCs w:val="2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D781C"/>
    <w:rsid w:val="07D49F44"/>
    <w:rsid w:val="2DE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781C"/>
  <w15:chartTrackingRefBased/>
  <w15:docId w15:val="{579a30af-ce9a-41fd-a5d9-59fb087ea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2021-04-25T21:28:08.8552268Z</dcterms:created>
  <dcterms:modified xsi:type="dcterms:W3CDTF">2021-04-25T21:35:17.7985339Z</dcterms:modified>
  <dc:creator>Matt Brown</dc:creator>
  <lastModifiedBy>Matt Brown</lastModifiedBy>
</coreProperties>
</file>