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321248" w14:paraId="2C078E63" wp14:textId="5A390582">
      <w:pPr>
        <w:spacing w:after="0" w:afterAutospacing="off" w:line="240" w:lineRule="auto"/>
        <w:jc w:val="center"/>
      </w:pPr>
      <w:r w:rsidRPr="45321248" w:rsidR="45321248">
        <w:rPr>
          <w:sz w:val="24"/>
          <w:szCs w:val="24"/>
        </w:rPr>
        <w:t>IT2030 Assignment 15 Matt Brown</w:t>
      </w:r>
    </w:p>
    <w:p w:rsidR="45321248" w:rsidP="45321248" w:rsidRDefault="45321248" w14:paraId="4DD5ECD4" w14:textId="570645FB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45321248" w:rsidR="45321248">
        <w:rPr>
          <w:b w:val="1"/>
          <w:bCs w:val="1"/>
          <w:sz w:val="24"/>
          <w:szCs w:val="24"/>
          <w:highlight w:val="yellow"/>
          <w:u w:val="single"/>
        </w:rPr>
        <w:t>Index.cshtml</w:t>
      </w:r>
      <w:proofErr w:type="spellEnd"/>
    </w:p>
    <w:p w:rsidR="45321248" w:rsidP="45321248" w:rsidRDefault="45321248" w14:paraId="15CB547F" w14:textId="1483FC6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@</w:t>
      </w:r>
      <w:proofErr w:type="gramStart"/>
      <w:r w:rsidRPr="45321248" w:rsidR="45321248">
        <w:rPr>
          <w:sz w:val="22"/>
          <w:szCs w:val="22"/>
        </w:rPr>
        <w:t>model</w:t>
      </w:r>
      <w:proofErr w:type="gramEnd"/>
      <w:r w:rsidRPr="45321248" w:rsidR="45321248">
        <w:rPr>
          <w:sz w:val="22"/>
          <w:szCs w:val="22"/>
        </w:rPr>
        <w:t xml:space="preserve"> </w:t>
      </w:r>
      <w:proofErr w:type="spellStart"/>
      <w:r w:rsidRPr="45321248" w:rsidR="45321248">
        <w:rPr>
          <w:sz w:val="22"/>
          <w:szCs w:val="22"/>
        </w:rPr>
        <w:t>IEnumerable</w:t>
      </w:r>
      <w:proofErr w:type="spellEnd"/>
      <w:r w:rsidRPr="45321248" w:rsidR="45321248">
        <w:rPr>
          <w:sz w:val="22"/>
          <w:szCs w:val="22"/>
        </w:rPr>
        <w:t>&lt;Class&gt;</w:t>
      </w:r>
    </w:p>
    <w:p w:rsidR="45321248" w:rsidP="45321248" w:rsidRDefault="45321248" w14:paraId="1BC29B7C" w14:textId="051D544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</w:t>
      </w:r>
    </w:p>
    <w:p w:rsidR="45321248" w:rsidP="45321248" w:rsidRDefault="45321248" w14:paraId="2CA899AB" w14:textId="1DB3FFD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@{</w:t>
      </w:r>
    </w:p>
    <w:p w:rsidR="45321248" w:rsidP="45321248" w:rsidRDefault="45321248" w14:paraId="2CFA87DB" w14:textId="7337A77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</w:t>
      </w:r>
      <w:proofErr w:type="spellStart"/>
      <w:r w:rsidRPr="45321248" w:rsidR="45321248">
        <w:rPr>
          <w:sz w:val="22"/>
          <w:szCs w:val="22"/>
        </w:rPr>
        <w:t>ViewData</w:t>
      </w:r>
      <w:proofErr w:type="spellEnd"/>
      <w:r w:rsidRPr="45321248" w:rsidR="45321248">
        <w:rPr>
          <w:sz w:val="22"/>
          <w:szCs w:val="22"/>
        </w:rPr>
        <w:t>["Title"] = "Class Schedule";</w:t>
      </w:r>
    </w:p>
    <w:p w:rsidR="45321248" w:rsidP="45321248" w:rsidRDefault="45321248" w14:paraId="0C3641D8" w14:textId="135D5BE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}</w:t>
      </w:r>
    </w:p>
    <w:p w:rsidR="45321248" w:rsidP="45321248" w:rsidRDefault="45321248" w14:paraId="15F24795" w14:textId="4ED9D07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</w:t>
      </w:r>
    </w:p>
    <w:p w:rsidR="45321248" w:rsidP="45321248" w:rsidRDefault="45321248" w14:paraId="0B66070B" w14:textId="22F1BF2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&lt;div class="text-center"&gt;</w:t>
      </w:r>
    </w:p>
    <w:p w:rsidR="45321248" w:rsidP="45321248" w:rsidRDefault="45321248" w14:paraId="4C69C088" w14:textId="22D0840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&lt;h1 class="display-4"&gt;Class Schedule&lt;/h1&gt;</w:t>
      </w:r>
    </w:p>
    <w:p w:rsidR="45321248" w:rsidP="45321248" w:rsidRDefault="45321248" w14:paraId="531D1324" w14:textId="2E8F8A1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&lt;</w:t>
      </w:r>
      <w:proofErr w:type="spellStart"/>
      <w:r w:rsidRPr="45321248" w:rsidR="45321248">
        <w:rPr>
          <w:sz w:val="22"/>
          <w:szCs w:val="22"/>
        </w:rPr>
        <w:t>vc:day-filter</w:t>
      </w:r>
      <w:proofErr w:type="spellEnd"/>
      <w:r w:rsidRPr="45321248" w:rsidR="45321248">
        <w:rPr>
          <w:sz w:val="22"/>
          <w:szCs w:val="22"/>
        </w:rPr>
        <w:t>&gt;&lt;/</w:t>
      </w:r>
      <w:proofErr w:type="spellStart"/>
      <w:r w:rsidRPr="45321248" w:rsidR="45321248">
        <w:rPr>
          <w:sz w:val="22"/>
          <w:szCs w:val="22"/>
        </w:rPr>
        <w:t>vc:day-filter</w:t>
      </w:r>
      <w:proofErr w:type="spellEnd"/>
      <w:r w:rsidRPr="45321248" w:rsidR="45321248">
        <w:rPr>
          <w:sz w:val="22"/>
          <w:szCs w:val="22"/>
        </w:rPr>
        <w:t>&gt;</w:t>
      </w:r>
    </w:p>
    <w:p w:rsidR="45321248" w:rsidP="45321248" w:rsidRDefault="45321248" w14:paraId="61BF9D89" w14:textId="373F20C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&lt;/div&gt;</w:t>
      </w:r>
    </w:p>
    <w:p w:rsidR="45321248" w:rsidP="45321248" w:rsidRDefault="45321248" w14:paraId="48AB44D8" w14:textId="3A3DD15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</w:t>
      </w:r>
    </w:p>
    <w:p w:rsidR="45321248" w:rsidP="45321248" w:rsidRDefault="45321248" w14:paraId="50C42857" w14:textId="0AE48BA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&lt;</w:t>
      </w:r>
      <w:proofErr w:type="gramStart"/>
      <w:r w:rsidRPr="45321248" w:rsidR="45321248">
        <w:rPr>
          <w:sz w:val="22"/>
          <w:szCs w:val="22"/>
        </w:rPr>
        <w:t>a</w:t>
      </w:r>
      <w:proofErr w:type="gramEnd"/>
      <w:r w:rsidRPr="45321248" w:rsidR="45321248">
        <w:rPr>
          <w:sz w:val="22"/>
          <w:szCs w:val="22"/>
        </w:rPr>
        <w:t xml:space="preserve"> asp-action="Add" asp-controller="Class" class="ml-3"&gt;Add Class&lt;/a&gt;</w:t>
      </w:r>
    </w:p>
    <w:p w:rsidR="45321248" w:rsidP="45321248" w:rsidRDefault="45321248" w14:paraId="430CE6CF" w14:textId="18E8644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</w:t>
      </w:r>
    </w:p>
    <w:p w:rsidR="45321248" w:rsidP="45321248" w:rsidRDefault="45321248" w14:paraId="42DC2B36" w14:textId="1359E4A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&lt;table class="table"&gt;</w:t>
      </w:r>
    </w:p>
    <w:p w:rsidR="45321248" w:rsidP="45321248" w:rsidRDefault="45321248" w14:paraId="137660D4" w14:textId="4DE68F5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&lt;</w:t>
      </w:r>
      <w:proofErr w:type="spellStart"/>
      <w:r w:rsidRPr="45321248" w:rsidR="45321248">
        <w:rPr>
          <w:sz w:val="22"/>
          <w:szCs w:val="22"/>
        </w:rPr>
        <w:t>thead</w:t>
      </w:r>
      <w:proofErr w:type="spellEnd"/>
      <w:r w:rsidRPr="45321248" w:rsidR="45321248">
        <w:rPr>
          <w:sz w:val="22"/>
          <w:szCs w:val="22"/>
        </w:rPr>
        <w:t>&gt;</w:t>
      </w:r>
    </w:p>
    <w:p w:rsidR="45321248" w:rsidP="45321248" w:rsidRDefault="45321248" w14:paraId="4419D454" w14:textId="7174DA3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&lt;tr&gt;&lt;</w:t>
      </w:r>
      <w:proofErr w:type="spellStart"/>
      <w:r w:rsidRPr="45321248" w:rsidR="45321248">
        <w:rPr>
          <w:sz w:val="22"/>
          <w:szCs w:val="22"/>
        </w:rPr>
        <w:t>th</w:t>
      </w:r>
      <w:proofErr w:type="spellEnd"/>
      <w:r w:rsidRPr="45321248" w:rsidR="45321248">
        <w:rPr>
          <w:sz w:val="22"/>
          <w:szCs w:val="22"/>
        </w:rPr>
        <w:t>&gt;Title&lt;/</w:t>
      </w:r>
      <w:proofErr w:type="spellStart"/>
      <w:r w:rsidRPr="45321248" w:rsidR="45321248">
        <w:rPr>
          <w:sz w:val="22"/>
          <w:szCs w:val="22"/>
        </w:rPr>
        <w:t>th</w:t>
      </w:r>
      <w:proofErr w:type="spellEnd"/>
      <w:r w:rsidRPr="45321248" w:rsidR="45321248">
        <w:rPr>
          <w:sz w:val="22"/>
          <w:szCs w:val="22"/>
        </w:rPr>
        <w:t>&gt;&lt;</w:t>
      </w:r>
      <w:proofErr w:type="spellStart"/>
      <w:r w:rsidRPr="45321248" w:rsidR="45321248">
        <w:rPr>
          <w:sz w:val="22"/>
          <w:szCs w:val="22"/>
        </w:rPr>
        <w:t>th</w:t>
      </w:r>
      <w:proofErr w:type="spellEnd"/>
      <w:r w:rsidRPr="45321248" w:rsidR="45321248">
        <w:rPr>
          <w:sz w:val="22"/>
          <w:szCs w:val="22"/>
        </w:rPr>
        <w:t>&gt;Number&lt;/</w:t>
      </w:r>
      <w:proofErr w:type="spellStart"/>
      <w:r w:rsidRPr="45321248" w:rsidR="45321248">
        <w:rPr>
          <w:sz w:val="22"/>
          <w:szCs w:val="22"/>
        </w:rPr>
        <w:t>th</w:t>
      </w:r>
      <w:proofErr w:type="spellEnd"/>
      <w:r w:rsidRPr="45321248" w:rsidR="45321248">
        <w:rPr>
          <w:sz w:val="22"/>
          <w:szCs w:val="22"/>
        </w:rPr>
        <w:t>&gt;&lt;</w:t>
      </w:r>
      <w:proofErr w:type="spellStart"/>
      <w:r w:rsidRPr="45321248" w:rsidR="45321248">
        <w:rPr>
          <w:sz w:val="22"/>
          <w:szCs w:val="22"/>
        </w:rPr>
        <w:t>th</w:t>
      </w:r>
      <w:proofErr w:type="spellEnd"/>
      <w:r w:rsidRPr="45321248" w:rsidR="45321248">
        <w:rPr>
          <w:sz w:val="22"/>
          <w:szCs w:val="22"/>
        </w:rPr>
        <w:t>&gt;Teacher&lt;/</w:t>
      </w:r>
      <w:proofErr w:type="spellStart"/>
      <w:r w:rsidRPr="45321248" w:rsidR="45321248">
        <w:rPr>
          <w:sz w:val="22"/>
          <w:szCs w:val="22"/>
        </w:rPr>
        <w:t>th</w:t>
      </w:r>
      <w:proofErr w:type="spellEnd"/>
      <w:r w:rsidRPr="45321248" w:rsidR="45321248">
        <w:rPr>
          <w:sz w:val="22"/>
          <w:szCs w:val="22"/>
        </w:rPr>
        <w:t>&gt;&lt;</w:t>
      </w:r>
      <w:proofErr w:type="spellStart"/>
      <w:r w:rsidRPr="45321248" w:rsidR="45321248">
        <w:rPr>
          <w:sz w:val="22"/>
          <w:szCs w:val="22"/>
        </w:rPr>
        <w:t>th</w:t>
      </w:r>
      <w:proofErr w:type="spellEnd"/>
      <w:r w:rsidRPr="45321248" w:rsidR="45321248">
        <w:rPr>
          <w:sz w:val="22"/>
          <w:szCs w:val="22"/>
        </w:rPr>
        <w:t>&gt;Day&lt;/</w:t>
      </w:r>
      <w:proofErr w:type="spellStart"/>
      <w:r w:rsidRPr="45321248" w:rsidR="45321248">
        <w:rPr>
          <w:sz w:val="22"/>
          <w:szCs w:val="22"/>
        </w:rPr>
        <w:t>th</w:t>
      </w:r>
      <w:proofErr w:type="spellEnd"/>
      <w:r w:rsidRPr="45321248" w:rsidR="45321248">
        <w:rPr>
          <w:sz w:val="22"/>
          <w:szCs w:val="22"/>
        </w:rPr>
        <w:t>&gt;&lt;</w:t>
      </w:r>
      <w:proofErr w:type="spellStart"/>
      <w:r w:rsidRPr="45321248" w:rsidR="45321248">
        <w:rPr>
          <w:sz w:val="22"/>
          <w:szCs w:val="22"/>
        </w:rPr>
        <w:t>th</w:t>
      </w:r>
      <w:proofErr w:type="spellEnd"/>
      <w:r w:rsidRPr="45321248" w:rsidR="45321248">
        <w:rPr>
          <w:sz w:val="22"/>
          <w:szCs w:val="22"/>
        </w:rPr>
        <w:t>&gt;Time&lt;/</w:t>
      </w:r>
      <w:proofErr w:type="spellStart"/>
      <w:r w:rsidRPr="45321248" w:rsidR="45321248">
        <w:rPr>
          <w:sz w:val="22"/>
          <w:szCs w:val="22"/>
        </w:rPr>
        <w:t>th</w:t>
      </w:r>
      <w:proofErr w:type="spellEnd"/>
      <w:r w:rsidRPr="45321248" w:rsidR="45321248">
        <w:rPr>
          <w:sz w:val="22"/>
          <w:szCs w:val="22"/>
        </w:rPr>
        <w:t>&gt;&lt;</w:t>
      </w:r>
      <w:proofErr w:type="spellStart"/>
      <w:r w:rsidRPr="45321248" w:rsidR="45321248">
        <w:rPr>
          <w:sz w:val="22"/>
          <w:szCs w:val="22"/>
        </w:rPr>
        <w:t>th</w:t>
      </w:r>
      <w:proofErr w:type="spellEnd"/>
      <w:r w:rsidRPr="45321248" w:rsidR="45321248">
        <w:rPr>
          <w:sz w:val="22"/>
          <w:szCs w:val="22"/>
        </w:rPr>
        <w:t>&gt;&lt;/</w:t>
      </w:r>
      <w:proofErr w:type="spellStart"/>
      <w:r w:rsidRPr="45321248" w:rsidR="45321248">
        <w:rPr>
          <w:sz w:val="22"/>
          <w:szCs w:val="22"/>
        </w:rPr>
        <w:t>th</w:t>
      </w:r>
      <w:proofErr w:type="spellEnd"/>
      <w:r w:rsidRPr="45321248" w:rsidR="45321248">
        <w:rPr>
          <w:sz w:val="22"/>
          <w:szCs w:val="22"/>
        </w:rPr>
        <w:t>&gt;&lt;/tr&gt;</w:t>
      </w:r>
    </w:p>
    <w:p w:rsidR="45321248" w:rsidP="45321248" w:rsidRDefault="45321248" w14:paraId="214B399A" w14:textId="774BBB7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&lt;/</w:t>
      </w:r>
      <w:proofErr w:type="spellStart"/>
      <w:r w:rsidRPr="45321248" w:rsidR="45321248">
        <w:rPr>
          <w:sz w:val="22"/>
          <w:szCs w:val="22"/>
        </w:rPr>
        <w:t>thead</w:t>
      </w:r>
      <w:proofErr w:type="spellEnd"/>
      <w:r w:rsidRPr="45321248" w:rsidR="45321248">
        <w:rPr>
          <w:sz w:val="22"/>
          <w:szCs w:val="22"/>
        </w:rPr>
        <w:t>&gt;</w:t>
      </w:r>
    </w:p>
    <w:p w:rsidR="45321248" w:rsidP="45321248" w:rsidRDefault="45321248" w14:paraId="129ED7F1" w14:textId="6BC5E44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&lt;</w:t>
      </w:r>
      <w:proofErr w:type="spellStart"/>
      <w:r w:rsidRPr="45321248" w:rsidR="45321248">
        <w:rPr>
          <w:sz w:val="22"/>
          <w:szCs w:val="22"/>
        </w:rPr>
        <w:t>tbody</w:t>
      </w:r>
      <w:proofErr w:type="spellEnd"/>
      <w:r w:rsidRPr="45321248" w:rsidR="45321248">
        <w:rPr>
          <w:sz w:val="22"/>
          <w:szCs w:val="22"/>
        </w:rPr>
        <w:t>&gt;</w:t>
      </w:r>
    </w:p>
    <w:p w:rsidR="45321248" w:rsidP="45321248" w:rsidRDefault="45321248" w14:paraId="0188EB98" w14:textId="2951B56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@</w:t>
      </w:r>
      <w:proofErr w:type="gramStart"/>
      <w:r w:rsidRPr="45321248" w:rsidR="45321248">
        <w:rPr>
          <w:sz w:val="22"/>
          <w:szCs w:val="22"/>
        </w:rPr>
        <w:t>foreach</w:t>
      </w:r>
      <w:proofErr w:type="gramEnd"/>
      <w:r w:rsidRPr="45321248" w:rsidR="45321248">
        <w:rPr>
          <w:sz w:val="22"/>
          <w:szCs w:val="22"/>
        </w:rPr>
        <w:t xml:space="preserve"> (Class c in Model) {</w:t>
      </w:r>
    </w:p>
    <w:p w:rsidR="45321248" w:rsidP="45321248" w:rsidRDefault="45321248" w14:paraId="180B0D3C" w14:textId="52CFD6B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&lt;tr&gt;</w:t>
      </w:r>
    </w:p>
    <w:p w:rsidR="45321248" w:rsidP="45321248" w:rsidRDefault="45321248" w14:paraId="7D75CA8D" w14:textId="50627C5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</w:t>
      </w:r>
      <w:r w:rsidRPr="45321248" w:rsidR="45321248">
        <w:rPr>
          <w:sz w:val="22"/>
          <w:szCs w:val="22"/>
        </w:rPr>
        <w:t>&lt;td&gt;@c.Title&lt;/td</w:t>
      </w:r>
      <w:r w:rsidRPr="45321248" w:rsidR="45321248">
        <w:rPr>
          <w:sz w:val="22"/>
          <w:szCs w:val="22"/>
        </w:rPr>
        <w:t>&gt;</w:t>
      </w:r>
    </w:p>
    <w:p w:rsidR="45321248" w:rsidP="45321248" w:rsidRDefault="45321248" w14:paraId="3790C60F" w14:textId="7CD3A91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</w:t>
      </w:r>
      <w:r w:rsidRPr="45321248" w:rsidR="45321248">
        <w:rPr>
          <w:sz w:val="22"/>
          <w:szCs w:val="22"/>
        </w:rPr>
        <w:t>&lt;td&gt;@c.Number&lt;/td</w:t>
      </w:r>
      <w:r w:rsidRPr="45321248" w:rsidR="45321248">
        <w:rPr>
          <w:sz w:val="22"/>
          <w:szCs w:val="22"/>
        </w:rPr>
        <w:t>&gt;</w:t>
      </w:r>
    </w:p>
    <w:p w:rsidR="45321248" w:rsidP="45321248" w:rsidRDefault="45321248" w14:paraId="79ECCC33" w14:textId="1730A9A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</w:t>
      </w:r>
      <w:r w:rsidRPr="45321248" w:rsidR="45321248">
        <w:rPr>
          <w:sz w:val="22"/>
          <w:szCs w:val="22"/>
        </w:rPr>
        <w:t>&lt;td&gt;@c.Teacher.FullName&lt;/td</w:t>
      </w:r>
      <w:r w:rsidRPr="45321248" w:rsidR="45321248">
        <w:rPr>
          <w:sz w:val="22"/>
          <w:szCs w:val="22"/>
        </w:rPr>
        <w:t>&gt;</w:t>
      </w:r>
    </w:p>
    <w:p w:rsidR="45321248" w:rsidP="45321248" w:rsidRDefault="45321248" w14:paraId="4BB1DDC0" w14:textId="406609A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</w:t>
      </w:r>
      <w:r w:rsidRPr="45321248" w:rsidR="45321248">
        <w:rPr>
          <w:sz w:val="22"/>
          <w:szCs w:val="22"/>
        </w:rPr>
        <w:t>&lt;td&gt;@c.Day.Name&lt;/td</w:t>
      </w:r>
      <w:r w:rsidRPr="45321248" w:rsidR="45321248">
        <w:rPr>
          <w:sz w:val="22"/>
          <w:szCs w:val="22"/>
        </w:rPr>
        <w:t>&gt;</w:t>
      </w:r>
    </w:p>
    <w:p w:rsidR="45321248" w:rsidP="45321248" w:rsidRDefault="45321248" w14:paraId="0B7CA168" w14:textId="183CFF7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</w:t>
      </w:r>
      <w:r w:rsidRPr="45321248" w:rsidR="45321248">
        <w:rPr>
          <w:sz w:val="22"/>
          <w:szCs w:val="22"/>
        </w:rPr>
        <w:t>&lt;td&gt;@c.MilitaryTime&lt;/td</w:t>
      </w:r>
      <w:r w:rsidRPr="45321248" w:rsidR="45321248">
        <w:rPr>
          <w:sz w:val="22"/>
          <w:szCs w:val="22"/>
        </w:rPr>
        <w:t>&gt;</w:t>
      </w:r>
    </w:p>
    <w:p w:rsidR="45321248" w:rsidP="45321248" w:rsidRDefault="45321248" w14:paraId="1687C9CA" w14:textId="6EF4479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&lt;td&gt;</w:t>
      </w:r>
    </w:p>
    <w:p w:rsidR="45321248" w:rsidP="45321248" w:rsidRDefault="45321248" w14:paraId="6FDB6D04" w14:textId="7B9A080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    &lt;my-link-button action="Edit" controller="Class" </w:t>
      </w:r>
      <w:r w:rsidRPr="45321248" w:rsidR="45321248">
        <w:rPr>
          <w:sz w:val="22"/>
          <w:szCs w:val="22"/>
        </w:rPr>
        <w:t>id="@c.ClassId"&gt;Edit&lt;/my-link-button</w:t>
      </w:r>
      <w:r w:rsidRPr="45321248" w:rsidR="45321248">
        <w:rPr>
          <w:sz w:val="22"/>
          <w:szCs w:val="22"/>
        </w:rPr>
        <w:t>&gt;</w:t>
      </w:r>
    </w:p>
    <w:p w:rsidR="45321248" w:rsidP="45321248" w:rsidRDefault="45321248" w14:paraId="3FD1AF10" w14:textId="76129E9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    &lt;my-link-button action="Delete" controller="Class" </w:t>
      </w:r>
      <w:r w:rsidRPr="45321248" w:rsidR="45321248">
        <w:rPr>
          <w:sz w:val="22"/>
          <w:szCs w:val="22"/>
        </w:rPr>
        <w:t>id="@c.ClassId"&gt;Delete&lt;/my-link-button</w:t>
      </w:r>
      <w:r w:rsidRPr="45321248" w:rsidR="45321248">
        <w:rPr>
          <w:sz w:val="22"/>
          <w:szCs w:val="22"/>
        </w:rPr>
        <w:t>&gt;</w:t>
      </w:r>
    </w:p>
    <w:p w:rsidR="45321248" w:rsidP="45321248" w:rsidRDefault="45321248" w14:paraId="4666FE82" w14:textId="2B03AB5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&lt;/td&gt;</w:t>
      </w:r>
    </w:p>
    <w:p w:rsidR="45321248" w:rsidP="45321248" w:rsidRDefault="45321248" w14:paraId="3324C1FF" w14:textId="7068C2F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&lt;/tr&gt;</w:t>
      </w:r>
    </w:p>
    <w:p w:rsidR="45321248" w:rsidP="45321248" w:rsidRDefault="45321248" w14:paraId="73790421" w14:textId="4F61900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}</w:t>
      </w:r>
    </w:p>
    <w:p w:rsidR="45321248" w:rsidP="45321248" w:rsidRDefault="45321248" w14:paraId="1BEECD4A" w14:textId="56E482A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&lt;/</w:t>
      </w:r>
      <w:proofErr w:type="spellStart"/>
      <w:r w:rsidRPr="45321248" w:rsidR="45321248">
        <w:rPr>
          <w:sz w:val="22"/>
          <w:szCs w:val="22"/>
        </w:rPr>
        <w:t>tbody</w:t>
      </w:r>
      <w:proofErr w:type="spellEnd"/>
      <w:r w:rsidRPr="45321248" w:rsidR="45321248">
        <w:rPr>
          <w:sz w:val="22"/>
          <w:szCs w:val="22"/>
        </w:rPr>
        <w:t>&gt;</w:t>
      </w:r>
    </w:p>
    <w:p w:rsidR="45321248" w:rsidP="45321248" w:rsidRDefault="45321248" w14:paraId="2E060DDD" w14:textId="720F71F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&lt;/table&gt;</w:t>
      </w:r>
    </w:p>
    <w:p w:rsidR="45321248" w:rsidP="45321248" w:rsidRDefault="45321248" w14:paraId="322FE6B0" w14:textId="14BBF081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r w:rsidRPr="45321248" w:rsidR="45321248">
        <w:rPr>
          <w:b w:val="1"/>
          <w:bCs w:val="1"/>
          <w:sz w:val="24"/>
          <w:szCs w:val="24"/>
          <w:highlight w:val="yellow"/>
          <w:u w:val="single"/>
        </w:rPr>
        <w:t>_</w:t>
      </w:r>
      <w:proofErr w:type="spellStart"/>
      <w:r w:rsidRPr="45321248" w:rsidR="45321248">
        <w:rPr>
          <w:b w:val="1"/>
          <w:bCs w:val="1"/>
          <w:sz w:val="24"/>
          <w:szCs w:val="24"/>
          <w:highlight w:val="yellow"/>
          <w:u w:val="single"/>
        </w:rPr>
        <w:t>ViewImports.cshtml</w:t>
      </w:r>
      <w:proofErr w:type="spellEnd"/>
    </w:p>
    <w:p w:rsidR="45321248" w:rsidP="45321248" w:rsidRDefault="45321248" w14:paraId="4BD3007E" w14:textId="12B246C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@</w:t>
      </w:r>
      <w:proofErr w:type="gramStart"/>
      <w:r w:rsidRPr="45321248" w:rsidR="45321248">
        <w:rPr>
          <w:sz w:val="22"/>
          <w:szCs w:val="22"/>
        </w:rPr>
        <w:t>using</w:t>
      </w:r>
      <w:proofErr w:type="gramEnd"/>
      <w:r w:rsidRPr="45321248" w:rsidR="45321248">
        <w:rPr>
          <w:sz w:val="22"/>
          <w:szCs w:val="22"/>
        </w:rPr>
        <w:t xml:space="preserve"> </w:t>
      </w:r>
      <w:proofErr w:type="spellStart"/>
      <w:r w:rsidRPr="45321248" w:rsidR="45321248">
        <w:rPr>
          <w:sz w:val="22"/>
          <w:szCs w:val="22"/>
        </w:rPr>
        <w:t>ClassSchedule</w:t>
      </w:r>
      <w:proofErr w:type="spellEnd"/>
    </w:p>
    <w:p w:rsidR="45321248" w:rsidP="45321248" w:rsidRDefault="45321248" w14:paraId="73321C25" w14:textId="7DA4A39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@</w:t>
      </w:r>
      <w:proofErr w:type="gramStart"/>
      <w:r w:rsidRPr="45321248" w:rsidR="45321248">
        <w:rPr>
          <w:sz w:val="22"/>
          <w:szCs w:val="22"/>
        </w:rPr>
        <w:t>using</w:t>
      </w:r>
      <w:proofErr w:type="gramEnd"/>
      <w:r w:rsidRPr="45321248" w:rsidR="45321248">
        <w:rPr>
          <w:sz w:val="22"/>
          <w:szCs w:val="22"/>
        </w:rPr>
        <w:t xml:space="preserve"> </w:t>
      </w:r>
      <w:proofErr w:type="spellStart"/>
      <w:r w:rsidRPr="45321248" w:rsidR="45321248">
        <w:rPr>
          <w:sz w:val="22"/>
          <w:szCs w:val="22"/>
        </w:rPr>
        <w:t>ClassSchedule.Models</w:t>
      </w:r>
      <w:proofErr w:type="spellEnd"/>
    </w:p>
    <w:p w:rsidR="45321248" w:rsidP="45321248" w:rsidRDefault="45321248" w14:paraId="11FBB474" w14:textId="5F6AF8B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@addTagHelper *, </w:t>
      </w:r>
      <w:proofErr w:type="spellStart"/>
      <w:r w:rsidRPr="45321248" w:rsidR="45321248">
        <w:rPr>
          <w:sz w:val="22"/>
          <w:szCs w:val="22"/>
        </w:rPr>
        <w:t>Microsoft.AspNetCore.Mvc.TagHelpers</w:t>
      </w:r>
      <w:proofErr w:type="spellEnd"/>
    </w:p>
    <w:p w:rsidR="45321248" w:rsidP="45321248" w:rsidRDefault="45321248" w14:paraId="4F26BDE5" w14:textId="49336D2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@addTagHelper *, </w:t>
      </w:r>
      <w:proofErr w:type="spellStart"/>
      <w:r w:rsidRPr="45321248" w:rsidR="45321248">
        <w:rPr>
          <w:sz w:val="22"/>
          <w:szCs w:val="22"/>
        </w:rPr>
        <w:t>ClassSchedule</w:t>
      </w:r>
      <w:proofErr w:type="spellEnd"/>
    </w:p>
    <w:p w:rsidR="45321248" w:rsidP="45321248" w:rsidRDefault="45321248" w14:paraId="0FB634BE" w14:textId="042ABA55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45321248" w:rsidR="45321248">
        <w:rPr>
          <w:b w:val="1"/>
          <w:bCs w:val="1"/>
          <w:sz w:val="24"/>
          <w:szCs w:val="24"/>
          <w:highlight w:val="yellow"/>
          <w:u w:val="single"/>
        </w:rPr>
        <w:t>SubmitButtonTagHelper.cs</w:t>
      </w:r>
      <w:proofErr w:type="spellEnd"/>
    </w:p>
    <w:p w:rsidR="45321248" w:rsidP="45321248" w:rsidRDefault="45321248" w14:paraId="2D830779" w14:textId="27818D6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using </w:t>
      </w:r>
      <w:proofErr w:type="spellStart"/>
      <w:r w:rsidRPr="45321248" w:rsidR="45321248">
        <w:rPr>
          <w:sz w:val="22"/>
          <w:szCs w:val="22"/>
        </w:rPr>
        <w:t>Microsoft.AspNetCore.Razor.TagHelpers</w:t>
      </w:r>
      <w:proofErr w:type="spellEnd"/>
      <w:r w:rsidRPr="45321248" w:rsidR="45321248">
        <w:rPr>
          <w:sz w:val="22"/>
          <w:szCs w:val="22"/>
        </w:rPr>
        <w:t>;</w:t>
      </w:r>
    </w:p>
    <w:p w:rsidR="45321248" w:rsidP="45321248" w:rsidRDefault="45321248" w14:paraId="7C95CCC6" w14:textId="3C49A32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</w:t>
      </w:r>
    </w:p>
    <w:p w:rsidR="45321248" w:rsidP="45321248" w:rsidRDefault="45321248" w14:paraId="6AA10E25" w14:textId="5231798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namespace </w:t>
      </w:r>
      <w:proofErr w:type="spellStart"/>
      <w:r w:rsidRPr="45321248" w:rsidR="45321248">
        <w:rPr>
          <w:sz w:val="22"/>
          <w:szCs w:val="22"/>
        </w:rPr>
        <w:t>ClassSchedule.TagHelpers</w:t>
      </w:r>
      <w:proofErr w:type="spellEnd"/>
    </w:p>
    <w:p w:rsidR="45321248" w:rsidP="45321248" w:rsidRDefault="45321248" w14:paraId="594F5F41" w14:textId="4CFDDA6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{</w:t>
      </w:r>
    </w:p>
    <w:p w:rsidR="45321248" w:rsidP="45321248" w:rsidRDefault="45321248" w14:paraId="7F57716F" w14:textId="63197C5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[</w:t>
      </w:r>
      <w:proofErr w:type="spellStart"/>
      <w:r w:rsidRPr="45321248" w:rsidR="45321248">
        <w:rPr>
          <w:sz w:val="22"/>
          <w:szCs w:val="22"/>
        </w:rPr>
        <w:t>HtmlTargetElement</w:t>
      </w:r>
      <w:proofErr w:type="spellEnd"/>
      <w:r w:rsidRPr="45321248" w:rsidR="45321248">
        <w:rPr>
          <w:sz w:val="22"/>
          <w:szCs w:val="22"/>
        </w:rPr>
        <w:t>(Attributes = "[type=submit]")]</w:t>
      </w:r>
    </w:p>
    <w:p w:rsidR="45321248" w:rsidP="45321248" w:rsidRDefault="45321248" w14:paraId="5EF11288" w14:textId="0606B2E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public class </w:t>
      </w:r>
      <w:proofErr w:type="spellStart"/>
      <w:r w:rsidRPr="45321248" w:rsidR="45321248">
        <w:rPr>
          <w:sz w:val="22"/>
          <w:szCs w:val="22"/>
        </w:rPr>
        <w:t>SubmitButtonTagHelper</w:t>
      </w:r>
      <w:proofErr w:type="spellEnd"/>
      <w:r w:rsidRPr="45321248" w:rsidR="45321248">
        <w:rPr>
          <w:sz w:val="22"/>
          <w:szCs w:val="22"/>
        </w:rPr>
        <w:t xml:space="preserve"> : </w:t>
      </w:r>
      <w:proofErr w:type="spellStart"/>
      <w:r w:rsidRPr="45321248" w:rsidR="45321248">
        <w:rPr>
          <w:sz w:val="22"/>
          <w:szCs w:val="22"/>
        </w:rPr>
        <w:t>TagHelper</w:t>
      </w:r>
      <w:proofErr w:type="spellEnd"/>
    </w:p>
    <w:p w:rsidR="45321248" w:rsidP="45321248" w:rsidRDefault="45321248" w14:paraId="4A526DF0" w14:textId="5B1C34A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{</w:t>
      </w:r>
    </w:p>
    <w:p w:rsidR="45321248" w:rsidP="45321248" w:rsidRDefault="45321248" w14:paraId="4502DE3B" w14:textId="062DA52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public override void Process(</w:t>
      </w:r>
      <w:proofErr w:type="spellStart"/>
      <w:r w:rsidRPr="45321248" w:rsidR="45321248">
        <w:rPr>
          <w:sz w:val="22"/>
          <w:szCs w:val="22"/>
        </w:rPr>
        <w:t>TagHelperContext</w:t>
      </w:r>
      <w:proofErr w:type="spellEnd"/>
      <w:r w:rsidRPr="45321248" w:rsidR="45321248">
        <w:rPr>
          <w:sz w:val="22"/>
          <w:szCs w:val="22"/>
        </w:rPr>
        <w:t xml:space="preserve"> context,</w:t>
      </w:r>
    </w:p>
    <w:p w:rsidR="45321248" w:rsidP="45321248" w:rsidRDefault="45321248" w14:paraId="0E5F9D6A" w14:textId="15FC793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</w:t>
      </w:r>
      <w:proofErr w:type="spellStart"/>
      <w:r w:rsidRPr="45321248" w:rsidR="45321248">
        <w:rPr>
          <w:sz w:val="22"/>
          <w:szCs w:val="22"/>
        </w:rPr>
        <w:t>TagHelperOutput</w:t>
      </w:r>
      <w:proofErr w:type="spellEnd"/>
      <w:r w:rsidRPr="45321248" w:rsidR="45321248">
        <w:rPr>
          <w:sz w:val="22"/>
          <w:szCs w:val="22"/>
        </w:rPr>
        <w:t xml:space="preserve"> output)</w:t>
      </w:r>
    </w:p>
    <w:p w:rsidR="45321248" w:rsidP="45321248" w:rsidRDefault="45321248" w14:paraId="27F32428" w14:textId="4694462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{</w:t>
      </w:r>
    </w:p>
    <w:p w:rsidR="45321248" w:rsidP="45321248" w:rsidRDefault="45321248" w14:paraId="54E0F98F" w14:textId="4C691C1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</w:t>
      </w:r>
      <w:proofErr w:type="spellStart"/>
      <w:r w:rsidRPr="45321248" w:rsidR="45321248">
        <w:rPr>
          <w:sz w:val="22"/>
          <w:szCs w:val="22"/>
        </w:rPr>
        <w:t>output.Attributes.AppendCssClass</w:t>
      </w:r>
      <w:proofErr w:type="spellEnd"/>
      <w:r w:rsidRPr="45321248" w:rsidR="45321248">
        <w:rPr>
          <w:sz w:val="22"/>
          <w:szCs w:val="22"/>
        </w:rPr>
        <w:t>("</w:t>
      </w:r>
      <w:proofErr w:type="spellStart"/>
      <w:r w:rsidRPr="45321248" w:rsidR="45321248">
        <w:rPr>
          <w:sz w:val="22"/>
          <w:szCs w:val="22"/>
        </w:rPr>
        <w:t>btn</w:t>
      </w:r>
      <w:proofErr w:type="spellEnd"/>
      <w:r w:rsidRPr="45321248" w:rsidR="45321248">
        <w:rPr>
          <w:sz w:val="22"/>
          <w:szCs w:val="22"/>
        </w:rPr>
        <w:t xml:space="preserve"> </w:t>
      </w:r>
      <w:proofErr w:type="spellStart"/>
      <w:r w:rsidRPr="45321248" w:rsidR="45321248">
        <w:rPr>
          <w:sz w:val="22"/>
          <w:szCs w:val="22"/>
        </w:rPr>
        <w:t>btn</w:t>
      </w:r>
      <w:proofErr w:type="spellEnd"/>
      <w:r w:rsidRPr="45321248" w:rsidR="45321248">
        <w:rPr>
          <w:sz w:val="22"/>
          <w:szCs w:val="22"/>
        </w:rPr>
        <w:t>-dark");</w:t>
      </w:r>
    </w:p>
    <w:p w:rsidR="45321248" w:rsidP="45321248" w:rsidRDefault="45321248" w14:paraId="25CF85C3" w14:textId="0202887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}</w:t>
      </w:r>
    </w:p>
    <w:p w:rsidR="45321248" w:rsidP="45321248" w:rsidRDefault="45321248" w14:paraId="14EE1B07" w14:textId="5D0EAFE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}</w:t>
      </w:r>
    </w:p>
    <w:p w:rsidR="45321248" w:rsidP="45321248" w:rsidRDefault="45321248" w14:paraId="33775D15" w14:textId="350123D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}</w:t>
      </w:r>
    </w:p>
    <w:p w:rsidR="45321248" w:rsidP="45321248" w:rsidRDefault="45321248" w14:paraId="2A313F9E" w14:textId="5DECDAEC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45321248" w:rsidR="45321248">
        <w:rPr>
          <w:b w:val="1"/>
          <w:bCs w:val="1"/>
          <w:sz w:val="24"/>
          <w:szCs w:val="24"/>
          <w:highlight w:val="yellow"/>
          <w:u w:val="single"/>
        </w:rPr>
        <w:t>MyLinkButtonTagHelper.cs</w:t>
      </w:r>
      <w:proofErr w:type="spellEnd"/>
    </w:p>
    <w:p w:rsidR="45321248" w:rsidP="45321248" w:rsidRDefault="45321248" w14:paraId="64682BA1" w14:textId="181C930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using </w:t>
      </w:r>
      <w:proofErr w:type="spellStart"/>
      <w:r w:rsidRPr="45321248" w:rsidR="45321248">
        <w:rPr>
          <w:sz w:val="22"/>
          <w:szCs w:val="22"/>
        </w:rPr>
        <w:t>Microsoft.AspNetCore.Razor.TagHelpers</w:t>
      </w:r>
      <w:proofErr w:type="spellEnd"/>
      <w:r w:rsidRPr="45321248" w:rsidR="45321248">
        <w:rPr>
          <w:sz w:val="22"/>
          <w:szCs w:val="22"/>
        </w:rPr>
        <w:t>;</w:t>
      </w:r>
    </w:p>
    <w:p w:rsidR="45321248" w:rsidP="45321248" w:rsidRDefault="45321248" w14:paraId="035792A7" w14:textId="3E67515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using </w:t>
      </w:r>
      <w:proofErr w:type="spellStart"/>
      <w:r w:rsidRPr="45321248" w:rsidR="45321248">
        <w:rPr>
          <w:sz w:val="22"/>
          <w:szCs w:val="22"/>
        </w:rPr>
        <w:t>Microsoft.AspNetCore.Mvc.ViewFeatures</w:t>
      </w:r>
      <w:proofErr w:type="spellEnd"/>
      <w:r w:rsidRPr="45321248" w:rsidR="45321248">
        <w:rPr>
          <w:sz w:val="22"/>
          <w:szCs w:val="22"/>
        </w:rPr>
        <w:t>;</w:t>
      </w:r>
    </w:p>
    <w:p w:rsidR="45321248" w:rsidP="45321248" w:rsidRDefault="45321248" w14:paraId="041748FA" w14:textId="18EB82E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using </w:t>
      </w:r>
      <w:proofErr w:type="spellStart"/>
      <w:r w:rsidRPr="45321248" w:rsidR="45321248">
        <w:rPr>
          <w:sz w:val="22"/>
          <w:szCs w:val="22"/>
        </w:rPr>
        <w:t>Microsoft.AspNetCore.Mvc.Rendering</w:t>
      </w:r>
      <w:proofErr w:type="spellEnd"/>
      <w:r w:rsidRPr="45321248" w:rsidR="45321248">
        <w:rPr>
          <w:sz w:val="22"/>
          <w:szCs w:val="22"/>
        </w:rPr>
        <w:t>;</w:t>
      </w:r>
    </w:p>
    <w:p w:rsidR="45321248" w:rsidP="45321248" w:rsidRDefault="45321248" w14:paraId="0AF7310D" w14:textId="248C4C8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using </w:t>
      </w:r>
      <w:proofErr w:type="spellStart"/>
      <w:r w:rsidRPr="45321248" w:rsidR="45321248">
        <w:rPr>
          <w:sz w:val="22"/>
          <w:szCs w:val="22"/>
        </w:rPr>
        <w:t>Microsoft.AspNetCore.Routing</w:t>
      </w:r>
      <w:proofErr w:type="spellEnd"/>
      <w:r w:rsidRPr="45321248" w:rsidR="45321248">
        <w:rPr>
          <w:sz w:val="22"/>
          <w:szCs w:val="22"/>
        </w:rPr>
        <w:t>;</w:t>
      </w:r>
    </w:p>
    <w:p w:rsidR="45321248" w:rsidP="45321248" w:rsidRDefault="45321248" w14:paraId="2128ADDC" w14:textId="2D89846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</w:t>
      </w:r>
    </w:p>
    <w:p w:rsidR="45321248" w:rsidP="45321248" w:rsidRDefault="45321248" w14:paraId="08BDF0EE" w14:textId="6981364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namespace </w:t>
      </w:r>
      <w:proofErr w:type="spellStart"/>
      <w:r w:rsidRPr="45321248" w:rsidR="45321248">
        <w:rPr>
          <w:sz w:val="22"/>
          <w:szCs w:val="22"/>
        </w:rPr>
        <w:t>ClassSchedule.TagHelpers</w:t>
      </w:r>
      <w:proofErr w:type="spellEnd"/>
    </w:p>
    <w:p w:rsidR="45321248" w:rsidP="45321248" w:rsidRDefault="45321248" w14:paraId="39032DF7" w14:textId="2701D2C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{</w:t>
      </w:r>
    </w:p>
    <w:p w:rsidR="45321248" w:rsidP="45321248" w:rsidRDefault="45321248" w14:paraId="7EBCA221" w14:textId="7E88A0C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public class </w:t>
      </w:r>
      <w:proofErr w:type="spellStart"/>
      <w:r w:rsidRPr="45321248" w:rsidR="45321248">
        <w:rPr>
          <w:sz w:val="22"/>
          <w:szCs w:val="22"/>
        </w:rPr>
        <w:t>MyLinkButtonTagHelper</w:t>
      </w:r>
      <w:proofErr w:type="spellEnd"/>
      <w:r w:rsidRPr="45321248" w:rsidR="45321248">
        <w:rPr>
          <w:sz w:val="22"/>
          <w:szCs w:val="22"/>
        </w:rPr>
        <w:t xml:space="preserve"> : </w:t>
      </w:r>
      <w:proofErr w:type="spellStart"/>
      <w:r w:rsidRPr="45321248" w:rsidR="45321248">
        <w:rPr>
          <w:sz w:val="22"/>
          <w:szCs w:val="22"/>
        </w:rPr>
        <w:t>TagHelper</w:t>
      </w:r>
      <w:proofErr w:type="spellEnd"/>
    </w:p>
    <w:p w:rsidR="45321248" w:rsidP="45321248" w:rsidRDefault="45321248" w14:paraId="4A6AFC99" w14:textId="6D57F4C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{</w:t>
      </w:r>
    </w:p>
    <w:p w:rsidR="45321248" w:rsidP="45321248" w:rsidRDefault="45321248" w14:paraId="14A02159" w14:textId="6C9AD2F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private </w:t>
      </w:r>
      <w:proofErr w:type="spellStart"/>
      <w:r w:rsidRPr="45321248" w:rsidR="45321248">
        <w:rPr>
          <w:sz w:val="22"/>
          <w:szCs w:val="22"/>
        </w:rPr>
        <w:t>LinkGenerator</w:t>
      </w:r>
      <w:proofErr w:type="spellEnd"/>
      <w:r w:rsidRPr="45321248" w:rsidR="45321248">
        <w:rPr>
          <w:sz w:val="22"/>
          <w:szCs w:val="22"/>
        </w:rPr>
        <w:t xml:space="preserve"> </w:t>
      </w:r>
      <w:proofErr w:type="spellStart"/>
      <w:r w:rsidRPr="45321248" w:rsidR="45321248">
        <w:rPr>
          <w:sz w:val="22"/>
          <w:szCs w:val="22"/>
        </w:rPr>
        <w:t>linkBuilder</w:t>
      </w:r>
      <w:proofErr w:type="spellEnd"/>
      <w:r w:rsidRPr="45321248" w:rsidR="45321248">
        <w:rPr>
          <w:sz w:val="22"/>
          <w:szCs w:val="22"/>
        </w:rPr>
        <w:t>;</w:t>
      </w:r>
    </w:p>
    <w:p w:rsidR="45321248" w:rsidP="45321248" w:rsidRDefault="45321248" w14:paraId="0006E68D" w14:textId="405082D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public </w:t>
      </w:r>
      <w:proofErr w:type="spellStart"/>
      <w:r w:rsidRPr="45321248" w:rsidR="45321248">
        <w:rPr>
          <w:sz w:val="22"/>
          <w:szCs w:val="22"/>
        </w:rPr>
        <w:t>MyLinkButtonTagHelper</w:t>
      </w:r>
      <w:proofErr w:type="spellEnd"/>
      <w:r w:rsidRPr="45321248" w:rsidR="45321248">
        <w:rPr>
          <w:sz w:val="22"/>
          <w:szCs w:val="22"/>
        </w:rPr>
        <w:t>(</w:t>
      </w:r>
      <w:proofErr w:type="spellStart"/>
      <w:r w:rsidRPr="45321248" w:rsidR="45321248">
        <w:rPr>
          <w:sz w:val="22"/>
          <w:szCs w:val="22"/>
        </w:rPr>
        <w:t>LinkGenerator</w:t>
      </w:r>
      <w:proofErr w:type="spellEnd"/>
      <w:r w:rsidRPr="45321248" w:rsidR="45321248">
        <w:rPr>
          <w:sz w:val="22"/>
          <w:szCs w:val="22"/>
        </w:rPr>
        <w:t xml:space="preserve"> lg) =&gt; </w:t>
      </w:r>
      <w:proofErr w:type="spellStart"/>
      <w:r w:rsidRPr="45321248" w:rsidR="45321248">
        <w:rPr>
          <w:sz w:val="22"/>
          <w:szCs w:val="22"/>
        </w:rPr>
        <w:t>linkBuilder</w:t>
      </w:r>
      <w:proofErr w:type="spellEnd"/>
      <w:r w:rsidRPr="45321248" w:rsidR="45321248">
        <w:rPr>
          <w:sz w:val="22"/>
          <w:szCs w:val="22"/>
        </w:rPr>
        <w:t xml:space="preserve"> = lg;</w:t>
      </w:r>
    </w:p>
    <w:p w:rsidR="45321248" w:rsidP="45321248" w:rsidRDefault="45321248" w14:paraId="1F494410" w14:textId="2761F66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</w:t>
      </w:r>
    </w:p>
    <w:p w:rsidR="45321248" w:rsidP="45321248" w:rsidRDefault="45321248" w14:paraId="5D98C4CB" w14:textId="61AB63C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[</w:t>
      </w:r>
      <w:proofErr w:type="spellStart"/>
      <w:r w:rsidRPr="45321248" w:rsidR="45321248">
        <w:rPr>
          <w:sz w:val="22"/>
          <w:szCs w:val="22"/>
        </w:rPr>
        <w:t>ViewContext</w:t>
      </w:r>
      <w:proofErr w:type="spellEnd"/>
      <w:r w:rsidRPr="45321248" w:rsidR="45321248">
        <w:rPr>
          <w:sz w:val="22"/>
          <w:szCs w:val="22"/>
        </w:rPr>
        <w:t>]</w:t>
      </w:r>
    </w:p>
    <w:p w:rsidR="45321248" w:rsidP="45321248" w:rsidRDefault="45321248" w14:paraId="141FEDA9" w14:textId="08DE345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[</w:t>
      </w:r>
      <w:proofErr w:type="spellStart"/>
      <w:r w:rsidRPr="45321248" w:rsidR="45321248">
        <w:rPr>
          <w:sz w:val="22"/>
          <w:szCs w:val="22"/>
        </w:rPr>
        <w:t>HtmlAttributeNotBound</w:t>
      </w:r>
      <w:proofErr w:type="spellEnd"/>
      <w:r w:rsidRPr="45321248" w:rsidR="45321248">
        <w:rPr>
          <w:sz w:val="22"/>
          <w:szCs w:val="22"/>
        </w:rPr>
        <w:t>]</w:t>
      </w:r>
    </w:p>
    <w:p w:rsidR="45321248" w:rsidP="45321248" w:rsidRDefault="45321248" w14:paraId="64035375" w14:textId="6B17366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public </w:t>
      </w:r>
      <w:proofErr w:type="spellStart"/>
      <w:r w:rsidRPr="45321248" w:rsidR="45321248">
        <w:rPr>
          <w:sz w:val="22"/>
          <w:szCs w:val="22"/>
        </w:rPr>
        <w:t>ViewContext</w:t>
      </w:r>
      <w:proofErr w:type="spellEnd"/>
      <w:r w:rsidRPr="45321248" w:rsidR="45321248">
        <w:rPr>
          <w:sz w:val="22"/>
          <w:szCs w:val="22"/>
        </w:rPr>
        <w:t xml:space="preserve"> </w:t>
      </w:r>
      <w:proofErr w:type="spellStart"/>
      <w:r w:rsidRPr="45321248" w:rsidR="45321248">
        <w:rPr>
          <w:sz w:val="22"/>
          <w:szCs w:val="22"/>
        </w:rPr>
        <w:t>ViewCtx</w:t>
      </w:r>
      <w:proofErr w:type="spellEnd"/>
      <w:r w:rsidRPr="45321248" w:rsidR="45321248">
        <w:rPr>
          <w:sz w:val="22"/>
          <w:szCs w:val="22"/>
        </w:rPr>
        <w:t xml:space="preserve"> </w:t>
      </w:r>
      <w:proofErr w:type="gramStart"/>
      <w:r w:rsidRPr="45321248" w:rsidR="45321248">
        <w:rPr>
          <w:sz w:val="22"/>
          <w:szCs w:val="22"/>
        </w:rPr>
        <w:t>{ get</w:t>
      </w:r>
      <w:proofErr w:type="gramEnd"/>
      <w:r w:rsidRPr="45321248" w:rsidR="45321248">
        <w:rPr>
          <w:sz w:val="22"/>
          <w:szCs w:val="22"/>
        </w:rPr>
        <w:t>; set</w:t>
      </w:r>
      <w:proofErr w:type="gramStart"/>
      <w:r w:rsidRPr="45321248" w:rsidR="45321248">
        <w:rPr>
          <w:sz w:val="22"/>
          <w:szCs w:val="22"/>
        </w:rPr>
        <w:t>; }</w:t>
      </w:r>
      <w:proofErr w:type="gramEnd"/>
    </w:p>
    <w:p w:rsidR="45321248" w:rsidP="45321248" w:rsidRDefault="45321248" w14:paraId="67F23BAB" w14:textId="0983088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</w:t>
      </w:r>
    </w:p>
    <w:p w:rsidR="45321248" w:rsidP="45321248" w:rsidRDefault="45321248" w14:paraId="63D42552" w14:textId="52CD6B6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public string Action </w:t>
      </w:r>
      <w:proofErr w:type="gramStart"/>
      <w:r w:rsidRPr="45321248" w:rsidR="45321248">
        <w:rPr>
          <w:sz w:val="22"/>
          <w:szCs w:val="22"/>
        </w:rPr>
        <w:t>{ get</w:t>
      </w:r>
      <w:proofErr w:type="gramEnd"/>
      <w:r w:rsidRPr="45321248" w:rsidR="45321248">
        <w:rPr>
          <w:sz w:val="22"/>
          <w:szCs w:val="22"/>
        </w:rPr>
        <w:t>; set</w:t>
      </w:r>
      <w:proofErr w:type="gramStart"/>
      <w:r w:rsidRPr="45321248" w:rsidR="45321248">
        <w:rPr>
          <w:sz w:val="22"/>
          <w:szCs w:val="22"/>
        </w:rPr>
        <w:t>; }</w:t>
      </w:r>
      <w:proofErr w:type="gramEnd"/>
    </w:p>
    <w:p w:rsidR="45321248" w:rsidP="45321248" w:rsidRDefault="45321248" w14:paraId="47B693C3" w14:textId="39E9491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public string Controller </w:t>
      </w:r>
      <w:proofErr w:type="gramStart"/>
      <w:r w:rsidRPr="45321248" w:rsidR="45321248">
        <w:rPr>
          <w:sz w:val="22"/>
          <w:szCs w:val="22"/>
        </w:rPr>
        <w:t>{ get</w:t>
      </w:r>
      <w:proofErr w:type="gramEnd"/>
      <w:r w:rsidRPr="45321248" w:rsidR="45321248">
        <w:rPr>
          <w:sz w:val="22"/>
          <w:szCs w:val="22"/>
        </w:rPr>
        <w:t>; set</w:t>
      </w:r>
      <w:proofErr w:type="gramStart"/>
      <w:r w:rsidRPr="45321248" w:rsidR="45321248">
        <w:rPr>
          <w:sz w:val="22"/>
          <w:szCs w:val="22"/>
        </w:rPr>
        <w:t>; }</w:t>
      </w:r>
      <w:proofErr w:type="gramEnd"/>
    </w:p>
    <w:p w:rsidR="45321248" w:rsidP="45321248" w:rsidRDefault="45321248" w14:paraId="2E503E96" w14:textId="6313A53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public string Id </w:t>
      </w:r>
      <w:proofErr w:type="gramStart"/>
      <w:r w:rsidRPr="45321248" w:rsidR="45321248">
        <w:rPr>
          <w:sz w:val="22"/>
          <w:szCs w:val="22"/>
        </w:rPr>
        <w:t>{ get</w:t>
      </w:r>
      <w:proofErr w:type="gramEnd"/>
      <w:r w:rsidRPr="45321248" w:rsidR="45321248">
        <w:rPr>
          <w:sz w:val="22"/>
          <w:szCs w:val="22"/>
        </w:rPr>
        <w:t>; set</w:t>
      </w:r>
      <w:proofErr w:type="gramStart"/>
      <w:r w:rsidRPr="45321248" w:rsidR="45321248">
        <w:rPr>
          <w:sz w:val="22"/>
          <w:szCs w:val="22"/>
        </w:rPr>
        <w:t>; }</w:t>
      </w:r>
      <w:proofErr w:type="gramEnd"/>
    </w:p>
    <w:p w:rsidR="45321248" w:rsidP="45321248" w:rsidRDefault="45321248" w14:paraId="7B290267" w14:textId="23CA52D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</w:t>
      </w:r>
    </w:p>
    <w:p w:rsidR="45321248" w:rsidP="45321248" w:rsidRDefault="45321248" w14:paraId="7FD69962" w14:textId="625F28C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public bool </w:t>
      </w:r>
      <w:proofErr w:type="spellStart"/>
      <w:r w:rsidRPr="45321248" w:rsidR="45321248">
        <w:rPr>
          <w:sz w:val="22"/>
          <w:szCs w:val="22"/>
        </w:rPr>
        <w:t>IsActive</w:t>
      </w:r>
      <w:proofErr w:type="spellEnd"/>
      <w:r w:rsidRPr="45321248" w:rsidR="45321248">
        <w:rPr>
          <w:sz w:val="22"/>
          <w:szCs w:val="22"/>
        </w:rPr>
        <w:t xml:space="preserve"> </w:t>
      </w:r>
      <w:proofErr w:type="gramStart"/>
      <w:r w:rsidRPr="45321248" w:rsidR="45321248">
        <w:rPr>
          <w:sz w:val="22"/>
          <w:szCs w:val="22"/>
        </w:rPr>
        <w:t>{ get</w:t>
      </w:r>
      <w:proofErr w:type="gramEnd"/>
      <w:r w:rsidRPr="45321248" w:rsidR="45321248">
        <w:rPr>
          <w:sz w:val="22"/>
          <w:szCs w:val="22"/>
        </w:rPr>
        <w:t>; set</w:t>
      </w:r>
      <w:proofErr w:type="gramStart"/>
      <w:r w:rsidRPr="45321248" w:rsidR="45321248">
        <w:rPr>
          <w:sz w:val="22"/>
          <w:szCs w:val="22"/>
        </w:rPr>
        <w:t>; }</w:t>
      </w:r>
      <w:proofErr w:type="gramEnd"/>
    </w:p>
    <w:p w:rsidR="45321248" w:rsidP="45321248" w:rsidRDefault="45321248" w14:paraId="1BDA1BAF" w14:textId="691C779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</w:t>
      </w:r>
    </w:p>
    <w:p w:rsidR="45321248" w:rsidP="45321248" w:rsidRDefault="45321248" w14:paraId="3F896C4F" w14:textId="20F9B9B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public override void Process(</w:t>
      </w:r>
      <w:proofErr w:type="spellStart"/>
      <w:r w:rsidRPr="45321248" w:rsidR="45321248">
        <w:rPr>
          <w:sz w:val="22"/>
          <w:szCs w:val="22"/>
        </w:rPr>
        <w:t>TagHelperContext</w:t>
      </w:r>
      <w:proofErr w:type="spellEnd"/>
      <w:r w:rsidRPr="45321248" w:rsidR="45321248">
        <w:rPr>
          <w:sz w:val="22"/>
          <w:szCs w:val="22"/>
        </w:rPr>
        <w:t xml:space="preserve"> context, </w:t>
      </w:r>
      <w:proofErr w:type="spellStart"/>
      <w:r w:rsidRPr="45321248" w:rsidR="45321248">
        <w:rPr>
          <w:sz w:val="22"/>
          <w:szCs w:val="22"/>
        </w:rPr>
        <w:t>TagHelperOutput</w:t>
      </w:r>
      <w:proofErr w:type="spellEnd"/>
      <w:r w:rsidRPr="45321248" w:rsidR="45321248">
        <w:rPr>
          <w:sz w:val="22"/>
          <w:szCs w:val="22"/>
        </w:rPr>
        <w:t xml:space="preserve"> output)</w:t>
      </w:r>
    </w:p>
    <w:p w:rsidR="45321248" w:rsidP="45321248" w:rsidRDefault="45321248" w14:paraId="7F0D6CF6" w14:textId="41F4072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{</w:t>
      </w:r>
    </w:p>
    <w:p w:rsidR="45321248" w:rsidP="45321248" w:rsidRDefault="45321248" w14:paraId="3BEF47A5" w14:textId="7820BCD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string action = </w:t>
      </w:r>
      <w:proofErr w:type="gramStart"/>
      <w:r w:rsidRPr="45321248" w:rsidR="45321248">
        <w:rPr>
          <w:sz w:val="22"/>
          <w:szCs w:val="22"/>
        </w:rPr>
        <w:t>Action ??</w:t>
      </w:r>
      <w:proofErr w:type="gramEnd"/>
      <w:r w:rsidRPr="45321248" w:rsidR="45321248">
        <w:rPr>
          <w:sz w:val="22"/>
          <w:szCs w:val="22"/>
        </w:rPr>
        <w:t xml:space="preserve"> </w:t>
      </w:r>
      <w:proofErr w:type="spellStart"/>
      <w:r w:rsidRPr="45321248" w:rsidR="45321248">
        <w:rPr>
          <w:sz w:val="22"/>
          <w:szCs w:val="22"/>
        </w:rPr>
        <w:t>ViewCtx.RouteData.Values</w:t>
      </w:r>
      <w:proofErr w:type="spellEnd"/>
      <w:r w:rsidRPr="45321248" w:rsidR="45321248">
        <w:rPr>
          <w:sz w:val="22"/>
          <w:szCs w:val="22"/>
        </w:rPr>
        <w:t>["action"].</w:t>
      </w:r>
      <w:proofErr w:type="spellStart"/>
      <w:r w:rsidRPr="45321248" w:rsidR="45321248">
        <w:rPr>
          <w:sz w:val="22"/>
          <w:szCs w:val="22"/>
        </w:rPr>
        <w:t>ToString</w:t>
      </w:r>
      <w:proofErr w:type="spellEnd"/>
      <w:r w:rsidRPr="45321248" w:rsidR="45321248">
        <w:rPr>
          <w:sz w:val="22"/>
          <w:szCs w:val="22"/>
        </w:rPr>
        <w:t>();</w:t>
      </w:r>
    </w:p>
    <w:p w:rsidR="45321248" w:rsidP="45321248" w:rsidRDefault="45321248" w14:paraId="4D6C13EF" w14:textId="0D05650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string controller = </w:t>
      </w:r>
      <w:proofErr w:type="gramStart"/>
      <w:r w:rsidRPr="45321248" w:rsidR="45321248">
        <w:rPr>
          <w:sz w:val="22"/>
          <w:szCs w:val="22"/>
        </w:rPr>
        <w:t>Controller ??</w:t>
      </w:r>
      <w:proofErr w:type="gramEnd"/>
      <w:r w:rsidRPr="45321248" w:rsidR="45321248">
        <w:rPr>
          <w:sz w:val="22"/>
          <w:szCs w:val="22"/>
        </w:rPr>
        <w:t xml:space="preserve"> </w:t>
      </w:r>
      <w:proofErr w:type="spellStart"/>
      <w:r w:rsidRPr="45321248" w:rsidR="45321248">
        <w:rPr>
          <w:sz w:val="22"/>
          <w:szCs w:val="22"/>
        </w:rPr>
        <w:t>ViewCtx.RouteData.Values</w:t>
      </w:r>
      <w:proofErr w:type="spellEnd"/>
      <w:r w:rsidRPr="45321248" w:rsidR="45321248">
        <w:rPr>
          <w:sz w:val="22"/>
          <w:szCs w:val="22"/>
        </w:rPr>
        <w:t>["controller"].</w:t>
      </w:r>
      <w:proofErr w:type="spellStart"/>
      <w:r w:rsidRPr="45321248" w:rsidR="45321248">
        <w:rPr>
          <w:sz w:val="22"/>
          <w:szCs w:val="22"/>
        </w:rPr>
        <w:t>ToString</w:t>
      </w:r>
      <w:proofErr w:type="spellEnd"/>
      <w:r w:rsidRPr="45321248" w:rsidR="45321248">
        <w:rPr>
          <w:sz w:val="22"/>
          <w:szCs w:val="22"/>
        </w:rPr>
        <w:t>();</w:t>
      </w:r>
    </w:p>
    <w:p w:rsidR="45321248" w:rsidP="45321248" w:rsidRDefault="45321248" w14:paraId="58361A71" w14:textId="7584077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var segment = (</w:t>
      </w:r>
      <w:proofErr w:type="spellStart"/>
      <w:r w:rsidRPr="45321248" w:rsidR="45321248">
        <w:rPr>
          <w:sz w:val="22"/>
          <w:szCs w:val="22"/>
        </w:rPr>
        <w:t>string.IsNullOrEmpty</w:t>
      </w:r>
      <w:proofErr w:type="spellEnd"/>
      <w:r w:rsidRPr="45321248" w:rsidR="45321248">
        <w:rPr>
          <w:sz w:val="22"/>
          <w:szCs w:val="22"/>
        </w:rPr>
        <w:t>(Id)</w:t>
      </w:r>
      <w:proofErr w:type="gramStart"/>
      <w:r w:rsidRPr="45321248" w:rsidR="45321248">
        <w:rPr>
          <w:sz w:val="22"/>
          <w:szCs w:val="22"/>
        </w:rPr>
        <w:t>) ?</w:t>
      </w:r>
      <w:proofErr w:type="gramEnd"/>
      <w:r w:rsidRPr="45321248" w:rsidR="45321248">
        <w:rPr>
          <w:sz w:val="22"/>
          <w:szCs w:val="22"/>
        </w:rPr>
        <w:t xml:space="preserve"> </w:t>
      </w:r>
      <w:proofErr w:type="gramStart"/>
      <w:r w:rsidRPr="45321248" w:rsidR="45321248">
        <w:rPr>
          <w:sz w:val="22"/>
          <w:szCs w:val="22"/>
        </w:rPr>
        <w:t>null :</w:t>
      </w:r>
      <w:proofErr w:type="gramEnd"/>
      <w:r w:rsidRPr="45321248" w:rsidR="45321248">
        <w:rPr>
          <w:sz w:val="22"/>
          <w:szCs w:val="22"/>
        </w:rPr>
        <w:t xml:space="preserve"> new </w:t>
      </w:r>
      <w:proofErr w:type="gramStart"/>
      <w:r w:rsidRPr="45321248" w:rsidR="45321248">
        <w:rPr>
          <w:sz w:val="22"/>
          <w:szCs w:val="22"/>
        </w:rPr>
        <w:t>{ Id</w:t>
      </w:r>
      <w:proofErr w:type="gramEnd"/>
      <w:r w:rsidRPr="45321248" w:rsidR="45321248">
        <w:rPr>
          <w:sz w:val="22"/>
          <w:szCs w:val="22"/>
        </w:rPr>
        <w:t xml:space="preserve"> };</w:t>
      </w:r>
    </w:p>
    <w:p w:rsidR="45321248" w:rsidP="45321248" w:rsidRDefault="45321248" w14:paraId="5F4C076C" w14:textId="41F204A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</w:t>
      </w:r>
    </w:p>
    <w:p w:rsidR="45321248" w:rsidP="45321248" w:rsidRDefault="45321248" w14:paraId="78D3CD6D" w14:textId="7A543CB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string </w:t>
      </w:r>
      <w:proofErr w:type="spellStart"/>
      <w:r w:rsidRPr="45321248" w:rsidR="45321248">
        <w:rPr>
          <w:sz w:val="22"/>
          <w:szCs w:val="22"/>
        </w:rPr>
        <w:t>url</w:t>
      </w:r>
      <w:proofErr w:type="spellEnd"/>
      <w:r w:rsidRPr="45321248" w:rsidR="45321248">
        <w:rPr>
          <w:sz w:val="22"/>
          <w:szCs w:val="22"/>
        </w:rPr>
        <w:t xml:space="preserve"> = </w:t>
      </w:r>
      <w:proofErr w:type="spellStart"/>
      <w:r w:rsidRPr="45321248" w:rsidR="45321248">
        <w:rPr>
          <w:sz w:val="22"/>
          <w:szCs w:val="22"/>
        </w:rPr>
        <w:t>linkBuilder.GetPathByAction</w:t>
      </w:r>
      <w:proofErr w:type="spellEnd"/>
      <w:r w:rsidRPr="45321248" w:rsidR="45321248">
        <w:rPr>
          <w:sz w:val="22"/>
          <w:szCs w:val="22"/>
        </w:rPr>
        <w:t>(action, controller, segment);</w:t>
      </w:r>
    </w:p>
    <w:p w:rsidR="45321248" w:rsidP="45321248" w:rsidRDefault="45321248" w14:paraId="1D477723" w14:textId="61D8F7C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string </w:t>
      </w:r>
      <w:proofErr w:type="spellStart"/>
      <w:r w:rsidRPr="45321248" w:rsidR="45321248">
        <w:rPr>
          <w:sz w:val="22"/>
          <w:szCs w:val="22"/>
        </w:rPr>
        <w:t>css</w:t>
      </w:r>
      <w:proofErr w:type="spellEnd"/>
      <w:r w:rsidRPr="45321248" w:rsidR="45321248">
        <w:rPr>
          <w:sz w:val="22"/>
          <w:szCs w:val="22"/>
        </w:rPr>
        <w:t xml:space="preserve"> = (</w:t>
      </w:r>
      <w:proofErr w:type="spellStart"/>
      <w:r w:rsidRPr="45321248" w:rsidR="45321248">
        <w:rPr>
          <w:sz w:val="22"/>
          <w:szCs w:val="22"/>
        </w:rPr>
        <w:t>IsActive</w:t>
      </w:r>
      <w:proofErr w:type="spellEnd"/>
      <w:r w:rsidRPr="45321248" w:rsidR="45321248">
        <w:rPr>
          <w:sz w:val="22"/>
          <w:szCs w:val="22"/>
        </w:rPr>
        <w:t>) ? "</w:t>
      </w:r>
      <w:proofErr w:type="spellStart"/>
      <w:r w:rsidRPr="45321248" w:rsidR="45321248">
        <w:rPr>
          <w:sz w:val="22"/>
          <w:szCs w:val="22"/>
        </w:rPr>
        <w:t>btn</w:t>
      </w:r>
      <w:proofErr w:type="spellEnd"/>
      <w:r w:rsidRPr="45321248" w:rsidR="45321248">
        <w:rPr>
          <w:sz w:val="22"/>
          <w:szCs w:val="22"/>
        </w:rPr>
        <w:t xml:space="preserve"> </w:t>
      </w:r>
      <w:proofErr w:type="spellStart"/>
      <w:r w:rsidRPr="45321248" w:rsidR="45321248">
        <w:rPr>
          <w:sz w:val="22"/>
          <w:szCs w:val="22"/>
        </w:rPr>
        <w:t>btn</w:t>
      </w:r>
      <w:proofErr w:type="spellEnd"/>
      <w:r w:rsidRPr="45321248" w:rsidR="45321248">
        <w:rPr>
          <w:sz w:val="22"/>
          <w:szCs w:val="22"/>
        </w:rPr>
        <w:t>-dark</w:t>
      </w:r>
      <w:proofErr w:type="gramStart"/>
      <w:r w:rsidRPr="45321248" w:rsidR="45321248">
        <w:rPr>
          <w:sz w:val="22"/>
          <w:szCs w:val="22"/>
        </w:rPr>
        <w:t>" :</w:t>
      </w:r>
      <w:proofErr w:type="gramEnd"/>
      <w:r w:rsidRPr="45321248" w:rsidR="45321248">
        <w:rPr>
          <w:sz w:val="22"/>
          <w:szCs w:val="22"/>
        </w:rPr>
        <w:t xml:space="preserve"> "</w:t>
      </w:r>
      <w:proofErr w:type="spellStart"/>
      <w:r w:rsidRPr="45321248" w:rsidR="45321248">
        <w:rPr>
          <w:sz w:val="22"/>
          <w:szCs w:val="22"/>
        </w:rPr>
        <w:t>btn</w:t>
      </w:r>
      <w:proofErr w:type="spellEnd"/>
      <w:r w:rsidRPr="45321248" w:rsidR="45321248">
        <w:rPr>
          <w:sz w:val="22"/>
          <w:szCs w:val="22"/>
        </w:rPr>
        <w:t xml:space="preserve"> </w:t>
      </w:r>
      <w:proofErr w:type="spellStart"/>
      <w:r w:rsidRPr="45321248" w:rsidR="45321248">
        <w:rPr>
          <w:sz w:val="22"/>
          <w:szCs w:val="22"/>
        </w:rPr>
        <w:t>btn</w:t>
      </w:r>
      <w:proofErr w:type="spellEnd"/>
      <w:r w:rsidRPr="45321248" w:rsidR="45321248">
        <w:rPr>
          <w:sz w:val="22"/>
          <w:szCs w:val="22"/>
        </w:rPr>
        <w:t>-outline-dark";</w:t>
      </w:r>
    </w:p>
    <w:p w:rsidR="45321248" w:rsidP="45321248" w:rsidRDefault="45321248" w14:paraId="61639DFF" w14:textId="43A7F48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</w:t>
      </w:r>
    </w:p>
    <w:p w:rsidR="45321248" w:rsidP="45321248" w:rsidRDefault="45321248" w14:paraId="083229B2" w14:textId="292E010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</w:t>
      </w:r>
      <w:proofErr w:type="spellStart"/>
      <w:r w:rsidRPr="45321248" w:rsidR="45321248">
        <w:rPr>
          <w:sz w:val="22"/>
          <w:szCs w:val="22"/>
        </w:rPr>
        <w:t>output.BuildLink</w:t>
      </w:r>
      <w:proofErr w:type="spellEnd"/>
      <w:r w:rsidRPr="45321248" w:rsidR="45321248">
        <w:rPr>
          <w:sz w:val="22"/>
          <w:szCs w:val="22"/>
        </w:rPr>
        <w:t>(</w:t>
      </w:r>
      <w:proofErr w:type="spellStart"/>
      <w:r w:rsidRPr="45321248" w:rsidR="45321248">
        <w:rPr>
          <w:sz w:val="22"/>
          <w:szCs w:val="22"/>
        </w:rPr>
        <w:t>url</w:t>
      </w:r>
      <w:proofErr w:type="spellEnd"/>
      <w:r w:rsidRPr="45321248" w:rsidR="45321248">
        <w:rPr>
          <w:sz w:val="22"/>
          <w:szCs w:val="22"/>
        </w:rPr>
        <w:t xml:space="preserve">, </w:t>
      </w:r>
      <w:proofErr w:type="spellStart"/>
      <w:r w:rsidRPr="45321248" w:rsidR="45321248">
        <w:rPr>
          <w:sz w:val="22"/>
          <w:szCs w:val="22"/>
        </w:rPr>
        <w:t>css</w:t>
      </w:r>
      <w:proofErr w:type="spellEnd"/>
      <w:r w:rsidRPr="45321248" w:rsidR="45321248">
        <w:rPr>
          <w:sz w:val="22"/>
          <w:szCs w:val="22"/>
        </w:rPr>
        <w:t>);</w:t>
      </w:r>
    </w:p>
    <w:p w:rsidR="45321248" w:rsidP="45321248" w:rsidRDefault="45321248" w14:paraId="53273E84" w14:textId="418B1F7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}</w:t>
      </w:r>
    </w:p>
    <w:p w:rsidR="45321248" w:rsidP="45321248" w:rsidRDefault="45321248" w14:paraId="4563A769" w14:textId="0E50F13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}</w:t>
      </w:r>
    </w:p>
    <w:p w:rsidR="45321248" w:rsidP="45321248" w:rsidRDefault="45321248" w14:paraId="17577EA5" w14:textId="7896F2F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}</w:t>
      </w:r>
    </w:p>
    <w:p w:rsidR="45321248" w:rsidP="45321248" w:rsidRDefault="45321248" w14:paraId="208C8F0F" w14:textId="43E66875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45321248" w:rsidR="45321248">
        <w:rPr>
          <w:b w:val="1"/>
          <w:bCs w:val="1"/>
          <w:sz w:val="24"/>
          <w:szCs w:val="24"/>
          <w:highlight w:val="yellow"/>
          <w:u w:val="single"/>
        </w:rPr>
        <w:t>DayFilter.cs</w:t>
      </w:r>
      <w:proofErr w:type="spellEnd"/>
    </w:p>
    <w:p w:rsidR="45321248" w:rsidP="45321248" w:rsidRDefault="45321248" w14:paraId="460F007F" w14:textId="30D61D4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using </w:t>
      </w:r>
      <w:proofErr w:type="spellStart"/>
      <w:r w:rsidRPr="45321248" w:rsidR="45321248">
        <w:rPr>
          <w:sz w:val="22"/>
          <w:szCs w:val="22"/>
        </w:rPr>
        <w:t>Microsoft.AspNetCore.Mvc</w:t>
      </w:r>
      <w:proofErr w:type="spellEnd"/>
      <w:r w:rsidRPr="45321248" w:rsidR="45321248">
        <w:rPr>
          <w:sz w:val="22"/>
          <w:szCs w:val="22"/>
        </w:rPr>
        <w:t>;</w:t>
      </w:r>
    </w:p>
    <w:p w:rsidR="45321248" w:rsidP="45321248" w:rsidRDefault="45321248" w14:paraId="285098BE" w14:textId="739293A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using </w:t>
      </w:r>
      <w:proofErr w:type="spellStart"/>
      <w:r w:rsidRPr="45321248" w:rsidR="45321248">
        <w:rPr>
          <w:sz w:val="22"/>
          <w:szCs w:val="22"/>
        </w:rPr>
        <w:t>ClassSchedule.Models</w:t>
      </w:r>
      <w:proofErr w:type="spellEnd"/>
      <w:r w:rsidRPr="45321248" w:rsidR="45321248">
        <w:rPr>
          <w:sz w:val="22"/>
          <w:szCs w:val="22"/>
        </w:rPr>
        <w:t>;</w:t>
      </w:r>
    </w:p>
    <w:p w:rsidR="45321248" w:rsidP="45321248" w:rsidRDefault="45321248" w14:paraId="7F645F9A" w14:textId="7A54B64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</w:t>
      </w:r>
    </w:p>
    <w:p w:rsidR="45321248" w:rsidP="45321248" w:rsidRDefault="45321248" w14:paraId="484BFF0C" w14:textId="0332E24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namespace </w:t>
      </w:r>
      <w:proofErr w:type="spellStart"/>
      <w:r w:rsidRPr="45321248" w:rsidR="45321248">
        <w:rPr>
          <w:sz w:val="22"/>
          <w:szCs w:val="22"/>
        </w:rPr>
        <w:t>ClassSchedule.Components</w:t>
      </w:r>
      <w:proofErr w:type="spellEnd"/>
    </w:p>
    <w:p w:rsidR="45321248" w:rsidP="45321248" w:rsidRDefault="45321248" w14:paraId="7AB589DE" w14:textId="7A1767E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{</w:t>
      </w:r>
    </w:p>
    <w:p w:rsidR="45321248" w:rsidP="45321248" w:rsidRDefault="45321248" w14:paraId="253CB179" w14:textId="774FCD9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public class </w:t>
      </w:r>
      <w:proofErr w:type="spellStart"/>
      <w:r w:rsidRPr="45321248" w:rsidR="45321248">
        <w:rPr>
          <w:sz w:val="22"/>
          <w:szCs w:val="22"/>
        </w:rPr>
        <w:t>DayFilter</w:t>
      </w:r>
      <w:proofErr w:type="spellEnd"/>
      <w:r w:rsidRPr="45321248" w:rsidR="45321248">
        <w:rPr>
          <w:sz w:val="22"/>
          <w:szCs w:val="22"/>
        </w:rPr>
        <w:t xml:space="preserve"> : </w:t>
      </w:r>
      <w:proofErr w:type="spellStart"/>
      <w:r w:rsidRPr="45321248" w:rsidR="45321248">
        <w:rPr>
          <w:sz w:val="22"/>
          <w:szCs w:val="22"/>
        </w:rPr>
        <w:t>ViewComponent</w:t>
      </w:r>
      <w:proofErr w:type="spellEnd"/>
    </w:p>
    <w:p w:rsidR="45321248" w:rsidP="45321248" w:rsidRDefault="45321248" w14:paraId="3B0C1D91" w14:textId="5DEDD8A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{</w:t>
      </w:r>
    </w:p>
    <w:p w:rsidR="45321248" w:rsidP="45321248" w:rsidRDefault="45321248" w14:paraId="52277FA3" w14:textId="7191D8E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private </w:t>
      </w:r>
      <w:proofErr w:type="spellStart"/>
      <w:r w:rsidRPr="45321248" w:rsidR="45321248">
        <w:rPr>
          <w:sz w:val="22"/>
          <w:szCs w:val="22"/>
        </w:rPr>
        <w:t>IRepository</w:t>
      </w:r>
      <w:proofErr w:type="spellEnd"/>
      <w:r w:rsidRPr="45321248" w:rsidR="45321248">
        <w:rPr>
          <w:sz w:val="22"/>
          <w:szCs w:val="22"/>
        </w:rPr>
        <w:t xml:space="preserve">&lt;Day&gt; data </w:t>
      </w:r>
      <w:proofErr w:type="gramStart"/>
      <w:r w:rsidRPr="45321248" w:rsidR="45321248">
        <w:rPr>
          <w:sz w:val="22"/>
          <w:szCs w:val="22"/>
        </w:rPr>
        <w:t>{ get</w:t>
      </w:r>
      <w:proofErr w:type="gramEnd"/>
      <w:r w:rsidRPr="45321248" w:rsidR="45321248">
        <w:rPr>
          <w:sz w:val="22"/>
          <w:szCs w:val="22"/>
        </w:rPr>
        <w:t>; set</w:t>
      </w:r>
      <w:proofErr w:type="gramStart"/>
      <w:r w:rsidRPr="45321248" w:rsidR="45321248">
        <w:rPr>
          <w:sz w:val="22"/>
          <w:szCs w:val="22"/>
        </w:rPr>
        <w:t>; }</w:t>
      </w:r>
      <w:proofErr w:type="gramEnd"/>
    </w:p>
    <w:p w:rsidR="45321248" w:rsidP="45321248" w:rsidRDefault="45321248" w14:paraId="698D5526" w14:textId="377E42A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public </w:t>
      </w:r>
      <w:proofErr w:type="spellStart"/>
      <w:r w:rsidRPr="45321248" w:rsidR="45321248">
        <w:rPr>
          <w:sz w:val="22"/>
          <w:szCs w:val="22"/>
        </w:rPr>
        <w:t>DayFilter</w:t>
      </w:r>
      <w:proofErr w:type="spellEnd"/>
      <w:r w:rsidRPr="45321248" w:rsidR="45321248">
        <w:rPr>
          <w:sz w:val="22"/>
          <w:szCs w:val="22"/>
        </w:rPr>
        <w:t>(</w:t>
      </w:r>
      <w:proofErr w:type="spellStart"/>
      <w:r w:rsidRPr="45321248" w:rsidR="45321248">
        <w:rPr>
          <w:sz w:val="22"/>
          <w:szCs w:val="22"/>
        </w:rPr>
        <w:t>IRepository</w:t>
      </w:r>
      <w:proofErr w:type="spellEnd"/>
      <w:r w:rsidRPr="45321248" w:rsidR="45321248">
        <w:rPr>
          <w:sz w:val="22"/>
          <w:szCs w:val="22"/>
        </w:rPr>
        <w:t>&lt;Day&gt; rep) =&gt; data = rep;</w:t>
      </w:r>
    </w:p>
    <w:p w:rsidR="45321248" w:rsidP="45321248" w:rsidRDefault="45321248" w14:paraId="72FBB839" w14:textId="221D72C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</w:t>
      </w:r>
    </w:p>
    <w:p w:rsidR="45321248" w:rsidP="45321248" w:rsidRDefault="45321248" w14:paraId="1DD21303" w14:textId="1E12B08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public </w:t>
      </w:r>
      <w:proofErr w:type="spellStart"/>
      <w:r w:rsidRPr="45321248" w:rsidR="45321248">
        <w:rPr>
          <w:sz w:val="22"/>
          <w:szCs w:val="22"/>
        </w:rPr>
        <w:t>IViewComponentResult</w:t>
      </w:r>
      <w:proofErr w:type="spellEnd"/>
      <w:r w:rsidRPr="45321248" w:rsidR="45321248">
        <w:rPr>
          <w:sz w:val="22"/>
          <w:szCs w:val="22"/>
        </w:rPr>
        <w:t xml:space="preserve"> </w:t>
      </w:r>
      <w:proofErr w:type="gramStart"/>
      <w:r w:rsidRPr="45321248" w:rsidR="45321248">
        <w:rPr>
          <w:sz w:val="22"/>
          <w:szCs w:val="22"/>
        </w:rPr>
        <w:t>Invoke(</w:t>
      </w:r>
      <w:proofErr w:type="gramEnd"/>
      <w:r w:rsidRPr="45321248" w:rsidR="45321248">
        <w:rPr>
          <w:sz w:val="22"/>
          <w:szCs w:val="22"/>
        </w:rPr>
        <w:t>)</w:t>
      </w:r>
    </w:p>
    <w:p w:rsidR="45321248" w:rsidP="45321248" w:rsidRDefault="45321248" w14:paraId="05E50419" w14:textId="01D43E3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{</w:t>
      </w:r>
    </w:p>
    <w:p w:rsidR="45321248" w:rsidP="45321248" w:rsidRDefault="45321248" w14:paraId="2C3BCE1C" w14:textId="711D5A1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var days = </w:t>
      </w:r>
      <w:proofErr w:type="spellStart"/>
      <w:r w:rsidRPr="45321248" w:rsidR="45321248">
        <w:rPr>
          <w:sz w:val="22"/>
          <w:szCs w:val="22"/>
        </w:rPr>
        <w:t>data.List</w:t>
      </w:r>
      <w:proofErr w:type="spellEnd"/>
      <w:r w:rsidRPr="45321248" w:rsidR="45321248">
        <w:rPr>
          <w:sz w:val="22"/>
          <w:szCs w:val="22"/>
        </w:rPr>
        <w:t xml:space="preserve">(new </w:t>
      </w:r>
      <w:proofErr w:type="spellStart"/>
      <w:r w:rsidRPr="45321248" w:rsidR="45321248">
        <w:rPr>
          <w:sz w:val="22"/>
          <w:szCs w:val="22"/>
        </w:rPr>
        <w:t>QueryOptions</w:t>
      </w:r>
      <w:proofErr w:type="spellEnd"/>
      <w:r w:rsidRPr="45321248" w:rsidR="45321248">
        <w:rPr>
          <w:sz w:val="22"/>
          <w:szCs w:val="22"/>
        </w:rPr>
        <w:t>&lt;Day&gt;</w:t>
      </w:r>
    </w:p>
    <w:p w:rsidR="45321248" w:rsidP="45321248" w:rsidRDefault="45321248" w14:paraId="78074C3A" w14:textId="3AC2963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{</w:t>
      </w:r>
    </w:p>
    <w:p w:rsidR="45321248" w:rsidP="45321248" w:rsidRDefault="45321248" w14:paraId="5A32DC4E" w14:textId="12C8295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    </w:t>
      </w:r>
      <w:proofErr w:type="spellStart"/>
      <w:r w:rsidRPr="45321248" w:rsidR="45321248">
        <w:rPr>
          <w:sz w:val="22"/>
          <w:szCs w:val="22"/>
        </w:rPr>
        <w:t>OrderBy</w:t>
      </w:r>
      <w:proofErr w:type="spellEnd"/>
      <w:r w:rsidRPr="45321248" w:rsidR="45321248">
        <w:rPr>
          <w:sz w:val="22"/>
          <w:szCs w:val="22"/>
        </w:rPr>
        <w:t xml:space="preserve"> = d =&gt; </w:t>
      </w:r>
      <w:proofErr w:type="spellStart"/>
      <w:r w:rsidRPr="45321248" w:rsidR="45321248">
        <w:rPr>
          <w:sz w:val="22"/>
          <w:szCs w:val="22"/>
        </w:rPr>
        <w:t>d.DayId</w:t>
      </w:r>
      <w:proofErr w:type="spellEnd"/>
    </w:p>
    <w:p w:rsidR="45321248" w:rsidP="45321248" w:rsidRDefault="45321248" w14:paraId="467FDE81" w14:textId="39C5947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});</w:t>
      </w:r>
    </w:p>
    <w:p w:rsidR="45321248" w:rsidP="45321248" w:rsidRDefault="45321248" w14:paraId="042F49BD" w14:textId="6522141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    return View(days);</w:t>
      </w:r>
    </w:p>
    <w:p w:rsidR="45321248" w:rsidP="45321248" w:rsidRDefault="45321248" w14:paraId="68B7FE96" w14:textId="4C0EFE0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    }</w:t>
      </w:r>
    </w:p>
    <w:p w:rsidR="45321248" w:rsidP="45321248" w:rsidRDefault="45321248" w14:paraId="210E2495" w14:textId="70FE33E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}</w:t>
      </w:r>
    </w:p>
    <w:p w:rsidR="45321248" w:rsidP="45321248" w:rsidRDefault="45321248" w14:paraId="3CDB7204" w14:textId="2BFF48B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}</w:t>
      </w:r>
    </w:p>
    <w:p w:rsidR="45321248" w:rsidP="45321248" w:rsidRDefault="45321248" w14:paraId="76E60E7A" w14:textId="0653FED9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45321248" w:rsidR="45321248">
        <w:rPr>
          <w:b w:val="1"/>
          <w:bCs w:val="1"/>
          <w:sz w:val="24"/>
          <w:szCs w:val="24"/>
          <w:highlight w:val="yellow"/>
          <w:u w:val="single"/>
        </w:rPr>
        <w:t>Default.cshtml</w:t>
      </w:r>
      <w:proofErr w:type="spellEnd"/>
    </w:p>
    <w:p w:rsidR="45321248" w:rsidP="45321248" w:rsidRDefault="45321248" w14:paraId="7C78EF21" w14:textId="439B0C2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@</w:t>
      </w:r>
      <w:proofErr w:type="gramStart"/>
      <w:r w:rsidRPr="45321248" w:rsidR="45321248">
        <w:rPr>
          <w:sz w:val="22"/>
          <w:szCs w:val="22"/>
        </w:rPr>
        <w:t>model</w:t>
      </w:r>
      <w:proofErr w:type="gramEnd"/>
      <w:r w:rsidRPr="45321248" w:rsidR="45321248">
        <w:rPr>
          <w:sz w:val="22"/>
          <w:szCs w:val="22"/>
        </w:rPr>
        <w:t xml:space="preserve"> </w:t>
      </w:r>
      <w:proofErr w:type="spellStart"/>
      <w:r w:rsidRPr="45321248" w:rsidR="45321248">
        <w:rPr>
          <w:sz w:val="22"/>
          <w:szCs w:val="22"/>
        </w:rPr>
        <w:t>IEnumerable</w:t>
      </w:r>
      <w:proofErr w:type="spellEnd"/>
      <w:r w:rsidRPr="45321248" w:rsidR="45321248">
        <w:rPr>
          <w:sz w:val="22"/>
          <w:szCs w:val="22"/>
        </w:rPr>
        <w:t>&lt;Day&gt;</w:t>
      </w:r>
    </w:p>
    <w:p w:rsidR="45321248" w:rsidP="45321248" w:rsidRDefault="45321248" w14:paraId="71A03C46" w14:textId="1B9B88E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</w:t>
      </w:r>
    </w:p>
    <w:p w:rsidR="45321248" w:rsidP="45321248" w:rsidRDefault="45321248" w14:paraId="4473EE3E" w14:textId="36322EA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@{</w:t>
      </w:r>
    </w:p>
    <w:p w:rsidR="45321248" w:rsidP="45321248" w:rsidRDefault="45321248" w14:paraId="3FABBADF" w14:textId="228BC89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int id = Convert.ToInt32(</w:t>
      </w:r>
      <w:proofErr w:type="spellStart"/>
      <w:r w:rsidRPr="45321248" w:rsidR="45321248">
        <w:rPr>
          <w:sz w:val="22"/>
          <w:szCs w:val="22"/>
        </w:rPr>
        <w:t>ViewContext.RouteData.Values</w:t>
      </w:r>
      <w:proofErr w:type="spellEnd"/>
      <w:r w:rsidRPr="45321248" w:rsidR="45321248">
        <w:rPr>
          <w:sz w:val="22"/>
          <w:szCs w:val="22"/>
        </w:rPr>
        <w:t>["id"]);</w:t>
      </w:r>
    </w:p>
    <w:p w:rsidR="45321248" w:rsidP="45321248" w:rsidRDefault="45321248" w14:paraId="705FECF7" w14:textId="3491FCB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}</w:t>
      </w:r>
    </w:p>
    <w:p w:rsidR="45321248" w:rsidP="45321248" w:rsidRDefault="45321248" w14:paraId="3BB1448F" w14:textId="0379659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</w:t>
      </w:r>
    </w:p>
    <w:p w:rsidR="45321248" w:rsidP="45321248" w:rsidRDefault="45321248" w14:paraId="366AD18E" w14:textId="394050E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@</w:t>
      </w:r>
      <w:proofErr w:type="gramStart"/>
      <w:r w:rsidRPr="45321248" w:rsidR="45321248">
        <w:rPr>
          <w:sz w:val="22"/>
          <w:szCs w:val="22"/>
        </w:rPr>
        <w:t>foreach</w:t>
      </w:r>
      <w:proofErr w:type="gramEnd"/>
      <w:r w:rsidRPr="45321248" w:rsidR="45321248">
        <w:rPr>
          <w:sz w:val="22"/>
          <w:szCs w:val="22"/>
        </w:rPr>
        <w:t xml:space="preserve"> (Day d in Model)</w:t>
      </w:r>
    </w:p>
    <w:p w:rsidR="45321248" w:rsidP="45321248" w:rsidRDefault="45321248" w14:paraId="69E8BA96" w14:textId="1D8B9F2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{</w:t>
      </w:r>
    </w:p>
    <w:p w:rsidR="45321248" w:rsidP="45321248" w:rsidRDefault="45321248" w14:paraId="3BCF5C1E" w14:textId="26D1568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&lt;my-link-button action="Index" </w:t>
      </w:r>
      <w:r w:rsidRPr="45321248" w:rsidR="45321248">
        <w:rPr>
          <w:sz w:val="22"/>
          <w:szCs w:val="22"/>
        </w:rPr>
        <w:t>id="@d.DayId</w:t>
      </w:r>
      <w:r w:rsidRPr="45321248" w:rsidR="45321248">
        <w:rPr>
          <w:sz w:val="22"/>
          <w:szCs w:val="22"/>
        </w:rPr>
        <w:t>" class="mr-1 mb-2"</w:t>
      </w:r>
    </w:p>
    <w:p w:rsidR="45321248" w:rsidP="45321248" w:rsidRDefault="45321248" w14:paraId="21996DE9" w14:textId="419D732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 xml:space="preserve">    is-active="</w:t>
      </w:r>
      <w:proofErr w:type="gramStart"/>
      <w:r w:rsidRPr="45321248" w:rsidR="45321248">
        <w:rPr>
          <w:sz w:val="22"/>
          <w:szCs w:val="22"/>
        </w:rPr>
        <w:t>@(</w:t>
      </w:r>
      <w:proofErr w:type="gramEnd"/>
      <w:r w:rsidRPr="45321248" w:rsidR="45321248">
        <w:rPr>
          <w:sz w:val="22"/>
          <w:szCs w:val="22"/>
        </w:rPr>
        <w:t xml:space="preserve">id == </w:t>
      </w:r>
      <w:r w:rsidRPr="45321248" w:rsidR="45321248">
        <w:rPr>
          <w:sz w:val="22"/>
          <w:szCs w:val="22"/>
        </w:rPr>
        <w:t>d.DayId)"&gt;@d.Name&lt;/my-link-button</w:t>
      </w:r>
      <w:r w:rsidRPr="45321248" w:rsidR="45321248">
        <w:rPr>
          <w:sz w:val="22"/>
          <w:szCs w:val="22"/>
        </w:rPr>
        <w:t>&gt;</w:t>
      </w:r>
    </w:p>
    <w:p w:rsidR="45321248" w:rsidP="45321248" w:rsidRDefault="45321248" w14:paraId="49BEEAE1" w14:textId="706D0D0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45321248" w:rsidR="45321248">
        <w:rPr>
          <w:sz w:val="22"/>
          <w:szCs w:val="22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F211F"/>
    <w:rsid w:val="3E5F211F"/>
    <w:rsid w:val="4532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211F"/>
  <w15:chartTrackingRefBased/>
  <w15:docId w15:val="{79137040-7dd4-43a8-bad3-70bdd48d8f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2021-05-02T21:55:27.8633208Z</dcterms:created>
  <dcterms:modified xsi:type="dcterms:W3CDTF">2021-05-02T22:01:12.6032540Z</dcterms:modified>
  <dc:creator>Matt Brown</dc:creator>
  <lastModifiedBy>Matt Brown</lastModifiedBy>
</coreProperties>
</file>