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35AFDA" w14:paraId="2C078E63" wp14:textId="79095A6A">
      <w:pPr>
        <w:spacing w:after="0" w:afterAutospacing="off" w:line="240" w:lineRule="auto"/>
        <w:jc w:val="center"/>
        <w:rPr>
          <w:sz w:val="24"/>
          <w:szCs w:val="24"/>
        </w:rPr>
      </w:pPr>
      <w:r w:rsidRPr="0435AFDA" w:rsidR="0435AFDA">
        <w:rPr>
          <w:sz w:val="22"/>
          <w:szCs w:val="22"/>
        </w:rPr>
        <w:t>IT2030 Assignment 16 Matt Brown</w:t>
      </w:r>
    </w:p>
    <w:p w:rsidR="0435AFDA" w:rsidP="0435AFDA" w:rsidRDefault="0435AFDA" w14:paraId="3AABF41F" w14:textId="14EC7C95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0435AFDA" w:rsidR="0435AFDA">
        <w:rPr>
          <w:b w:val="1"/>
          <w:bCs w:val="1"/>
          <w:sz w:val="24"/>
          <w:szCs w:val="24"/>
          <w:highlight w:val="yellow"/>
          <w:u w:val="single"/>
        </w:rPr>
        <w:t>BookstoreContext.cs</w:t>
      </w:r>
      <w:proofErr w:type="spellEnd"/>
    </w:p>
    <w:p w:rsidR="0435AFDA" w:rsidP="0435AFDA" w:rsidRDefault="0435AFDA" w14:paraId="1D46D144" w14:textId="17ABDA4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>using System;</w:t>
      </w:r>
    </w:p>
    <w:p w:rsidR="0435AFDA" w:rsidP="0435AFDA" w:rsidRDefault="0435AFDA" w14:paraId="2EA16209" w14:textId="14DEC30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using </w:t>
      </w:r>
      <w:proofErr w:type="spellStart"/>
      <w:r w:rsidRPr="0435AFDA" w:rsidR="0435AFDA">
        <w:rPr>
          <w:sz w:val="22"/>
          <w:szCs w:val="22"/>
        </w:rPr>
        <w:t>System.Threading.Tasks</w:t>
      </w:r>
      <w:proofErr w:type="spellEnd"/>
      <w:r w:rsidRPr="0435AFDA" w:rsidR="0435AFDA">
        <w:rPr>
          <w:sz w:val="22"/>
          <w:szCs w:val="22"/>
        </w:rPr>
        <w:t>;</w:t>
      </w:r>
    </w:p>
    <w:p w:rsidR="0435AFDA" w:rsidP="0435AFDA" w:rsidRDefault="0435AFDA" w14:paraId="1FF487F6" w14:textId="6BFF907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using </w:t>
      </w:r>
      <w:proofErr w:type="spellStart"/>
      <w:r w:rsidRPr="0435AFDA" w:rsidR="0435AFDA">
        <w:rPr>
          <w:sz w:val="22"/>
          <w:szCs w:val="22"/>
        </w:rPr>
        <w:t>Microsoft.EntityFrameworkCore</w:t>
      </w:r>
      <w:proofErr w:type="spellEnd"/>
      <w:r w:rsidRPr="0435AFDA" w:rsidR="0435AFDA">
        <w:rPr>
          <w:sz w:val="22"/>
          <w:szCs w:val="22"/>
        </w:rPr>
        <w:t>;</w:t>
      </w:r>
    </w:p>
    <w:p w:rsidR="0435AFDA" w:rsidP="0435AFDA" w:rsidRDefault="0435AFDA" w14:paraId="0CB50A2B" w14:textId="778C373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using </w:t>
      </w:r>
      <w:proofErr w:type="spellStart"/>
      <w:r w:rsidRPr="0435AFDA" w:rsidR="0435AFDA">
        <w:rPr>
          <w:sz w:val="22"/>
          <w:szCs w:val="22"/>
        </w:rPr>
        <w:t>Microsoft.AspNetCore.Identity.EntityFrameworkCore</w:t>
      </w:r>
      <w:proofErr w:type="spellEnd"/>
      <w:r w:rsidRPr="0435AFDA" w:rsidR="0435AFDA">
        <w:rPr>
          <w:sz w:val="22"/>
          <w:szCs w:val="22"/>
        </w:rPr>
        <w:t>;</w:t>
      </w:r>
    </w:p>
    <w:p w:rsidR="0435AFDA" w:rsidP="0435AFDA" w:rsidRDefault="0435AFDA" w14:paraId="3E21937E" w14:textId="0B1D827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using </w:t>
      </w:r>
      <w:proofErr w:type="spellStart"/>
      <w:r w:rsidRPr="0435AFDA" w:rsidR="0435AFDA">
        <w:rPr>
          <w:sz w:val="22"/>
          <w:szCs w:val="22"/>
        </w:rPr>
        <w:t>Microsoft.Extensions.DependencyInjection</w:t>
      </w:r>
      <w:proofErr w:type="spellEnd"/>
      <w:r w:rsidRPr="0435AFDA" w:rsidR="0435AFDA">
        <w:rPr>
          <w:sz w:val="22"/>
          <w:szCs w:val="22"/>
        </w:rPr>
        <w:t>;</w:t>
      </w:r>
    </w:p>
    <w:p w:rsidR="0435AFDA" w:rsidP="0435AFDA" w:rsidRDefault="0435AFDA" w14:paraId="74ED69F5" w14:textId="405446D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using </w:t>
      </w:r>
      <w:proofErr w:type="spellStart"/>
      <w:r w:rsidRPr="0435AFDA" w:rsidR="0435AFDA">
        <w:rPr>
          <w:sz w:val="22"/>
          <w:szCs w:val="22"/>
        </w:rPr>
        <w:t>Microsoft.AspNetCore.Identity</w:t>
      </w:r>
      <w:proofErr w:type="spellEnd"/>
      <w:r w:rsidRPr="0435AFDA" w:rsidR="0435AFDA">
        <w:rPr>
          <w:sz w:val="22"/>
          <w:szCs w:val="22"/>
        </w:rPr>
        <w:t>;</w:t>
      </w:r>
    </w:p>
    <w:p w:rsidR="0435AFDA" w:rsidP="0435AFDA" w:rsidRDefault="0435AFDA" w14:paraId="076E3DDE" w14:textId="65126B1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73CE3AC9" w14:textId="5FFD24D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0C469EB1" w14:textId="6445D7D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namespace </w:t>
      </w:r>
      <w:proofErr w:type="spellStart"/>
      <w:r w:rsidRPr="0435AFDA" w:rsidR="0435AFDA">
        <w:rPr>
          <w:sz w:val="22"/>
          <w:szCs w:val="22"/>
        </w:rPr>
        <w:t>Bookstore.Models</w:t>
      </w:r>
      <w:proofErr w:type="spellEnd"/>
    </w:p>
    <w:p w:rsidR="0435AFDA" w:rsidP="0435AFDA" w:rsidRDefault="0435AFDA" w14:paraId="4206D803" w14:textId="5BB4A63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>{</w:t>
      </w:r>
    </w:p>
    <w:p w:rsidR="0435AFDA" w:rsidP="0435AFDA" w:rsidRDefault="0435AFDA" w14:paraId="5DA1EDE8" w14:textId="17779DF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public class </w:t>
      </w:r>
      <w:proofErr w:type="spellStart"/>
      <w:r w:rsidRPr="0435AFDA" w:rsidR="0435AFDA">
        <w:rPr>
          <w:sz w:val="22"/>
          <w:szCs w:val="22"/>
        </w:rPr>
        <w:t>BookstoreContext</w:t>
      </w:r>
      <w:proofErr w:type="spellEnd"/>
      <w:r w:rsidRPr="0435AFDA" w:rsidR="0435AFDA">
        <w:rPr>
          <w:sz w:val="22"/>
          <w:szCs w:val="22"/>
        </w:rPr>
        <w:t xml:space="preserve"> : </w:t>
      </w:r>
      <w:proofErr w:type="spellStart"/>
      <w:r w:rsidRPr="0435AFDA" w:rsidR="0435AFDA">
        <w:rPr>
          <w:sz w:val="22"/>
          <w:szCs w:val="22"/>
        </w:rPr>
        <w:t>IdentityDbContext</w:t>
      </w:r>
      <w:proofErr w:type="spellEnd"/>
      <w:r w:rsidRPr="0435AFDA" w:rsidR="0435AFDA">
        <w:rPr>
          <w:sz w:val="22"/>
          <w:szCs w:val="22"/>
        </w:rPr>
        <w:t>&lt;User&gt;</w:t>
      </w:r>
    </w:p>
    <w:p w:rsidR="0435AFDA" w:rsidP="0435AFDA" w:rsidRDefault="0435AFDA" w14:paraId="032F213D" w14:textId="27C6399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{</w:t>
      </w:r>
    </w:p>
    <w:p w:rsidR="0435AFDA" w:rsidP="0435AFDA" w:rsidRDefault="0435AFDA" w14:paraId="62061341" w14:textId="4989BBF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public </w:t>
      </w:r>
      <w:proofErr w:type="spellStart"/>
      <w:r w:rsidRPr="0435AFDA" w:rsidR="0435AFDA">
        <w:rPr>
          <w:sz w:val="22"/>
          <w:szCs w:val="22"/>
        </w:rPr>
        <w:t>BookstoreContext</w:t>
      </w:r>
      <w:proofErr w:type="spellEnd"/>
      <w:r w:rsidRPr="0435AFDA" w:rsidR="0435AFDA">
        <w:rPr>
          <w:sz w:val="22"/>
          <w:szCs w:val="22"/>
        </w:rPr>
        <w:t>(</w:t>
      </w:r>
      <w:proofErr w:type="spellStart"/>
      <w:r w:rsidRPr="0435AFDA" w:rsidR="0435AFDA">
        <w:rPr>
          <w:sz w:val="22"/>
          <w:szCs w:val="22"/>
        </w:rPr>
        <w:t>DbContextOptions</w:t>
      </w:r>
      <w:proofErr w:type="spellEnd"/>
      <w:r w:rsidRPr="0435AFDA" w:rsidR="0435AFDA">
        <w:rPr>
          <w:sz w:val="22"/>
          <w:szCs w:val="22"/>
        </w:rPr>
        <w:t>&lt;</w:t>
      </w:r>
      <w:proofErr w:type="spellStart"/>
      <w:r w:rsidRPr="0435AFDA" w:rsidR="0435AFDA">
        <w:rPr>
          <w:sz w:val="22"/>
          <w:szCs w:val="22"/>
        </w:rPr>
        <w:t>BookstoreContext</w:t>
      </w:r>
      <w:proofErr w:type="spellEnd"/>
      <w:r w:rsidRPr="0435AFDA" w:rsidR="0435AFDA">
        <w:rPr>
          <w:sz w:val="22"/>
          <w:szCs w:val="22"/>
        </w:rPr>
        <w:t>&gt; options)</w:t>
      </w:r>
    </w:p>
    <w:p w:rsidR="0435AFDA" w:rsidP="0435AFDA" w:rsidRDefault="0435AFDA" w14:paraId="4B96FC04" w14:textId="1341507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: base(options)</w:t>
      </w:r>
    </w:p>
    <w:p w:rsidR="0435AFDA" w:rsidP="0435AFDA" w:rsidRDefault="0435AFDA" w14:paraId="1B320286" w14:textId="3C40300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{ }</w:t>
      </w:r>
    </w:p>
    <w:p w:rsidR="0435AFDA" w:rsidP="0435AFDA" w:rsidRDefault="0435AFDA" w14:paraId="7856B6C8" w14:textId="309B91A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5CB87F30" w14:textId="04136DF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public </w:t>
      </w:r>
      <w:proofErr w:type="spellStart"/>
      <w:r w:rsidRPr="0435AFDA" w:rsidR="0435AFDA">
        <w:rPr>
          <w:sz w:val="22"/>
          <w:szCs w:val="22"/>
        </w:rPr>
        <w:t>DbSet</w:t>
      </w:r>
      <w:proofErr w:type="spellEnd"/>
      <w:r w:rsidRPr="0435AFDA" w:rsidR="0435AFDA">
        <w:rPr>
          <w:sz w:val="22"/>
          <w:szCs w:val="22"/>
        </w:rPr>
        <w:t xml:space="preserve">&lt;Author&gt; Authors </w:t>
      </w:r>
      <w:proofErr w:type="gramStart"/>
      <w:r w:rsidRPr="0435AFDA" w:rsidR="0435AFDA">
        <w:rPr>
          <w:sz w:val="22"/>
          <w:szCs w:val="22"/>
        </w:rPr>
        <w:t>{ get</w:t>
      </w:r>
      <w:proofErr w:type="gramEnd"/>
      <w:r w:rsidRPr="0435AFDA" w:rsidR="0435AFDA">
        <w:rPr>
          <w:sz w:val="22"/>
          <w:szCs w:val="22"/>
        </w:rPr>
        <w:t>; set</w:t>
      </w:r>
      <w:proofErr w:type="gramStart"/>
      <w:r w:rsidRPr="0435AFDA" w:rsidR="0435AFDA">
        <w:rPr>
          <w:sz w:val="22"/>
          <w:szCs w:val="22"/>
        </w:rPr>
        <w:t>; }</w:t>
      </w:r>
      <w:proofErr w:type="gramEnd"/>
    </w:p>
    <w:p w:rsidR="0435AFDA" w:rsidP="0435AFDA" w:rsidRDefault="0435AFDA" w14:paraId="6A62FEB2" w14:textId="1B237F0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public </w:t>
      </w:r>
      <w:proofErr w:type="spellStart"/>
      <w:r w:rsidRPr="0435AFDA" w:rsidR="0435AFDA">
        <w:rPr>
          <w:sz w:val="22"/>
          <w:szCs w:val="22"/>
        </w:rPr>
        <w:t>DbSet</w:t>
      </w:r>
      <w:proofErr w:type="spellEnd"/>
      <w:r w:rsidRPr="0435AFDA" w:rsidR="0435AFDA">
        <w:rPr>
          <w:sz w:val="22"/>
          <w:szCs w:val="22"/>
        </w:rPr>
        <w:t xml:space="preserve">&lt;Book&gt; Books </w:t>
      </w:r>
      <w:proofErr w:type="gramStart"/>
      <w:r w:rsidRPr="0435AFDA" w:rsidR="0435AFDA">
        <w:rPr>
          <w:sz w:val="22"/>
          <w:szCs w:val="22"/>
        </w:rPr>
        <w:t>{ get</w:t>
      </w:r>
      <w:proofErr w:type="gramEnd"/>
      <w:r w:rsidRPr="0435AFDA" w:rsidR="0435AFDA">
        <w:rPr>
          <w:sz w:val="22"/>
          <w:szCs w:val="22"/>
        </w:rPr>
        <w:t>; set</w:t>
      </w:r>
      <w:proofErr w:type="gramStart"/>
      <w:r w:rsidRPr="0435AFDA" w:rsidR="0435AFDA">
        <w:rPr>
          <w:sz w:val="22"/>
          <w:szCs w:val="22"/>
        </w:rPr>
        <w:t>; }</w:t>
      </w:r>
      <w:proofErr w:type="gramEnd"/>
    </w:p>
    <w:p w:rsidR="0435AFDA" w:rsidP="0435AFDA" w:rsidRDefault="0435AFDA" w14:paraId="2AE03067" w14:textId="630E4FC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public </w:t>
      </w:r>
      <w:proofErr w:type="spellStart"/>
      <w:r w:rsidRPr="0435AFDA" w:rsidR="0435AFDA">
        <w:rPr>
          <w:sz w:val="22"/>
          <w:szCs w:val="22"/>
        </w:rPr>
        <w:t>DbSet</w:t>
      </w:r>
      <w:proofErr w:type="spellEnd"/>
      <w:r w:rsidRPr="0435AFDA" w:rsidR="0435AFDA">
        <w:rPr>
          <w:sz w:val="22"/>
          <w:szCs w:val="22"/>
        </w:rPr>
        <w:t>&lt;</w:t>
      </w:r>
      <w:proofErr w:type="spellStart"/>
      <w:r w:rsidRPr="0435AFDA" w:rsidR="0435AFDA">
        <w:rPr>
          <w:sz w:val="22"/>
          <w:szCs w:val="22"/>
        </w:rPr>
        <w:t>BookAuthor</w:t>
      </w:r>
      <w:proofErr w:type="spellEnd"/>
      <w:r w:rsidRPr="0435AFDA" w:rsidR="0435AFDA">
        <w:rPr>
          <w:sz w:val="22"/>
          <w:szCs w:val="22"/>
        </w:rPr>
        <w:t xml:space="preserve">&gt; </w:t>
      </w:r>
      <w:proofErr w:type="spellStart"/>
      <w:r w:rsidRPr="0435AFDA" w:rsidR="0435AFDA">
        <w:rPr>
          <w:sz w:val="22"/>
          <w:szCs w:val="22"/>
        </w:rPr>
        <w:t>BookAuthors</w:t>
      </w:r>
      <w:proofErr w:type="spellEnd"/>
      <w:r w:rsidRPr="0435AFDA" w:rsidR="0435AFDA">
        <w:rPr>
          <w:sz w:val="22"/>
          <w:szCs w:val="22"/>
        </w:rPr>
        <w:t xml:space="preserve"> </w:t>
      </w:r>
      <w:proofErr w:type="gramStart"/>
      <w:r w:rsidRPr="0435AFDA" w:rsidR="0435AFDA">
        <w:rPr>
          <w:sz w:val="22"/>
          <w:szCs w:val="22"/>
        </w:rPr>
        <w:t>{ get</w:t>
      </w:r>
      <w:proofErr w:type="gramEnd"/>
      <w:r w:rsidRPr="0435AFDA" w:rsidR="0435AFDA">
        <w:rPr>
          <w:sz w:val="22"/>
          <w:szCs w:val="22"/>
        </w:rPr>
        <w:t>; set</w:t>
      </w:r>
      <w:proofErr w:type="gramStart"/>
      <w:r w:rsidRPr="0435AFDA" w:rsidR="0435AFDA">
        <w:rPr>
          <w:sz w:val="22"/>
          <w:szCs w:val="22"/>
        </w:rPr>
        <w:t>; }</w:t>
      </w:r>
      <w:proofErr w:type="gramEnd"/>
    </w:p>
    <w:p w:rsidR="0435AFDA" w:rsidP="0435AFDA" w:rsidRDefault="0435AFDA" w14:paraId="7E6FE67B" w14:textId="58D995D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public </w:t>
      </w:r>
      <w:proofErr w:type="spellStart"/>
      <w:r w:rsidRPr="0435AFDA" w:rsidR="0435AFDA">
        <w:rPr>
          <w:sz w:val="22"/>
          <w:szCs w:val="22"/>
        </w:rPr>
        <w:t>DbSet</w:t>
      </w:r>
      <w:proofErr w:type="spellEnd"/>
      <w:r w:rsidRPr="0435AFDA" w:rsidR="0435AFDA">
        <w:rPr>
          <w:sz w:val="22"/>
          <w:szCs w:val="22"/>
        </w:rPr>
        <w:t xml:space="preserve">&lt;Genre&gt; Genres </w:t>
      </w:r>
      <w:proofErr w:type="gramStart"/>
      <w:r w:rsidRPr="0435AFDA" w:rsidR="0435AFDA">
        <w:rPr>
          <w:sz w:val="22"/>
          <w:szCs w:val="22"/>
        </w:rPr>
        <w:t>{ get</w:t>
      </w:r>
      <w:proofErr w:type="gramEnd"/>
      <w:r w:rsidRPr="0435AFDA" w:rsidR="0435AFDA">
        <w:rPr>
          <w:sz w:val="22"/>
          <w:szCs w:val="22"/>
        </w:rPr>
        <w:t>; set</w:t>
      </w:r>
      <w:proofErr w:type="gramStart"/>
      <w:r w:rsidRPr="0435AFDA" w:rsidR="0435AFDA">
        <w:rPr>
          <w:sz w:val="22"/>
          <w:szCs w:val="22"/>
        </w:rPr>
        <w:t>; }</w:t>
      </w:r>
      <w:proofErr w:type="gramEnd"/>
    </w:p>
    <w:p w:rsidR="0435AFDA" w:rsidP="0435AFDA" w:rsidRDefault="0435AFDA" w14:paraId="58475BA3" w14:textId="1344D63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61C3B2E5" w14:textId="2483B1D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protected override void </w:t>
      </w:r>
      <w:proofErr w:type="spellStart"/>
      <w:r w:rsidRPr="0435AFDA" w:rsidR="0435AFDA">
        <w:rPr>
          <w:sz w:val="22"/>
          <w:szCs w:val="22"/>
        </w:rPr>
        <w:t>OnModelCreating</w:t>
      </w:r>
      <w:proofErr w:type="spellEnd"/>
      <w:r w:rsidRPr="0435AFDA" w:rsidR="0435AFDA">
        <w:rPr>
          <w:sz w:val="22"/>
          <w:szCs w:val="22"/>
        </w:rPr>
        <w:t>(</w:t>
      </w:r>
      <w:proofErr w:type="spellStart"/>
      <w:r w:rsidRPr="0435AFDA" w:rsidR="0435AFDA">
        <w:rPr>
          <w:sz w:val="22"/>
          <w:szCs w:val="22"/>
        </w:rPr>
        <w:t>ModelBuilder</w:t>
      </w:r>
      <w:proofErr w:type="spellEnd"/>
      <w:r w:rsidRPr="0435AFDA" w:rsidR="0435AFDA">
        <w:rPr>
          <w:sz w:val="22"/>
          <w:szCs w:val="22"/>
        </w:rPr>
        <w:t xml:space="preserve"> </w:t>
      </w:r>
      <w:proofErr w:type="spellStart"/>
      <w:r w:rsidRPr="0435AFDA" w:rsidR="0435AFDA">
        <w:rPr>
          <w:sz w:val="22"/>
          <w:szCs w:val="22"/>
        </w:rPr>
        <w:t>modelBuilder</w:t>
      </w:r>
      <w:proofErr w:type="spellEnd"/>
      <w:r w:rsidRPr="0435AFDA" w:rsidR="0435AFDA">
        <w:rPr>
          <w:sz w:val="22"/>
          <w:szCs w:val="22"/>
        </w:rPr>
        <w:t>)</w:t>
      </w:r>
    </w:p>
    <w:p w:rsidR="0435AFDA" w:rsidP="0435AFDA" w:rsidRDefault="0435AFDA" w14:paraId="54B29006" w14:textId="5548907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{</w:t>
      </w:r>
    </w:p>
    <w:p w:rsidR="0435AFDA" w:rsidP="0435AFDA" w:rsidRDefault="0435AFDA" w14:paraId="0A61BEA2" w14:textId="19069EA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base.OnModelCreating</w:t>
      </w:r>
      <w:proofErr w:type="spellEnd"/>
      <w:r w:rsidRPr="0435AFDA" w:rsidR="0435AFDA">
        <w:rPr>
          <w:sz w:val="22"/>
          <w:szCs w:val="22"/>
        </w:rPr>
        <w:t>(</w:t>
      </w:r>
      <w:proofErr w:type="spellStart"/>
      <w:r w:rsidRPr="0435AFDA" w:rsidR="0435AFDA">
        <w:rPr>
          <w:sz w:val="22"/>
          <w:szCs w:val="22"/>
        </w:rPr>
        <w:t>modelBuilder</w:t>
      </w:r>
      <w:proofErr w:type="spellEnd"/>
      <w:r w:rsidRPr="0435AFDA" w:rsidR="0435AFDA">
        <w:rPr>
          <w:sz w:val="22"/>
          <w:szCs w:val="22"/>
        </w:rPr>
        <w:t>);</w:t>
      </w:r>
    </w:p>
    <w:p w:rsidR="0435AFDA" w:rsidP="0435AFDA" w:rsidRDefault="0435AFDA" w14:paraId="38780F74" w14:textId="4C4C79F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12817DE1" w14:textId="57DC3A7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// </w:t>
      </w:r>
      <w:proofErr w:type="spellStart"/>
      <w:r w:rsidRPr="0435AFDA" w:rsidR="0435AFDA">
        <w:rPr>
          <w:sz w:val="22"/>
          <w:szCs w:val="22"/>
        </w:rPr>
        <w:t>BookAuthor</w:t>
      </w:r>
      <w:proofErr w:type="spellEnd"/>
      <w:r w:rsidRPr="0435AFDA" w:rsidR="0435AFDA">
        <w:rPr>
          <w:sz w:val="22"/>
          <w:szCs w:val="22"/>
        </w:rPr>
        <w:t xml:space="preserve">: set primary key </w:t>
      </w:r>
    </w:p>
    <w:p w:rsidR="0435AFDA" w:rsidP="0435AFDA" w:rsidRDefault="0435AFDA" w14:paraId="6C36C9DB" w14:textId="596CBD5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modelBuilder.Entity</w:t>
      </w:r>
      <w:proofErr w:type="spellEnd"/>
      <w:r w:rsidRPr="0435AFDA" w:rsidR="0435AFDA">
        <w:rPr>
          <w:sz w:val="22"/>
          <w:szCs w:val="22"/>
        </w:rPr>
        <w:t>&lt;</w:t>
      </w:r>
      <w:proofErr w:type="spellStart"/>
      <w:r w:rsidRPr="0435AFDA" w:rsidR="0435AFDA">
        <w:rPr>
          <w:sz w:val="22"/>
          <w:szCs w:val="22"/>
        </w:rPr>
        <w:t>BookAuthor</w:t>
      </w:r>
      <w:proofErr w:type="spellEnd"/>
      <w:r w:rsidRPr="0435AFDA" w:rsidR="0435AFDA">
        <w:rPr>
          <w:sz w:val="22"/>
          <w:szCs w:val="22"/>
        </w:rPr>
        <w:t>&gt;().</w:t>
      </w:r>
      <w:proofErr w:type="spellStart"/>
      <w:r w:rsidRPr="0435AFDA" w:rsidR="0435AFDA">
        <w:rPr>
          <w:sz w:val="22"/>
          <w:szCs w:val="22"/>
        </w:rPr>
        <w:t>HasKey</w:t>
      </w:r>
      <w:proofErr w:type="spellEnd"/>
      <w:r w:rsidRPr="0435AFDA" w:rsidR="0435AFDA">
        <w:rPr>
          <w:sz w:val="22"/>
          <w:szCs w:val="22"/>
        </w:rPr>
        <w:t>(</w:t>
      </w:r>
      <w:proofErr w:type="spellStart"/>
      <w:r w:rsidRPr="0435AFDA" w:rsidR="0435AFDA">
        <w:rPr>
          <w:sz w:val="22"/>
          <w:szCs w:val="22"/>
        </w:rPr>
        <w:t>ba</w:t>
      </w:r>
      <w:proofErr w:type="spellEnd"/>
      <w:r w:rsidRPr="0435AFDA" w:rsidR="0435AFDA">
        <w:rPr>
          <w:sz w:val="22"/>
          <w:szCs w:val="22"/>
        </w:rPr>
        <w:t xml:space="preserve"> =&gt; new { </w:t>
      </w:r>
      <w:proofErr w:type="spellStart"/>
      <w:r w:rsidRPr="0435AFDA" w:rsidR="0435AFDA">
        <w:rPr>
          <w:sz w:val="22"/>
          <w:szCs w:val="22"/>
        </w:rPr>
        <w:t>ba.BookId</w:t>
      </w:r>
      <w:proofErr w:type="spellEnd"/>
      <w:r w:rsidRPr="0435AFDA" w:rsidR="0435AFDA">
        <w:rPr>
          <w:sz w:val="22"/>
          <w:szCs w:val="22"/>
        </w:rPr>
        <w:t xml:space="preserve">, </w:t>
      </w:r>
      <w:proofErr w:type="spellStart"/>
      <w:r w:rsidRPr="0435AFDA" w:rsidR="0435AFDA">
        <w:rPr>
          <w:sz w:val="22"/>
          <w:szCs w:val="22"/>
        </w:rPr>
        <w:t>ba.AuthorId</w:t>
      </w:r>
      <w:proofErr w:type="spellEnd"/>
      <w:r w:rsidRPr="0435AFDA" w:rsidR="0435AFDA">
        <w:rPr>
          <w:sz w:val="22"/>
          <w:szCs w:val="22"/>
        </w:rPr>
        <w:t xml:space="preserve"> });</w:t>
      </w:r>
    </w:p>
    <w:p w:rsidR="0435AFDA" w:rsidP="0435AFDA" w:rsidRDefault="0435AFDA" w14:paraId="6D7530FC" w14:textId="0029CE8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0BFC7A43" w14:textId="314D902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// </w:t>
      </w:r>
      <w:proofErr w:type="spellStart"/>
      <w:r w:rsidRPr="0435AFDA" w:rsidR="0435AFDA">
        <w:rPr>
          <w:sz w:val="22"/>
          <w:szCs w:val="22"/>
        </w:rPr>
        <w:t>BookAuthor</w:t>
      </w:r>
      <w:proofErr w:type="spellEnd"/>
      <w:r w:rsidRPr="0435AFDA" w:rsidR="0435AFDA">
        <w:rPr>
          <w:sz w:val="22"/>
          <w:szCs w:val="22"/>
        </w:rPr>
        <w:t xml:space="preserve">: set foreign keys </w:t>
      </w:r>
    </w:p>
    <w:p w:rsidR="0435AFDA" w:rsidP="0435AFDA" w:rsidRDefault="0435AFDA" w14:paraId="10CAD56D" w14:textId="497BB74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modelBuilder.Entity</w:t>
      </w:r>
      <w:proofErr w:type="spellEnd"/>
      <w:r w:rsidRPr="0435AFDA" w:rsidR="0435AFDA">
        <w:rPr>
          <w:sz w:val="22"/>
          <w:szCs w:val="22"/>
        </w:rPr>
        <w:t>&lt;</w:t>
      </w:r>
      <w:proofErr w:type="spellStart"/>
      <w:r w:rsidRPr="0435AFDA" w:rsidR="0435AFDA">
        <w:rPr>
          <w:sz w:val="22"/>
          <w:szCs w:val="22"/>
        </w:rPr>
        <w:t>BookAuthor</w:t>
      </w:r>
      <w:proofErr w:type="spellEnd"/>
      <w:r w:rsidRPr="0435AFDA" w:rsidR="0435AFDA">
        <w:rPr>
          <w:sz w:val="22"/>
          <w:szCs w:val="22"/>
        </w:rPr>
        <w:t>&gt;().</w:t>
      </w:r>
      <w:proofErr w:type="spellStart"/>
      <w:r w:rsidRPr="0435AFDA" w:rsidR="0435AFDA">
        <w:rPr>
          <w:sz w:val="22"/>
          <w:szCs w:val="22"/>
        </w:rPr>
        <w:t>HasOne</w:t>
      </w:r>
      <w:proofErr w:type="spellEnd"/>
      <w:r w:rsidRPr="0435AFDA" w:rsidR="0435AFDA">
        <w:rPr>
          <w:sz w:val="22"/>
          <w:szCs w:val="22"/>
        </w:rPr>
        <w:t>(</w:t>
      </w:r>
      <w:proofErr w:type="spellStart"/>
      <w:r w:rsidRPr="0435AFDA" w:rsidR="0435AFDA">
        <w:rPr>
          <w:sz w:val="22"/>
          <w:szCs w:val="22"/>
        </w:rPr>
        <w:t>ba</w:t>
      </w:r>
      <w:proofErr w:type="spellEnd"/>
      <w:r w:rsidRPr="0435AFDA" w:rsidR="0435AFDA">
        <w:rPr>
          <w:sz w:val="22"/>
          <w:szCs w:val="22"/>
        </w:rPr>
        <w:t xml:space="preserve"> =&gt; </w:t>
      </w:r>
      <w:proofErr w:type="spellStart"/>
      <w:r w:rsidRPr="0435AFDA" w:rsidR="0435AFDA">
        <w:rPr>
          <w:sz w:val="22"/>
          <w:szCs w:val="22"/>
        </w:rPr>
        <w:t>ba.Book</w:t>
      </w:r>
      <w:proofErr w:type="spellEnd"/>
      <w:r w:rsidRPr="0435AFDA" w:rsidR="0435AFDA">
        <w:rPr>
          <w:sz w:val="22"/>
          <w:szCs w:val="22"/>
        </w:rPr>
        <w:t>)</w:t>
      </w:r>
    </w:p>
    <w:p w:rsidR="0435AFDA" w:rsidP="0435AFDA" w:rsidRDefault="0435AFDA" w14:paraId="2327935F" w14:textId="1E5F24C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.</w:t>
      </w:r>
      <w:proofErr w:type="spellStart"/>
      <w:r w:rsidRPr="0435AFDA" w:rsidR="0435AFDA">
        <w:rPr>
          <w:sz w:val="22"/>
          <w:szCs w:val="22"/>
        </w:rPr>
        <w:t>WithMany</w:t>
      </w:r>
      <w:proofErr w:type="spellEnd"/>
      <w:r w:rsidRPr="0435AFDA" w:rsidR="0435AFDA">
        <w:rPr>
          <w:sz w:val="22"/>
          <w:szCs w:val="22"/>
        </w:rPr>
        <w:t xml:space="preserve">(b =&gt; </w:t>
      </w:r>
      <w:proofErr w:type="spellStart"/>
      <w:r w:rsidRPr="0435AFDA" w:rsidR="0435AFDA">
        <w:rPr>
          <w:sz w:val="22"/>
          <w:szCs w:val="22"/>
        </w:rPr>
        <w:t>b.BookAuthors</w:t>
      </w:r>
      <w:proofErr w:type="spellEnd"/>
      <w:r w:rsidRPr="0435AFDA" w:rsidR="0435AFDA">
        <w:rPr>
          <w:sz w:val="22"/>
          <w:szCs w:val="22"/>
        </w:rPr>
        <w:t>)</w:t>
      </w:r>
    </w:p>
    <w:p w:rsidR="0435AFDA" w:rsidP="0435AFDA" w:rsidRDefault="0435AFDA" w14:paraId="7722DC72" w14:textId="4F7F8F9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.</w:t>
      </w:r>
      <w:proofErr w:type="spellStart"/>
      <w:r w:rsidRPr="0435AFDA" w:rsidR="0435AFDA">
        <w:rPr>
          <w:sz w:val="22"/>
          <w:szCs w:val="22"/>
        </w:rPr>
        <w:t>HasForeignKey</w:t>
      </w:r>
      <w:proofErr w:type="spellEnd"/>
      <w:r w:rsidRPr="0435AFDA" w:rsidR="0435AFDA">
        <w:rPr>
          <w:sz w:val="22"/>
          <w:szCs w:val="22"/>
        </w:rPr>
        <w:t>(</w:t>
      </w:r>
      <w:proofErr w:type="spellStart"/>
      <w:r w:rsidRPr="0435AFDA" w:rsidR="0435AFDA">
        <w:rPr>
          <w:sz w:val="22"/>
          <w:szCs w:val="22"/>
        </w:rPr>
        <w:t>ba</w:t>
      </w:r>
      <w:proofErr w:type="spellEnd"/>
      <w:r w:rsidRPr="0435AFDA" w:rsidR="0435AFDA">
        <w:rPr>
          <w:sz w:val="22"/>
          <w:szCs w:val="22"/>
        </w:rPr>
        <w:t xml:space="preserve"> =&gt; </w:t>
      </w:r>
      <w:proofErr w:type="spellStart"/>
      <w:r w:rsidRPr="0435AFDA" w:rsidR="0435AFDA">
        <w:rPr>
          <w:sz w:val="22"/>
          <w:szCs w:val="22"/>
        </w:rPr>
        <w:t>ba.BookId</w:t>
      </w:r>
      <w:proofErr w:type="spellEnd"/>
      <w:r w:rsidRPr="0435AFDA" w:rsidR="0435AFDA">
        <w:rPr>
          <w:sz w:val="22"/>
          <w:szCs w:val="22"/>
        </w:rPr>
        <w:t>);</w:t>
      </w:r>
    </w:p>
    <w:p w:rsidR="0435AFDA" w:rsidP="0435AFDA" w:rsidRDefault="0435AFDA" w14:paraId="4648FDC0" w14:textId="037ED1C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modelBuilder.Entity</w:t>
      </w:r>
      <w:proofErr w:type="spellEnd"/>
      <w:r w:rsidRPr="0435AFDA" w:rsidR="0435AFDA">
        <w:rPr>
          <w:sz w:val="22"/>
          <w:szCs w:val="22"/>
        </w:rPr>
        <w:t>&lt;</w:t>
      </w:r>
      <w:proofErr w:type="spellStart"/>
      <w:r w:rsidRPr="0435AFDA" w:rsidR="0435AFDA">
        <w:rPr>
          <w:sz w:val="22"/>
          <w:szCs w:val="22"/>
        </w:rPr>
        <w:t>BookAuthor</w:t>
      </w:r>
      <w:proofErr w:type="spellEnd"/>
      <w:r w:rsidRPr="0435AFDA" w:rsidR="0435AFDA">
        <w:rPr>
          <w:sz w:val="22"/>
          <w:szCs w:val="22"/>
        </w:rPr>
        <w:t>&gt;().</w:t>
      </w:r>
      <w:proofErr w:type="spellStart"/>
      <w:r w:rsidRPr="0435AFDA" w:rsidR="0435AFDA">
        <w:rPr>
          <w:sz w:val="22"/>
          <w:szCs w:val="22"/>
        </w:rPr>
        <w:t>HasOne</w:t>
      </w:r>
      <w:proofErr w:type="spellEnd"/>
      <w:r w:rsidRPr="0435AFDA" w:rsidR="0435AFDA">
        <w:rPr>
          <w:sz w:val="22"/>
          <w:szCs w:val="22"/>
        </w:rPr>
        <w:t>(</w:t>
      </w:r>
      <w:proofErr w:type="spellStart"/>
      <w:r w:rsidRPr="0435AFDA" w:rsidR="0435AFDA">
        <w:rPr>
          <w:sz w:val="22"/>
          <w:szCs w:val="22"/>
        </w:rPr>
        <w:t>ba</w:t>
      </w:r>
      <w:proofErr w:type="spellEnd"/>
      <w:r w:rsidRPr="0435AFDA" w:rsidR="0435AFDA">
        <w:rPr>
          <w:sz w:val="22"/>
          <w:szCs w:val="22"/>
        </w:rPr>
        <w:t xml:space="preserve"> =&gt; </w:t>
      </w:r>
      <w:proofErr w:type="spellStart"/>
      <w:r w:rsidRPr="0435AFDA" w:rsidR="0435AFDA">
        <w:rPr>
          <w:sz w:val="22"/>
          <w:szCs w:val="22"/>
        </w:rPr>
        <w:t>ba.Author</w:t>
      </w:r>
      <w:proofErr w:type="spellEnd"/>
      <w:r w:rsidRPr="0435AFDA" w:rsidR="0435AFDA">
        <w:rPr>
          <w:sz w:val="22"/>
          <w:szCs w:val="22"/>
        </w:rPr>
        <w:t>)</w:t>
      </w:r>
    </w:p>
    <w:p w:rsidR="0435AFDA" w:rsidP="0435AFDA" w:rsidRDefault="0435AFDA" w14:paraId="615E80A5" w14:textId="494D736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.</w:t>
      </w:r>
      <w:proofErr w:type="spellStart"/>
      <w:r w:rsidRPr="0435AFDA" w:rsidR="0435AFDA">
        <w:rPr>
          <w:sz w:val="22"/>
          <w:szCs w:val="22"/>
        </w:rPr>
        <w:t>WithMany</w:t>
      </w:r>
      <w:proofErr w:type="spellEnd"/>
      <w:r w:rsidRPr="0435AFDA" w:rsidR="0435AFDA">
        <w:rPr>
          <w:sz w:val="22"/>
          <w:szCs w:val="22"/>
        </w:rPr>
        <w:t xml:space="preserve">(a =&gt; </w:t>
      </w:r>
      <w:proofErr w:type="spellStart"/>
      <w:r w:rsidRPr="0435AFDA" w:rsidR="0435AFDA">
        <w:rPr>
          <w:sz w:val="22"/>
          <w:szCs w:val="22"/>
        </w:rPr>
        <w:t>a.BookAuthors</w:t>
      </w:r>
      <w:proofErr w:type="spellEnd"/>
      <w:r w:rsidRPr="0435AFDA" w:rsidR="0435AFDA">
        <w:rPr>
          <w:sz w:val="22"/>
          <w:szCs w:val="22"/>
        </w:rPr>
        <w:t>)</w:t>
      </w:r>
    </w:p>
    <w:p w:rsidR="0435AFDA" w:rsidP="0435AFDA" w:rsidRDefault="0435AFDA" w14:paraId="154D59EC" w14:textId="4D54247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.</w:t>
      </w:r>
      <w:proofErr w:type="spellStart"/>
      <w:r w:rsidRPr="0435AFDA" w:rsidR="0435AFDA">
        <w:rPr>
          <w:sz w:val="22"/>
          <w:szCs w:val="22"/>
        </w:rPr>
        <w:t>HasForeignKey</w:t>
      </w:r>
      <w:proofErr w:type="spellEnd"/>
      <w:r w:rsidRPr="0435AFDA" w:rsidR="0435AFDA">
        <w:rPr>
          <w:sz w:val="22"/>
          <w:szCs w:val="22"/>
        </w:rPr>
        <w:t>(</w:t>
      </w:r>
      <w:proofErr w:type="spellStart"/>
      <w:r w:rsidRPr="0435AFDA" w:rsidR="0435AFDA">
        <w:rPr>
          <w:sz w:val="22"/>
          <w:szCs w:val="22"/>
        </w:rPr>
        <w:t>ba</w:t>
      </w:r>
      <w:proofErr w:type="spellEnd"/>
      <w:r w:rsidRPr="0435AFDA" w:rsidR="0435AFDA">
        <w:rPr>
          <w:sz w:val="22"/>
          <w:szCs w:val="22"/>
        </w:rPr>
        <w:t xml:space="preserve"> =&gt; </w:t>
      </w:r>
      <w:proofErr w:type="spellStart"/>
      <w:r w:rsidRPr="0435AFDA" w:rsidR="0435AFDA">
        <w:rPr>
          <w:sz w:val="22"/>
          <w:szCs w:val="22"/>
        </w:rPr>
        <w:t>ba.AuthorId</w:t>
      </w:r>
      <w:proofErr w:type="spellEnd"/>
      <w:r w:rsidRPr="0435AFDA" w:rsidR="0435AFDA">
        <w:rPr>
          <w:sz w:val="22"/>
          <w:szCs w:val="22"/>
        </w:rPr>
        <w:t>);</w:t>
      </w:r>
    </w:p>
    <w:p w:rsidR="0435AFDA" w:rsidP="0435AFDA" w:rsidRDefault="0435AFDA" w14:paraId="099F1EB0" w14:textId="6A30399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2E42BB78" w14:textId="668EA3F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// Book: remove cascading delete with Genre</w:t>
      </w:r>
    </w:p>
    <w:p w:rsidR="0435AFDA" w:rsidP="0435AFDA" w:rsidRDefault="0435AFDA" w14:paraId="5CFB87B1" w14:textId="61FE943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modelBuilder.Entity</w:t>
      </w:r>
      <w:proofErr w:type="spellEnd"/>
      <w:r w:rsidRPr="0435AFDA" w:rsidR="0435AFDA">
        <w:rPr>
          <w:sz w:val="22"/>
          <w:szCs w:val="22"/>
        </w:rPr>
        <w:t>&lt;Book</w:t>
      </w:r>
      <w:proofErr w:type="gramStart"/>
      <w:r w:rsidRPr="0435AFDA" w:rsidR="0435AFDA">
        <w:rPr>
          <w:sz w:val="22"/>
          <w:szCs w:val="22"/>
        </w:rPr>
        <w:t>&gt;(</w:t>
      </w:r>
      <w:proofErr w:type="gramEnd"/>
      <w:r w:rsidRPr="0435AFDA" w:rsidR="0435AFDA">
        <w:rPr>
          <w:sz w:val="22"/>
          <w:szCs w:val="22"/>
        </w:rPr>
        <w:t>).</w:t>
      </w:r>
      <w:proofErr w:type="spellStart"/>
      <w:r w:rsidRPr="0435AFDA" w:rsidR="0435AFDA">
        <w:rPr>
          <w:sz w:val="22"/>
          <w:szCs w:val="22"/>
        </w:rPr>
        <w:t>HasOne</w:t>
      </w:r>
      <w:proofErr w:type="spellEnd"/>
      <w:r w:rsidRPr="0435AFDA" w:rsidR="0435AFDA">
        <w:rPr>
          <w:sz w:val="22"/>
          <w:szCs w:val="22"/>
        </w:rPr>
        <w:t xml:space="preserve">(b =&gt; </w:t>
      </w:r>
      <w:proofErr w:type="spellStart"/>
      <w:r w:rsidRPr="0435AFDA" w:rsidR="0435AFDA">
        <w:rPr>
          <w:sz w:val="22"/>
          <w:szCs w:val="22"/>
        </w:rPr>
        <w:t>b.Genre</w:t>
      </w:r>
      <w:proofErr w:type="spellEnd"/>
      <w:r w:rsidRPr="0435AFDA" w:rsidR="0435AFDA">
        <w:rPr>
          <w:sz w:val="22"/>
          <w:szCs w:val="22"/>
        </w:rPr>
        <w:t>)</w:t>
      </w:r>
    </w:p>
    <w:p w:rsidR="0435AFDA" w:rsidP="0435AFDA" w:rsidRDefault="0435AFDA" w14:paraId="5734DBE8" w14:textId="602E1DB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.</w:t>
      </w:r>
      <w:proofErr w:type="spellStart"/>
      <w:r w:rsidRPr="0435AFDA" w:rsidR="0435AFDA">
        <w:rPr>
          <w:sz w:val="22"/>
          <w:szCs w:val="22"/>
        </w:rPr>
        <w:t>WithMany</w:t>
      </w:r>
      <w:proofErr w:type="spellEnd"/>
      <w:r w:rsidRPr="0435AFDA" w:rsidR="0435AFDA">
        <w:rPr>
          <w:sz w:val="22"/>
          <w:szCs w:val="22"/>
        </w:rPr>
        <w:t xml:space="preserve">(g =&gt; </w:t>
      </w:r>
      <w:proofErr w:type="spellStart"/>
      <w:r w:rsidRPr="0435AFDA" w:rsidR="0435AFDA">
        <w:rPr>
          <w:sz w:val="22"/>
          <w:szCs w:val="22"/>
        </w:rPr>
        <w:t>g.Books</w:t>
      </w:r>
      <w:proofErr w:type="spellEnd"/>
      <w:r w:rsidRPr="0435AFDA" w:rsidR="0435AFDA">
        <w:rPr>
          <w:sz w:val="22"/>
          <w:szCs w:val="22"/>
        </w:rPr>
        <w:t>)</w:t>
      </w:r>
    </w:p>
    <w:p w:rsidR="0435AFDA" w:rsidP="0435AFDA" w:rsidRDefault="0435AFDA" w14:paraId="1D58548A" w14:textId="247A1C7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.</w:t>
      </w:r>
      <w:proofErr w:type="spellStart"/>
      <w:r w:rsidRPr="0435AFDA" w:rsidR="0435AFDA">
        <w:rPr>
          <w:sz w:val="22"/>
          <w:szCs w:val="22"/>
        </w:rPr>
        <w:t>OnDelete</w:t>
      </w:r>
      <w:proofErr w:type="spellEnd"/>
      <w:r w:rsidRPr="0435AFDA" w:rsidR="0435AFDA">
        <w:rPr>
          <w:sz w:val="22"/>
          <w:szCs w:val="22"/>
        </w:rPr>
        <w:t>(</w:t>
      </w:r>
      <w:proofErr w:type="spellStart"/>
      <w:r w:rsidRPr="0435AFDA" w:rsidR="0435AFDA">
        <w:rPr>
          <w:sz w:val="22"/>
          <w:szCs w:val="22"/>
        </w:rPr>
        <w:t>DeleteBehavior.Restrict</w:t>
      </w:r>
      <w:proofErr w:type="spellEnd"/>
      <w:r w:rsidRPr="0435AFDA" w:rsidR="0435AFDA">
        <w:rPr>
          <w:sz w:val="22"/>
          <w:szCs w:val="22"/>
        </w:rPr>
        <w:t>);</w:t>
      </w:r>
    </w:p>
    <w:p w:rsidR="0435AFDA" w:rsidP="0435AFDA" w:rsidRDefault="0435AFDA" w14:paraId="562E3B6A" w14:textId="5BE1BDD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1E232261" w14:textId="044F481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// seed initial data</w:t>
      </w:r>
    </w:p>
    <w:p w:rsidR="0435AFDA" w:rsidP="0435AFDA" w:rsidRDefault="0435AFDA" w14:paraId="67FFDD75" w14:textId="1820AE9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modelBuilder.ApplyConfiguration</w:t>
      </w:r>
      <w:proofErr w:type="spellEnd"/>
      <w:r w:rsidRPr="0435AFDA" w:rsidR="0435AFDA">
        <w:rPr>
          <w:sz w:val="22"/>
          <w:szCs w:val="22"/>
        </w:rPr>
        <w:t xml:space="preserve">(new </w:t>
      </w:r>
      <w:proofErr w:type="spellStart"/>
      <w:r w:rsidRPr="0435AFDA" w:rsidR="0435AFDA">
        <w:rPr>
          <w:sz w:val="22"/>
          <w:szCs w:val="22"/>
        </w:rPr>
        <w:t>SeedGenres</w:t>
      </w:r>
      <w:proofErr w:type="spellEnd"/>
      <w:r w:rsidRPr="0435AFDA" w:rsidR="0435AFDA">
        <w:rPr>
          <w:sz w:val="22"/>
          <w:szCs w:val="22"/>
        </w:rPr>
        <w:t>());</w:t>
      </w:r>
    </w:p>
    <w:p w:rsidR="0435AFDA" w:rsidP="0435AFDA" w:rsidRDefault="0435AFDA" w14:paraId="26B6DBE2" w14:textId="5C129AB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modelBuilder.ApplyConfiguration</w:t>
      </w:r>
      <w:proofErr w:type="spellEnd"/>
      <w:r w:rsidRPr="0435AFDA" w:rsidR="0435AFDA">
        <w:rPr>
          <w:sz w:val="22"/>
          <w:szCs w:val="22"/>
        </w:rPr>
        <w:t xml:space="preserve">(new </w:t>
      </w:r>
      <w:proofErr w:type="spellStart"/>
      <w:r w:rsidRPr="0435AFDA" w:rsidR="0435AFDA">
        <w:rPr>
          <w:sz w:val="22"/>
          <w:szCs w:val="22"/>
        </w:rPr>
        <w:t>SeedBooks</w:t>
      </w:r>
      <w:proofErr w:type="spellEnd"/>
      <w:r w:rsidRPr="0435AFDA" w:rsidR="0435AFDA">
        <w:rPr>
          <w:sz w:val="22"/>
          <w:szCs w:val="22"/>
        </w:rPr>
        <w:t>());</w:t>
      </w:r>
    </w:p>
    <w:p w:rsidR="0435AFDA" w:rsidP="0435AFDA" w:rsidRDefault="0435AFDA" w14:paraId="2B0AB43E" w14:textId="6C6A065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modelBuilder.ApplyConfiguration</w:t>
      </w:r>
      <w:proofErr w:type="spellEnd"/>
      <w:r w:rsidRPr="0435AFDA" w:rsidR="0435AFDA">
        <w:rPr>
          <w:sz w:val="22"/>
          <w:szCs w:val="22"/>
        </w:rPr>
        <w:t xml:space="preserve">(new </w:t>
      </w:r>
      <w:proofErr w:type="spellStart"/>
      <w:r w:rsidRPr="0435AFDA" w:rsidR="0435AFDA">
        <w:rPr>
          <w:sz w:val="22"/>
          <w:szCs w:val="22"/>
        </w:rPr>
        <w:t>SeedAuthors</w:t>
      </w:r>
      <w:proofErr w:type="spellEnd"/>
      <w:r w:rsidRPr="0435AFDA" w:rsidR="0435AFDA">
        <w:rPr>
          <w:sz w:val="22"/>
          <w:szCs w:val="22"/>
        </w:rPr>
        <w:t>());</w:t>
      </w:r>
    </w:p>
    <w:p w:rsidR="0435AFDA" w:rsidP="0435AFDA" w:rsidRDefault="0435AFDA" w14:paraId="0718A594" w14:textId="33BA3B5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modelBuilder.ApplyConfiguration</w:t>
      </w:r>
      <w:proofErr w:type="spellEnd"/>
      <w:r w:rsidRPr="0435AFDA" w:rsidR="0435AFDA">
        <w:rPr>
          <w:sz w:val="22"/>
          <w:szCs w:val="22"/>
        </w:rPr>
        <w:t xml:space="preserve">(new </w:t>
      </w:r>
      <w:proofErr w:type="spellStart"/>
      <w:r w:rsidRPr="0435AFDA" w:rsidR="0435AFDA">
        <w:rPr>
          <w:sz w:val="22"/>
          <w:szCs w:val="22"/>
        </w:rPr>
        <w:t>SeedBookAuthors</w:t>
      </w:r>
      <w:proofErr w:type="spellEnd"/>
      <w:r w:rsidRPr="0435AFDA" w:rsidR="0435AFDA">
        <w:rPr>
          <w:sz w:val="22"/>
          <w:szCs w:val="22"/>
        </w:rPr>
        <w:t>());</w:t>
      </w:r>
    </w:p>
    <w:p w:rsidR="0435AFDA" w:rsidP="0435AFDA" w:rsidRDefault="0435AFDA" w14:paraId="5220A2D3" w14:textId="7159E20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}</w:t>
      </w:r>
    </w:p>
    <w:p w:rsidR="0435AFDA" w:rsidP="0435AFDA" w:rsidRDefault="0435AFDA" w14:paraId="785E37A7" w14:textId="78E87A8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0C185882" w14:textId="6A3CA60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public static async Task </w:t>
      </w:r>
      <w:proofErr w:type="spellStart"/>
      <w:r w:rsidRPr="0435AFDA" w:rsidR="0435AFDA">
        <w:rPr>
          <w:sz w:val="22"/>
          <w:szCs w:val="22"/>
        </w:rPr>
        <w:t>CreateAdminUser</w:t>
      </w:r>
      <w:proofErr w:type="spellEnd"/>
      <w:r w:rsidRPr="0435AFDA" w:rsidR="0435AFDA">
        <w:rPr>
          <w:sz w:val="22"/>
          <w:szCs w:val="22"/>
        </w:rPr>
        <w:t>(</w:t>
      </w:r>
      <w:proofErr w:type="spellStart"/>
      <w:r w:rsidRPr="0435AFDA" w:rsidR="0435AFDA">
        <w:rPr>
          <w:sz w:val="22"/>
          <w:szCs w:val="22"/>
        </w:rPr>
        <w:t>IServiceProvider</w:t>
      </w:r>
      <w:proofErr w:type="spellEnd"/>
      <w:r w:rsidRPr="0435AFDA" w:rsidR="0435AFDA">
        <w:rPr>
          <w:sz w:val="22"/>
          <w:szCs w:val="22"/>
        </w:rPr>
        <w:t xml:space="preserve"> </w:t>
      </w:r>
      <w:proofErr w:type="spellStart"/>
      <w:r w:rsidRPr="0435AFDA" w:rsidR="0435AFDA">
        <w:rPr>
          <w:sz w:val="22"/>
          <w:szCs w:val="22"/>
        </w:rPr>
        <w:t>serviceProvider</w:t>
      </w:r>
      <w:proofErr w:type="spellEnd"/>
      <w:r w:rsidRPr="0435AFDA" w:rsidR="0435AFDA">
        <w:rPr>
          <w:sz w:val="22"/>
          <w:szCs w:val="22"/>
        </w:rPr>
        <w:t>)</w:t>
      </w:r>
    </w:p>
    <w:p w:rsidR="0435AFDA" w:rsidP="0435AFDA" w:rsidRDefault="0435AFDA" w14:paraId="01CB29AA" w14:textId="3E919B4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{</w:t>
      </w:r>
    </w:p>
    <w:p w:rsidR="0435AFDA" w:rsidP="0435AFDA" w:rsidRDefault="0435AFDA" w14:paraId="45310A91" w14:textId="5BC2F03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UserManager</w:t>
      </w:r>
      <w:proofErr w:type="spellEnd"/>
      <w:r w:rsidRPr="0435AFDA" w:rsidR="0435AFDA">
        <w:rPr>
          <w:sz w:val="22"/>
          <w:szCs w:val="22"/>
        </w:rPr>
        <w:t xml:space="preserve">&lt;User&gt; </w:t>
      </w:r>
      <w:proofErr w:type="spellStart"/>
      <w:r w:rsidRPr="0435AFDA" w:rsidR="0435AFDA">
        <w:rPr>
          <w:sz w:val="22"/>
          <w:szCs w:val="22"/>
        </w:rPr>
        <w:t>userManager</w:t>
      </w:r>
      <w:proofErr w:type="spellEnd"/>
      <w:r w:rsidRPr="0435AFDA" w:rsidR="0435AFDA">
        <w:rPr>
          <w:sz w:val="22"/>
          <w:szCs w:val="22"/>
        </w:rPr>
        <w:t xml:space="preserve"> =</w:t>
      </w:r>
    </w:p>
    <w:p w:rsidR="0435AFDA" w:rsidP="0435AFDA" w:rsidRDefault="0435AFDA" w14:paraId="4A633D96" w14:textId="6603E3E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</w:t>
      </w:r>
      <w:proofErr w:type="spellStart"/>
      <w:r w:rsidRPr="0435AFDA" w:rsidR="0435AFDA">
        <w:rPr>
          <w:sz w:val="22"/>
          <w:szCs w:val="22"/>
        </w:rPr>
        <w:t>serviceProvider.GetRequiredService</w:t>
      </w:r>
      <w:proofErr w:type="spellEnd"/>
      <w:r w:rsidRPr="0435AFDA" w:rsidR="0435AFDA">
        <w:rPr>
          <w:sz w:val="22"/>
          <w:szCs w:val="22"/>
        </w:rPr>
        <w:t>&lt;</w:t>
      </w:r>
      <w:proofErr w:type="spellStart"/>
      <w:r w:rsidRPr="0435AFDA" w:rsidR="0435AFDA">
        <w:rPr>
          <w:sz w:val="22"/>
          <w:szCs w:val="22"/>
        </w:rPr>
        <w:t>UserManager</w:t>
      </w:r>
      <w:proofErr w:type="spellEnd"/>
      <w:r w:rsidRPr="0435AFDA" w:rsidR="0435AFDA">
        <w:rPr>
          <w:sz w:val="22"/>
          <w:szCs w:val="22"/>
        </w:rPr>
        <w:t>&lt;User&gt;</w:t>
      </w:r>
      <w:proofErr w:type="gramStart"/>
      <w:r w:rsidRPr="0435AFDA" w:rsidR="0435AFDA">
        <w:rPr>
          <w:sz w:val="22"/>
          <w:szCs w:val="22"/>
        </w:rPr>
        <w:t>&gt;(</w:t>
      </w:r>
      <w:proofErr w:type="gramEnd"/>
      <w:r w:rsidRPr="0435AFDA" w:rsidR="0435AFDA">
        <w:rPr>
          <w:sz w:val="22"/>
          <w:szCs w:val="22"/>
        </w:rPr>
        <w:t>);</w:t>
      </w:r>
    </w:p>
    <w:p w:rsidR="0435AFDA" w:rsidP="0435AFDA" w:rsidRDefault="0435AFDA" w14:paraId="57BF44AD" w14:textId="2AC7C1C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RoleManager</w:t>
      </w:r>
      <w:proofErr w:type="spellEnd"/>
      <w:r w:rsidRPr="0435AFDA" w:rsidR="0435AFDA">
        <w:rPr>
          <w:sz w:val="22"/>
          <w:szCs w:val="22"/>
        </w:rPr>
        <w:t>&lt;</w:t>
      </w:r>
      <w:proofErr w:type="spellStart"/>
      <w:r w:rsidRPr="0435AFDA" w:rsidR="0435AFDA">
        <w:rPr>
          <w:sz w:val="22"/>
          <w:szCs w:val="22"/>
        </w:rPr>
        <w:t>IdentityRole</w:t>
      </w:r>
      <w:proofErr w:type="spellEnd"/>
      <w:r w:rsidRPr="0435AFDA" w:rsidR="0435AFDA">
        <w:rPr>
          <w:sz w:val="22"/>
          <w:szCs w:val="22"/>
        </w:rPr>
        <w:t xml:space="preserve">&gt; </w:t>
      </w:r>
      <w:proofErr w:type="spellStart"/>
      <w:r w:rsidRPr="0435AFDA" w:rsidR="0435AFDA">
        <w:rPr>
          <w:sz w:val="22"/>
          <w:szCs w:val="22"/>
        </w:rPr>
        <w:t>roleManager</w:t>
      </w:r>
      <w:proofErr w:type="spellEnd"/>
      <w:r w:rsidRPr="0435AFDA" w:rsidR="0435AFDA">
        <w:rPr>
          <w:sz w:val="22"/>
          <w:szCs w:val="22"/>
        </w:rPr>
        <w:t xml:space="preserve"> =</w:t>
      </w:r>
    </w:p>
    <w:p w:rsidR="0435AFDA" w:rsidP="0435AFDA" w:rsidRDefault="0435AFDA" w14:paraId="21ED06A9" w14:textId="55D7336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</w:t>
      </w:r>
      <w:proofErr w:type="spellStart"/>
      <w:r w:rsidRPr="0435AFDA" w:rsidR="0435AFDA">
        <w:rPr>
          <w:sz w:val="22"/>
          <w:szCs w:val="22"/>
        </w:rPr>
        <w:t>serviceProvider.GetRequiredService</w:t>
      </w:r>
      <w:proofErr w:type="spellEnd"/>
      <w:r w:rsidRPr="0435AFDA" w:rsidR="0435AFDA">
        <w:rPr>
          <w:sz w:val="22"/>
          <w:szCs w:val="22"/>
        </w:rPr>
        <w:t>&lt;</w:t>
      </w:r>
      <w:proofErr w:type="spellStart"/>
      <w:r w:rsidRPr="0435AFDA" w:rsidR="0435AFDA">
        <w:rPr>
          <w:sz w:val="22"/>
          <w:szCs w:val="22"/>
        </w:rPr>
        <w:t>RoleManager</w:t>
      </w:r>
      <w:proofErr w:type="spellEnd"/>
      <w:r w:rsidRPr="0435AFDA" w:rsidR="0435AFDA">
        <w:rPr>
          <w:sz w:val="22"/>
          <w:szCs w:val="22"/>
        </w:rPr>
        <w:t>&lt;</w:t>
      </w:r>
      <w:proofErr w:type="spellStart"/>
      <w:r w:rsidRPr="0435AFDA" w:rsidR="0435AFDA">
        <w:rPr>
          <w:sz w:val="22"/>
          <w:szCs w:val="22"/>
        </w:rPr>
        <w:t>IdentityRole</w:t>
      </w:r>
      <w:proofErr w:type="spellEnd"/>
      <w:r w:rsidRPr="0435AFDA" w:rsidR="0435AFDA">
        <w:rPr>
          <w:sz w:val="22"/>
          <w:szCs w:val="22"/>
        </w:rPr>
        <w:t>&gt;</w:t>
      </w:r>
      <w:proofErr w:type="gramStart"/>
      <w:r w:rsidRPr="0435AFDA" w:rsidR="0435AFDA">
        <w:rPr>
          <w:sz w:val="22"/>
          <w:szCs w:val="22"/>
        </w:rPr>
        <w:t>&gt;(</w:t>
      </w:r>
      <w:proofErr w:type="gramEnd"/>
      <w:r w:rsidRPr="0435AFDA" w:rsidR="0435AFDA">
        <w:rPr>
          <w:sz w:val="22"/>
          <w:szCs w:val="22"/>
        </w:rPr>
        <w:t>);</w:t>
      </w:r>
    </w:p>
    <w:p w:rsidR="0435AFDA" w:rsidP="0435AFDA" w:rsidRDefault="0435AFDA" w14:paraId="24C64D3A" w14:textId="4A38F95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586E8EA9" w14:textId="22FA4EF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string username = "admin";</w:t>
      </w:r>
    </w:p>
    <w:p w:rsidR="0435AFDA" w:rsidP="0435AFDA" w:rsidRDefault="0435AFDA" w14:paraId="341F93CC" w14:textId="1457927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string password = "Sesame";</w:t>
      </w:r>
    </w:p>
    <w:p w:rsidR="0435AFDA" w:rsidP="0435AFDA" w:rsidRDefault="0435AFDA" w14:paraId="7814C0C1" w14:textId="7109821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string </w:t>
      </w:r>
      <w:proofErr w:type="spellStart"/>
      <w:r w:rsidRPr="0435AFDA" w:rsidR="0435AFDA">
        <w:rPr>
          <w:sz w:val="22"/>
          <w:szCs w:val="22"/>
        </w:rPr>
        <w:t>roleName</w:t>
      </w:r>
      <w:proofErr w:type="spellEnd"/>
      <w:r w:rsidRPr="0435AFDA" w:rsidR="0435AFDA">
        <w:rPr>
          <w:sz w:val="22"/>
          <w:szCs w:val="22"/>
        </w:rPr>
        <w:t xml:space="preserve"> = "Admin";</w:t>
      </w:r>
    </w:p>
    <w:p w:rsidR="0435AFDA" w:rsidP="0435AFDA" w:rsidRDefault="0435AFDA" w14:paraId="1673EE59" w14:textId="50AA5AF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01CF2079" w14:textId="4CE5619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// if role doesn't exist, create it</w:t>
      </w:r>
    </w:p>
    <w:p w:rsidR="0435AFDA" w:rsidP="0435AFDA" w:rsidRDefault="0435AFDA" w14:paraId="35887C58" w14:textId="7BE5EEF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if (await </w:t>
      </w:r>
      <w:proofErr w:type="spellStart"/>
      <w:r w:rsidRPr="0435AFDA" w:rsidR="0435AFDA">
        <w:rPr>
          <w:sz w:val="22"/>
          <w:szCs w:val="22"/>
        </w:rPr>
        <w:t>roleManager.FindByNameAsync</w:t>
      </w:r>
      <w:proofErr w:type="spellEnd"/>
      <w:r w:rsidRPr="0435AFDA" w:rsidR="0435AFDA">
        <w:rPr>
          <w:sz w:val="22"/>
          <w:szCs w:val="22"/>
        </w:rPr>
        <w:t>(</w:t>
      </w:r>
      <w:proofErr w:type="spellStart"/>
      <w:r w:rsidRPr="0435AFDA" w:rsidR="0435AFDA">
        <w:rPr>
          <w:sz w:val="22"/>
          <w:szCs w:val="22"/>
        </w:rPr>
        <w:t>roleName</w:t>
      </w:r>
      <w:proofErr w:type="spellEnd"/>
      <w:r w:rsidRPr="0435AFDA" w:rsidR="0435AFDA">
        <w:rPr>
          <w:sz w:val="22"/>
          <w:szCs w:val="22"/>
        </w:rPr>
        <w:t>) == null)</w:t>
      </w:r>
    </w:p>
    <w:p w:rsidR="0435AFDA" w:rsidP="0435AFDA" w:rsidRDefault="0435AFDA" w14:paraId="43F3D565" w14:textId="62BC12C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{</w:t>
      </w:r>
    </w:p>
    <w:p w:rsidR="0435AFDA" w:rsidP="0435AFDA" w:rsidRDefault="0435AFDA" w14:paraId="050A2B00" w14:textId="5FD0622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await </w:t>
      </w:r>
      <w:proofErr w:type="spellStart"/>
      <w:r w:rsidRPr="0435AFDA" w:rsidR="0435AFDA">
        <w:rPr>
          <w:sz w:val="22"/>
          <w:szCs w:val="22"/>
        </w:rPr>
        <w:t>roleManager.CreateAsync</w:t>
      </w:r>
      <w:proofErr w:type="spellEnd"/>
      <w:r w:rsidRPr="0435AFDA" w:rsidR="0435AFDA">
        <w:rPr>
          <w:sz w:val="22"/>
          <w:szCs w:val="22"/>
        </w:rPr>
        <w:t xml:space="preserve">(new </w:t>
      </w:r>
      <w:proofErr w:type="spellStart"/>
      <w:r w:rsidRPr="0435AFDA" w:rsidR="0435AFDA">
        <w:rPr>
          <w:sz w:val="22"/>
          <w:szCs w:val="22"/>
        </w:rPr>
        <w:t>IdentityRole</w:t>
      </w:r>
      <w:proofErr w:type="spellEnd"/>
      <w:r w:rsidRPr="0435AFDA" w:rsidR="0435AFDA">
        <w:rPr>
          <w:sz w:val="22"/>
          <w:szCs w:val="22"/>
        </w:rPr>
        <w:t>(</w:t>
      </w:r>
      <w:proofErr w:type="spellStart"/>
      <w:r w:rsidRPr="0435AFDA" w:rsidR="0435AFDA">
        <w:rPr>
          <w:sz w:val="22"/>
          <w:szCs w:val="22"/>
        </w:rPr>
        <w:t>roleName</w:t>
      </w:r>
      <w:proofErr w:type="spellEnd"/>
      <w:r w:rsidRPr="0435AFDA" w:rsidR="0435AFDA">
        <w:rPr>
          <w:sz w:val="22"/>
          <w:szCs w:val="22"/>
        </w:rPr>
        <w:t>));</w:t>
      </w:r>
    </w:p>
    <w:p w:rsidR="0435AFDA" w:rsidP="0435AFDA" w:rsidRDefault="0435AFDA" w14:paraId="6EC3AB65" w14:textId="0116C48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}</w:t>
      </w:r>
    </w:p>
    <w:p w:rsidR="0435AFDA" w:rsidP="0435AFDA" w:rsidRDefault="0435AFDA" w14:paraId="2990F639" w14:textId="50DA732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212FC9A2" w14:textId="3B959C5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// if username doesn't exist, create it and add to role</w:t>
      </w:r>
    </w:p>
    <w:p w:rsidR="0435AFDA" w:rsidP="0435AFDA" w:rsidRDefault="0435AFDA" w14:paraId="6074B840" w14:textId="6B5461D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if (await </w:t>
      </w:r>
      <w:proofErr w:type="spellStart"/>
      <w:r w:rsidRPr="0435AFDA" w:rsidR="0435AFDA">
        <w:rPr>
          <w:sz w:val="22"/>
          <w:szCs w:val="22"/>
        </w:rPr>
        <w:t>userManager.FindByNameAsync</w:t>
      </w:r>
      <w:proofErr w:type="spellEnd"/>
      <w:r w:rsidRPr="0435AFDA" w:rsidR="0435AFDA">
        <w:rPr>
          <w:sz w:val="22"/>
          <w:szCs w:val="22"/>
        </w:rPr>
        <w:t>(username) == null)</w:t>
      </w:r>
    </w:p>
    <w:p w:rsidR="0435AFDA" w:rsidP="0435AFDA" w:rsidRDefault="0435AFDA" w14:paraId="23845F6E" w14:textId="108900C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{</w:t>
      </w:r>
    </w:p>
    <w:p w:rsidR="0435AFDA" w:rsidP="0435AFDA" w:rsidRDefault="0435AFDA" w14:paraId="4522A397" w14:textId="3F53806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User </w:t>
      </w:r>
      <w:proofErr w:type="spellStart"/>
      <w:r w:rsidRPr="0435AFDA" w:rsidR="0435AFDA">
        <w:rPr>
          <w:sz w:val="22"/>
          <w:szCs w:val="22"/>
        </w:rPr>
        <w:t>user</w:t>
      </w:r>
      <w:proofErr w:type="spellEnd"/>
      <w:r w:rsidRPr="0435AFDA" w:rsidR="0435AFDA">
        <w:rPr>
          <w:sz w:val="22"/>
          <w:szCs w:val="22"/>
        </w:rPr>
        <w:t xml:space="preserve"> = new User { </w:t>
      </w:r>
      <w:proofErr w:type="spellStart"/>
      <w:r w:rsidRPr="0435AFDA" w:rsidR="0435AFDA">
        <w:rPr>
          <w:sz w:val="22"/>
          <w:szCs w:val="22"/>
        </w:rPr>
        <w:t>UserName</w:t>
      </w:r>
      <w:proofErr w:type="spellEnd"/>
      <w:r w:rsidRPr="0435AFDA" w:rsidR="0435AFDA">
        <w:rPr>
          <w:sz w:val="22"/>
          <w:szCs w:val="22"/>
        </w:rPr>
        <w:t xml:space="preserve"> = </w:t>
      </w:r>
      <w:proofErr w:type="gramStart"/>
      <w:r w:rsidRPr="0435AFDA" w:rsidR="0435AFDA">
        <w:rPr>
          <w:sz w:val="22"/>
          <w:szCs w:val="22"/>
        </w:rPr>
        <w:t>username }</w:t>
      </w:r>
      <w:proofErr w:type="gramEnd"/>
      <w:r w:rsidRPr="0435AFDA" w:rsidR="0435AFDA">
        <w:rPr>
          <w:sz w:val="22"/>
          <w:szCs w:val="22"/>
        </w:rPr>
        <w:t>;</w:t>
      </w:r>
    </w:p>
    <w:p w:rsidR="0435AFDA" w:rsidP="0435AFDA" w:rsidRDefault="0435AFDA" w14:paraId="693457E9" w14:textId="17F7E62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var result = await </w:t>
      </w:r>
      <w:proofErr w:type="spellStart"/>
      <w:r w:rsidRPr="0435AFDA" w:rsidR="0435AFDA">
        <w:rPr>
          <w:sz w:val="22"/>
          <w:szCs w:val="22"/>
        </w:rPr>
        <w:t>userManager.CreateAsync</w:t>
      </w:r>
      <w:proofErr w:type="spellEnd"/>
      <w:r w:rsidRPr="0435AFDA" w:rsidR="0435AFDA">
        <w:rPr>
          <w:sz w:val="22"/>
          <w:szCs w:val="22"/>
        </w:rPr>
        <w:t>(user, password);</w:t>
      </w:r>
    </w:p>
    <w:p w:rsidR="0435AFDA" w:rsidP="0435AFDA" w:rsidRDefault="0435AFDA" w14:paraId="42727611" w14:textId="68A4BB7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if (</w:t>
      </w:r>
      <w:proofErr w:type="spellStart"/>
      <w:r w:rsidRPr="0435AFDA" w:rsidR="0435AFDA">
        <w:rPr>
          <w:sz w:val="22"/>
          <w:szCs w:val="22"/>
        </w:rPr>
        <w:t>result.Succeeded</w:t>
      </w:r>
      <w:proofErr w:type="spellEnd"/>
      <w:r w:rsidRPr="0435AFDA" w:rsidR="0435AFDA">
        <w:rPr>
          <w:sz w:val="22"/>
          <w:szCs w:val="22"/>
        </w:rPr>
        <w:t>)</w:t>
      </w:r>
    </w:p>
    <w:p w:rsidR="0435AFDA" w:rsidP="0435AFDA" w:rsidRDefault="0435AFDA" w14:paraId="07551ABD" w14:textId="320BAF3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{</w:t>
      </w:r>
    </w:p>
    <w:p w:rsidR="0435AFDA" w:rsidP="0435AFDA" w:rsidRDefault="0435AFDA" w14:paraId="77961716" w14:textId="5949CA3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    await </w:t>
      </w:r>
      <w:proofErr w:type="spellStart"/>
      <w:r w:rsidRPr="0435AFDA" w:rsidR="0435AFDA">
        <w:rPr>
          <w:sz w:val="22"/>
          <w:szCs w:val="22"/>
        </w:rPr>
        <w:t>userManager.AddToRoleAsync</w:t>
      </w:r>
      <w:proofErr w:type="spellEnd"/>
      <w:r w:rsidRPr="0435AFDA" w:rsidR="0435AFDA">
        <w:rPr>
          <w:sz w:val="22"/>
          <w:szCs w:val="22"/>
        </w:rPr>
        <w:t xml:space="preserve">(user, </w:t>
      </w:r>
      <w:proofErr w:type="spellStart"/>
      <w:r w:rsidRPr="0435AFDA" w:rsidR="0435AFDA">
        <w:rPr>
          <w:sz w:val="22"/>
          <w:szCs w:val="22"/>
        </w:rPr>
        <w:t>roleName</w:t>
      </w:r>
      <w:proofErr w:type="spellEnd"/>
      <w:r w:rsidRPr="0435AFDA" w:rsidR="0435AFDA">
        <w:rPr>
          <w:sz w:val="22"/>
          <w:szCs w:val="22"/>
        </w:rPr>
        <w:t>);</w:t>
      </w:r>
    </w:p>
    <w:p w:rsidR="0435AFDA" w:rsidP="0435AFDA" w:rsidRDefault="0435AFDA" w14:paraId="694255DA" w14:textId="5D6E462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}</w:t>
      </w:r>
    </w:p>
    <w:p w:rsidR="0435AFDA" w:rsidP="0435AFDA" w:rsidRDefault="0435AFDA" w14:paraId="2F371575" w14:textId="306A5F4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}</w:t>
      </w:r>
    </w:p>
    <w:p w:rsidR="0435AFDA" w:rsidP="0435AFDA" w:rsidRDefault="0435AFDA" w14:paraId="3E4CB3EC" w14:textId="7CA2DA4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}</w:t>
      </w:r>
    </w:p>
    <w:p w:rsidR="0435AFDA" w:rsidP="0435AFDA" w:rsidRDefault="0435AFDA" w14:paraId="0C8B7462" w14:textId="1142EFA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425B96D5" w14:textId="29B129F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}</w:t>
      </w:r>
    </w:p>
    <w:p w:rsidR="0435AFDA" w:rsidP="0435AFDA" w:rsidRDefault="0435AFDA" w14:paraId="1EF18557" w14:textId="0B3FEAF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>}</w:t>
      </w:r>
    </w:p>
    <w:p w:rsidR="0435AFDA" w:rsidP="0435AFDA" w:rsidRDefault="0435AFDA" w14:paraId="13A8648D" w14:textId="6D91079E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0435AFDA" w:rsidR="0435AFDA">
        <w:rPr>
          <w:b w:val="1"/>
          <w:bCs w:val="1"/>
          <w:sz w:val="24"/>
          <w:szCs w:val="24"/>
          <w:highlight w:val="yellow"/>
          <w:u w:val="single"/>
        </w:rPr>
        <w:t>Program.cs</w:t>
      </w:r>
      <w:proofErr w:type="spellEnd"/>
    </w:p>
    <w:p w:rsidR="0435AFDA" w:rsidP="0435AFDA" w:rsidRDefault="0435AFDA" w14:paraId="7BCCA547" w14:textId="172059A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using </w:t>
      </w:r>
      <w:proofErr w:type="spellStart"/>
      <w:r w:rsidRPr="0435AFDA" w:rsidR="0435AFDA">
        <w:rPr>
          <w:sz w:val="22"/>
          <w:szCs w:val="22"/>
        </w:rPr>
        <w:t>Microsoft.AspNetCore.Hosting</w:t>
      </w:r>
      <w:proofErr w:type="spellEnd"/>
      <w:r w:rsidRPr="0435AFDA" w:rsidR="0435AFDA">
        <w:rPr>
          <w:sz w:val="22"/>
          <w:szCs w:val="22"/>
        </w:rPr>
        <w:t>;</w:t>
      </w:r>
    </w:p>
    <w:p w:rsidR="0435AFDA" w:rsidP="0435AFDA" w:rsidRDefault="0435AFDA" w14:paraId="2F0FDA04" w14:textId="29A07B1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using </w:t>
      </w:r>
      <w:proofErr w:type="spellStart"/>
      <w:r w:rsidRPr="0435AFDA" w:rsidR="0435AFDA">
        <w:rPr>
          <w:sz w:val="22"/>
          <w:szCs w:val="22"/>
        </w:rPr>
        <w:t>Microsoft.Extensions.Hosting</w:t>
      </w:r>
      <w:proofErr w:type="spellEnd"/>
      <w:r w:rsidRPr="0435AFDA" w:rsidR="0435AFDA">
        <w:rPr>
          <w:sz w:val="22"/>
          <w:szCs w:val="22"/>
        </w:rPr>
        <w:t>;</w:t>
      </w:r>
    </w:p>
    <w:p w:rsidR="0435AFDA" w:rsidP="0435AFDA" w:rsidRDefault="0435AFDA" w14:paraId="46525C54" w14:textId="4EFD435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12E801D2" w14:textId="40DB834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>namespace Bookstore</w:t>
      </w:r>
    </w:p>
    <w:p w:rsidR="0435AFDA" w:rsidP="0435AFDA" w:rsidRDefault="0435AFDA" w14:paraId="491453E5" w14:textId="31A8AB6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>{</w:t>
      </w:r>
    </w:p>
    <w:p w:rsidR="0435AFDA" w:rsidP="0435AFDA" w:rsidRDefault="0435AFDA" w14:paraId="185313BA" w14:textId="5546C0E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public class Program</w:t>
      </w:r>
    </w:p>
    <w:p w:rsidR="0435AFDA" w:rsidP="0435AFDA" w:rsidRDefault="0435AFDA" w14:paraId="4F1CDD2C" w14:textId="670B0C9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{</w:t>
      </w:r>
    </w:p>
    <w:p w:rsidR="0435AFDA" w:rsidP="0435AFDA" w:rsidRDefault="0435AFDA" w14:paraId="38EFC728" w14:textId="06E7E40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public static void Main(</w:t>
      </w:r>
      <w:proofErr w:type="gramStart"/>
      <w:r w:rsidRPr="0435AFDA" w:rsidR="0435AFDA">
        <w:rPr>
          <w:sz w:val="22"/>
          <w:szCs w:val="22"/>
        </w:rPr>
        <w:t>string[</w:t>
      </w:r>
      <w:proofErr w:type="gramEnd"/>
      <w:r w:rsidRPr="0435AFDA" w:rsidR="0435AFDA">
        <w:rPr>
          <w:sz w:val="22"/>
          <w:szCs w:val="22"/>
        </w:rPr>
        <w:t xml:space="preserve">] </w:t>
      </w:r>
      <w:proofErr w:type="spellStart"/>
      <w:r w:rsidRPr="0435AFDA" w:rsidR="0435AFDA">
        <w:rPr>
          <w:sz w:val="22"/>
          <w:szCs w:val="22"/>
        </w:rPr>
        <w:t>args</w:t>
      </w:r>
      <w:proofErr w:type="spellEnd"/>
      <w:r w:rsidRPr="0435AFDA" w:rsidR="0435AFDA">
        <w:rPr>
          <w:sz w:val="22"/>
          <w:szCs w:val="22"/>
        </w:rPr>
        <w:t>)</w:t>
      </w:r>
    </w:p>
    <w:p w:rsidR="0435AFDA" w:rsidP="0435AFDA" w:rsidRDefault="0435AFDA" w14:paraId="669269E9" w14:textId="7B40B84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{</w:t>
      </w:r>
    </w:p>
    <w:p w:rsidR="0435AFDA" w:rsidP="0435AFDA" w:rsidRDefault="0435AFDA" w14:paraId="7A441B13" w14:textId="5258AF8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CreateHostBuilder</w:t>
      </w:r>
      <w:proofErr w:type="spellEnd"/>
      <w:r w:rsidRPr="0435AFDA" w:rsidR="0435AFDA">
        <w:rPr>
          <w:sz w:val="22"/>
          <w:szCs w:val="22"/>
        </w:rPr>
        <w:t>(</w:t>
      </w:r>
      <w:proofErr w:type="spellStart"/>
      <w:r w:rsidRPr="0435AFDA" w:rsidR="0435AFDA">
        <w:rPr>
          <w:sz w:val="22"/>
          <w:szCs w:val="22"/>
        </w:rPr>
        <w:t>args</w:t>
      </w:r>
      <w:proofErr w:type="spellEnd"/>
      <w:r w:rsidRPr="0435AFDA" w:rsidR="0435AFDA">
        <w:rPr>
          <w:sz w:val="22"/>
          <w:szCs w:val="22"/>
        </w:rPr>
        <w:t>).Build(</w:t>
      </w:r>
      <w:proofErr w:type="gramStart"/>
      <w:r w:rsidRPr="0435AFDA" w:rsidR="0435AFDA">
        <w:rPr>
          <w:sz w:val="22"/>
          <w:szCs w:val="22"/>
        </w:rPr>
        <w:t>).Run</w:t>
      </w:r>
      <w:proofErr w:type="gramEnd"/>
      <w:r w:rsidRPr="0435AFDA" w:rsidR="0435AFDA">
        <w:rPr>
          <w:sz w:val="22"/>
          <w:szCs w:val="22"/>
        </w:rPr>
        <w:t>();</w:t>
      </w:r>
    </w:p>
    <w:p w:rsidR="0435AFDA" w:rsidP="0435AFDA" w:rsidRDefault="0435AFDA" w14:paraId="522BA554" w14:textId="1902E81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}</w:t>
      </w:r>
    </w:p>
    <w:p w:rsidR="0435AFDA" w:rsidP="0435AFDA" w:rsidRDefault="0435AFDA" w14:paraId="3B583A73" w14:textId="23D0797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75DE527C" w14:textId="01B0E9B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public static </w:t>
      </w:r>
      <w:proofErr w:type="spellStart"/>
      <w:r w:rsidRPr="0435AFDA" w:rsidR="0435AFDA">
        <w:rPr>
          <w:sz w:val="22"/>
          <w:szCs w:val="22"/>
        </w:rPr>
        <w:t>IHostBuilder</w:t>
      </w:r>
      <w:proofErr w:type="spellEnd"/>
      <w:r w:rsidRPr="0435AFDA" w:rsidR="0435AFDA">
        <w:rPr>
          <w:sz w:val="22"/>
          <w:szCs w:val="22"/>
        </w:rPr>
        <w:t xml:space="preserve"> </w:t>
      </w:r>
      <w:proofErr w:type="spellStart"/>
      <w:r w:rsidRPr="0435AFDA" w:rsidR="0435AFDA">
        <w:rPr>
          <w:sz w:val="22"/>
          <w:szCs w:val="22"/>
        </w:rPr>
        <w:t>CreateHostBuilder</w:t>
      </w:r>
      <w:proofErr w:type="spellEnd"/>
      <w:r w:rsidRPr="0435AFDA" w:rsidR="0435AFDA">
        <w:rPr>
          <w:sz w:val="22"/>
          <w:szCs w:val="22"/>
        </w:rPr>
        <w:t>(</w:t>
      </w:r>
      <w:proofErr w:type="gramStart"/>
      <w:r w:rsidRPr="0435AFDA" w:rsidR="0435AFDA">
        <w:rPr>
          <w:sz w:val="22"/>
          <w:szCs w:val="22"/>
        </w:rPr>
        <w:t>string[</w:t>
      </w:r>
      <w:proofErr w:type="gramEnd"/>
      <w:r w:rsidRPr="0435AFDA" w:rsidR="0435AFDA">
        <w:rPr>
          <w:sz w:val="22"/>
          <w:szCs w:val="22"/>
        </w:rPr>
        <w:t xml:space="preserve">] </w:t>
      </w:r>
      <w:proofErr w:type="spellStart"/>
      <w:r w:rsidRPr="0435AFDA" w:rsidR="0435AFDA">
        <w:rPr>
          <w:sz w:val="22"/>
          <w:szCs w:val="22"/>
        </w:rPr>
        <w:t>args</w:t>
      </w:r>
      <w:proofErr w:type="spellEnd"/>
      <w:r w:rsidRPr="0435AFDA" w:rsidR="0435AFDA">
        <w:rPr>
          <w:sz w:val="22"/>
          <w:szCs w:val="22"/>
        </w:rPr>
        <w:t>) =&gt;</w:t>
      </w:r>
    </w:p>
    <w:p w:rsidR="0435AFDA" w:rsidP="0435AFDA" w:rsidRDefault="0435AFDA" w14:paraId="5EC72EA9" w14:textId="240BC34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Host.CreateDefaultBuilder</w:t>
      </w:r>
      <w:proofErr w:type="spellEnd"/>
      <w:r w:rsidRPr="0435AFDA" w:rsidR="0435AFDA">
        <w:rPr>
          <w:sz w:val="22"/>
          <w:szCs w:val="22"/>
        </w:rPr>
        <w:t>(</w:t>
      </w:r>
      <w:proofErr w:type="spellStart"/>
      <w:r w:rsidRPr="0435AFDA" w:rsidR="0435AFDA">
        <w:rPr>
          <w:sz w:val="22"/>
          <w:szCs w:val="22"/>
        </w:rPr>
        <w:t>args</w:t>
      </w:r>
      <w:proofErr w:type="spellEnd"/>
      <w:r w:rsidRPr="0435AFDA" w:rsidR="0435AFDA">
        <w:rPr>
          <w:sz w:val="22"/>
          <w:szCs w:val="22"/>
        </w:rPr>
        <w:t>)</w:t>
      </w:r>
    </w:p>
    <w:p w:rsidR="0435AFDA" w:rsidP="0435AFDA" w:rsidRDefault="0435AFDA" w14:paraId="42BBA213" w14:textId="001887A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.</w:t>
      </w:r>
      <w:proofErr w:type="spellStart"/>
      <w:r w:rsidRPr="0435AFDA" w:rsidR="0435AFDA">
        <w:rPr>
          <w:sz w:val="22"/>
          <w:szCs w:val="22"/>
        </w:rPr>
        <w:t>ConfigureWebHostDefaults</w:t>
      </w:r>
      <w:proofErr w:type="spellEnd"/>
      <w:r w:rsidRPr="0435AFDA" w:rsidR="0435AFDA">
        <w:rPr>
          <w:sz w:val="22"/>
          <w:szCs w:val="22"/>
        </w:rPr>
        <w:t>(</w:t>
      </w:r>
      <w:proofErr w:type="spellStart"/>
      <w:r w:rsidRPr="0435AFDA" w:rsidR="0435AFDA">
        <w:rPr>
          <w:sz w:val="22"/>
          <w:szCs w:val="22"/>
        </w:rPr>
        <w:t>webBuilder</w:t>
      </w:r>
      <w:proofErr w:type="spellEnd"/>
      <w:r w:rsidRPr="0435AFDA" w:rsidR="0435AFDA">
        <w:rPr>
          <w:sz w:val="22"/>
          <w:szCs w:val="22"/>
        </w:rPr>
        <w:t xml:space="preserve"> =&gt;</w:t>
      </w:r>
    </w:p>
    <w:p w:rsidR="0435AFDA" w:rsidP="0435AFDA" w:rsidRDefault="0435AFDA" w14:paraId="4A161EB6" w14:textId="18EC0B2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{</w:t>
      </w:r>
    </w:p>
    <w:p w:rsidR="0435AFDA" w:rsidP="0435AFDA" w:rsidRDefault="0435AFDA" w14:paraId="71BC5E0F" w14:textId="1DF49BD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    </w:t>
      </w:r>
      <w:proofErr w:type="spellStart"/>
      <w:r w:rsidRPr="0435AFDA" w:rsidR="0435AFDA">
        <w:rPr>
          <w:sz w:val="22"/>
          <w:szCs w:val="22"/>
        </w:rPr>
        <w:t>webBuilder.UseStartup</w:t>
      </w:r>
      <w:proofErr w:type="spellEnd"/>
      <w:r w:rsidRPr="0435AFDA" w:rsidR="0435AFDA">
        <w:rPr>
          <w:sz w:val="22"/>
          <w:szCs w:val="22"/>
        </w:rPr>
        <w:t>&lt;Startup</w:t>
      </w:r>
      <w:proofErr w:type="gramStart"/>
      <w:r w:rsidRPr="0435AFDA" w:rsidR="0435AFDA">
        <w:rPr>
          <w:sz w:val="22"/>
          <w:szCs w:val="22"/>
        </w:rPr>
        <w:t>&gt;(</w:t>
      </w:r>
      <w:proofErr w:type="gramEnd"/>
      <w:r w:rsidRPr="0435AFDA" w:rsidR="0435AFDA">
        <w:rPr>
          <w:sz w:val="22"/>
          <w:szCs w:val="22"/>
        </w:rPr>
        <w:t>)</w:t>
      </w:r>
    </w:p>
    <w:p w:rsidR="0435AFDA" w:rsidP="0435AFDA" w:rsidRDefault="0435AFDA" w14:paraId="63075D0C" w14:textId="06C3D20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    .</w:t>
      </w:r>
      <w:proofErr w:type="spellStart"/>
      <w:r w:rsidRPr="0435AFDA" w:rsidR="0435AFDA">
        <w:rPr>
          <w:sz w:val="22"/>
          <w:szCs w:val="22"/>
        </w:rPr>
        <w:t>UseDefaultServiceProvider</w:t>
      </w:r>
      <w:proofErr w:type="spellEnd"/>
      <w:r w:rsidRPr="0435AFDA" w:rsidR="0435AFDA">
        <w:rPr>
          <w:sz w:val="22"/>
          <w:szCs w:val="22"/>
        </w:rPr>
        <w:t xml:space="preserve">(options =&gt; </w:t>
      </w:r>
      <w:proofErr w:type="spellStart"/>
      <w:r w:rsidRPr="0435AFDA" w:rsidR="0435AFDA">
        <w:rPr>
          <w:sz w:val="22"/>
          <w:szCs w:val="22"/>
        </w:rPr>
        <w:t>options.ValidateScopes</w:t>
      </w:r>
      <w:proofErr w:type="spellEnd"/>
      <w:r w:rsidRPr="0435AFDA" w:rsidR="0435AFDA">
        <w:rPr>
          <w:sz w:val="22"/>
          <w:szCs w:val="22"/>
        </w:rPr>
        <w:t xml:space="preserve"> = false);</w:t>
      </w:r>
    </w:p>
    <w:p w:rsidR="0435AFDA" w:rsidP="0435AFDA" w:rsidRDefault="0435AFDA" w14:paraId="30AA31B6" w14:textId="0353D7A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});</w:t>
      </w:r>
    </w:p>
    <w:p w:rsidR="0435AFDA" w:rsidP="0435AFDA" w:rsidRDefault="0435AFDA" w14:paraId="52911251" w14:textId="5CF60B9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}</w:t>
      </w:r>
    </w:p>
    <w:p w:rsidR="0435AFDA" w:rsidP="0435AFDA" w:rsidRDefault="0435AFDA" w14:paraId="78226069" w14:textId="0C4DF75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>}</w:t>
      </w:r>
    </w:p>
    <w:p w:rsidR="0435AFDA" w:rsidP="0435AFDA" w:rsidRDefault="0435AFDA" w14:paraId="61E21FC2" w14:textId="7F3D168F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0435AFDA" w:rsidR="0435AFDA">
        <w:rPr>
          <w:b w:val="1"/>
          <w:bCs w:val="1"/>
          <w:sz w:val="24"/>
          <w:szCs w:val="24"/>
          <w:highlight w:val="yellow"/>
          <w:u w:val="single"/>
        </w:rPr>
        <w:t>Startup.cs</w:t>
      </w:r>
      <w:proofErr w:type="spellEnd"/>
    </w:p>
    <w:p w:rsidR="0435AFDA" w:rsidP="0435AFDA" w:rsidRDefault="0435AFDA" w14:paraId="45B17DB5" w14:textId="592A673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using </w:t>
      </w:r>
      <w:proofErr w:type="spellStart"/>
      <w:r w:rsidRPr="0435AFDA" w:rsidR="0435AFDA">
        <w:rPr>
          <w:sz w:val="22"/>
          <w:szCs w:val="22"/>
        </w:rPr>
        <w:t>Microsoft.AspNetCore.Builder</w:t>
      </w:r>
      <w:proofErr w:type="spellEnd"/>
      <w:r w:rsidRPr="0435AFDA" w:rsidR="0435AFDA">
        <w:rPr>
          <w:sz w:val="22"/>
          <w:szCs w:val="22"/>
        </w:rPr>
        <w:t>;</w:t>
      </w:r>
    </w:p>
    <w:p w:rsidR="0435AFDA" w:rsidP="0435AFDA" w:rsidRDefault="0435AFDA" w14:paraId="4E4296C7" w14:textId="789929B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using </w:t>
      </w:r>
      <w:proofErr w:type="spellStart"/>
      <w:r w:rsidRPr="0435AFDA" w:rsidR="0435AFDA">
        <w:rPr>
          <w:sz w:val="22"/>
          <w:szCs w:val="22"/>
        </w:rPr>
        <w:t>Microsoft.AspNetCore.Hosting</w:t>
      </w:r>
      <w:proofErr w:type="spellEnd"/>
      <w:r w:rsidRPr="0435AFDA" w:rsidR="0435AFDA">
        <w:rPr>
          <w:sz w:val="22"/>
          <w:szCs w:val="22"/>
        </w:rPr>
        <w:t>;</w:t>
      </w:r>
    </w:p>
    <w:p w:rsidR="0435AFDA" w:rsidP="0435AFDA" w:rsidRDefault="0435AFDA" w14:paraId="4091D152" w14:textId="3AC198D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using </w:t>
      </w:r>
      <w:proofErr w:type="spellStart"/>
      <w:r w:rsidRPr="0435AFDA" w:rsidR="0435AFDA">
        <w:rPr>
          <w:sz w:val="22"/>
          <w:szCs w:val="22"/>
        </w:rPr>
        <w:t>Microsoft.Extensions.Configuration</w:t>
      </w:r>
      <w:proofErr w:type="spellEnd"/>
      <w:r w:rsidRPr="0435AFDA" w:rsidR="0435AFDA">
        <w:rPr>
          <w:sz w:val="22"/>
          <w:szCs w:val="22"/>
        </w:rPr>
        <w:t>;</w:t>
      </w:r>
    </w:p>
    <w:p w:rsidR="0435AFDA" w:rsidP="0435AFDA" w:rsidRDefault="0435AFDA" w14:paraId="5CF25C0E" w14:textId="754D63F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using </w:t>
      </w:r>
      <w:proofErr w:type="spellStart"/>
      <w:r w:rsidRPr="0435AFDA" w:rsidR="0435AFDA">
        <w:rPr>
          <w:sz w:val="22"/>
          <w:szCs w:val="22"/>
        </w:rPr>
        <w:t>Microsoft.Extensions.DependencyInjection</w:t>
      </w:r>
      <w:proofErr w:type="spellEnd"/>
      <w:r w:rsidRPr="0435AFDA" w:rsidR="0435AFDA">
        <w:rPr>
          <w:sz w:val="22"/>
          <w:szCs w:val="22"/>
        </w:rPr>
        <w:t>;</w:t>
      </w:r>
    </w:p>
    <w:p w:rsidR="0435AFDA" w:rsidP="0435AFDA" w:rsidRDefault="0435AFDA" w14:paraId="4555014E" w14:textId="15ED9C0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using </w:t>
      </w:r>
      <w:proofErr w:type="spellStart"/>
      <w:r w:rsidRPr="0435AFDA" w:rsidR="0435AFDA">
        <w:rPr>
          <w:sz w:val="22"/>
          <w:szCs w:val="22"/>
        </w:rPr>
        <w:t>Microsoft.Extensions.Hosting</w:t>
      </w:r>
      <w:proofErr w:type="spellEnd"/>
      <w:r w:rsidRPr="0435AFDA" w:rsidR="0435AFDA">
        <w:rPr>
          <w:sz w:val="22"/>
          <w:szCs w:val="22"/>
        </w:rPr>
        <w:t>;</w:t>
      </w:r>
    </w:p>
    <w:p w:rsidR="0435AFDA" w:rsidP="0435AFDA" w:rsidRDefault="0435AFDA" w14:paraId="38E5FD66" w14:textId="7321853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using </w:t>
      </w:r>
      <w:proofErr w:type="spellStart"/>
      <w:r w:rsidRPr="0435AFDA" w:rsidR="0435AFDA">
        <w:rPr>
          <w:sz w:val="22"/>
          <w:szCs w:val="22"/>
        </w:rPr>
        <w:t>Microsoft.EntityFrameworkCore</w:t>
      </w:r>
      <w:proofErr w:type="spellEnd"/>
      <w:r w:rsidRPr="0435AFDA" w:rsidR="0435AFDA">
        <w:rPr>
          <w:sz w:val="22"/>
          <w:szCs w:val="22"/>
        </w:rPr>
        <w:t>;</w:t>
      </w:r>
    </w:p>
    <w:p w:rsidR="0435AFDA" w:rsidP="0435AFDA" w:rsidRDefault="0435AFDA" w14:paraId="6D3DDAE1" w14:textId="65F83BD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using </w:t>
      </w:r>
      <w:proofErr w:type="spellStart"/>
      <w:r w:rsidRPr="0435AFDA" w:rsidR="0435AFDA">
        <w:rPr>
          <w:sz w:val="22"/>
          <w:szCs w:val="22"/>
        </w:rPr>
        <w:t>Microsoft.AspNetCore.Identity</w:t>
      </w:r>
      <w:proofErr w:type="spellEnd"/>
      <w:r w:rsidRPr="0435AFDA" w:rsidR="0435AFDA">
        <w:rPr>
          <w:sz w:val="22"/>
          <w:szCs w:val="22"/>
        </w:rPr>
        <w:t>;    // add this</w:t>
      </w:r>
    </w:p>
    <w:p w:rsidR="0435AFDA" w:rsidP="0435AFDA" w:rsidRDefault="0435AFDA" w14:paraId="26786BD4" w14:textId="384FA66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using </w:t>
      </w:r>
      <w:proofErr w:type="spellStart"/>
      <w:r w:rsidRPr="0435AFDA" w:rsidR="0435AFDA">
        <w:rPr>
          <w:sz w:val="22"/>
          <w:szCs w:val="22"/>
        </w:rPr>
        <w:t>Bookstore.Models</w:t>
      </w:r>
      <w:proofErr w:type="spellEnd"/>
      <w:r w:rsidRPr="0435AFDA" w:rsidR="0435AFDA">
        <w:rPr>
          <w:sz w:val="22"/>
          <w:szCs w:val="22"/>
        </w:rPr>
        <w:t>;</w:t>
      </w:r>
    </w:p>
    <w:p w:rsidR="0435AFDA" w:rsidP="0435AFDA" w:rsidRDefault="0435AFDA" w14:paraId="6DD33691" w14:textId="0EFDF9C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6B5A00F8" w14:textId="7B07637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>namespace Bookstore</w:t>
      </w:r>
    </w:p>
    <w:p w:rsidR="0435AFDA" w:rsidP="0435AFDA" w:rsidRDefault="0435AFDA" w14:paraId="079E437D" w14:textId="66E95F5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>{</w:t>
      </w:r>
    </w:p>
    <w:p w:rsidR="0435AFDA" w:rsidP="0435AFDA" w:rsidRDefault="0435AFDA" w14:paraId="5D876990" w14:textId="4E90FA5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public class Startup</w:t>
      </w:r>
    </w:p>
    <w:p w:rsidR="0435AFDA" w:rsidP="0435AFDA" w:rsidRDefault="0435AFDA" w14:paraId="4DECD651" w14:textId="4FDC771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{</w:t>
      </w:r>
    </w:p>
    <w:p w:rsidR="0435AFDA" w:rsidP="0435AFDA" w:rsidRDefault="0435AFDA" w14:paraId="55693284" w14:textId="541C446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public Startup(</w:t>
      </w:r>
      <w:proofErr w:type="spellStart"/>
      <w:r w:rsidRPr="0435AFDA" w:rsidR="0435AFDA">
        <w:rPr>
          <w:sz w:val="22"/>
          <w:szCs w:val="22"/>
        </w:rPr>
        <w:t>IConfiguration</w:t>
      </w:r>
      <w:proofErr w:type="spellEnd"/>
      <w:r w:rsidRPr="0435AFDA" w:rsidR="0435AFDA">
        <w:rPr>
          <w:sz w:val="22"/>
          <w:szCs w:val="22"/>
        </w:rPr>
        <w:t xml:space="preserve"> configuration)</w:t>
      </w:r>
    </w:p>
    <w:p w:rsidR="0435AFDA" w:rsidP="0435AFDA" w:rsidRDefault="0435AFDA" w14:paraId="21B7935A" w14:textId="4BCB775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{</w:t>
      </w:r>
    </w:p>
    <w:p w:rsidR="0435AFDA" w:rsidP="0435AFDA" w:rsidRDefault="0435AFDA" w14:paraId="530E67F5" w14:textId="22C8185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Configuration = configuration;</w:t>
      </w:r>
    </w:p>
    <w:p w:rsidR="0435AFDA" w:rsidP="0435AFDA" w:rsidRDefault="0435AFDA" w14:paraId="24E73CEC" w14:textId="7ACF66D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}</w:t>
      </w:r>
    </w:p>
    <w:p w:rsidR="0435AFDA" w:rsidP="0435AFDA" w:rsidRDefault="0435AFDA" w14:paraId="4D194AFC" w14:textId="21AE741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55EAAFE6" w14:textId="6CF19DD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public </w:t>
      </w:r>
      <w:proofErr w:type="spellStart"/>
      <w:r w:rsidRPr="0435AFDA" w:rsidR="0435AFDA">
        <w:rPr>
          <w:sz w:val="22"/>
          <w:szCs w:val="22"/>
        </w:rPr>
        <w:t>IConfiguration</w:t>
      </w:r>
      <w:proofErr w:type="spellEnd"/>
      <w:r w:rsidRPr="0435AFDA" w:rsidR="0435AFDA">
        <w:rPr>
          <w:sz w:val="22"/>
          <w:szCs w:val="22"/>
        </w:rPr>
        <w:t xml:space="preserve"> Configuration </w:t>
      </w:r>
      <w:proofErr w:type="gramStart"/>
      <w:r w:rsidRPr="0435AFDA" w:rsidR="0435AFDA">
        <w:rPr>
          <w:sz w:val="22"/>
          <w:szCs w:val="22"/>
        </w:rPr>
        <w:t>{ get</w:t>
      </w:r>
      <w:r w:rsidRPr="0435AFDA" w:rsidR="0435AFDA">
        <w:rPr>
          <w:sz w:val="22"/>
          <w:szCs w:val="22"/>
        </w:rPr>
        <w:t>; }</w:t>
      </w:r>
      <w:proofErr w:type="gramEnd"/>
    </w:p>
    <w:p w:rsidR="0435AFDA" w:rsidP="0435AFDA" w:rsidRDefault="0435AFDA" w14:paraId="2334C574" w14:textId="74F04EB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487C1458" w14:textId="5FE3854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// Use this method to add services to the container.</w:t>
      </w:r>
    </w:p>
    <w:p w:rsidR="0435AFDA" w:rsidP="0435AFDA" w:rsidRDefault="0435AFDA" w14:paraId="6637BF2C" w14:textId="796EA9A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public void </w:t>
      </w:r>
      <w:proofErr w:type="spellStart"/>
      <w:r w:rsidRPr="0435AFDA" w:rsidR="0435AFDA">
        <w:rPr>
          <w:sz w:val="22"/>
          <w:szCs w:val="22"/>
        </w:rPr>
        <w:t>ConfigureServices</w:t>
      </w:r>
      <w:proofErr w:type="spellEnd"/>
      <w:r w:rsidRPr="0435AFDA" w:rsidR="0435AFDA">
        <w:rPr>
          <w:sz w:val="22"/>
          <w:szCs w:val="22"/>
        </w:rPr>
        <w:t>(</w:t>
      </w:r>
      <w:proofErr w:type="spellStart"/>
      <w:r w:rsidRPr="0435AFDA" w:rsidR="0435AFDA">
        <w:rPr>
          <w:sz w:val="22"/>
          <w:szCs w:val="22"/>
        </w:rPr>
        <w:t>IServiceCollection</w:t>
      </w:r>
      <w:proofErr w:type="spellEnd"/>
      <w:r w:rsidRPr="0435AFDA" w:rsidR="0435AFDA">
        <w:rPr>
          <w:sz w:val="22"/>
          <w:szCs w:val="22"/>
        </w:rPr>
        <w:t xml:space="preserve"> services)</w:t>
      </w:r>
    </w:p>
    <w:p w:rsidR="0435AFDA" w:rsidP="0435AFDA" w:rsidRDefault="0435AFDA" w14:paraId="4AE797D5" w14:textId="00E9D50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{</w:t>
      </w:r>
    </w:p>
    <w:p w:rsidR="0435AFDA" w:rsidP="0435AFDA" w:rsidRDefault="0435AFDA" w14:paraId="69BACFE1" w14:textId="42ACF88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services.AddRouting</w:t>
      </w:r>
      <w:proofErr w:type="spellEnd"/>
      <w:r w:rsidRPr="0435AFDA" w:rsidR="0435AFDA">
        <w:rPr>
          <w:sz w:val="22"/>
          <w:szCs w:val="22"/>
        </w:rPr>
        <w:t xml:space="preserve">(options =&gt; </w:t>
      </w:r>
      <w:proofErr w:type="spellStart"/>
      <w:r w:rsidRPr="0435AFDA" w:rsidR="0435AFDA">
        <w:rPr>
          <w:sz w:val="22"/>
          <w:szCs w:val="22"/>
        </w:rPr>
        <w:t>options.LowercaseUrls</w:t>
      </w:r>
      <w:proofErr w:type="spellEnd"/>
      <w:r w:rsidRPr="0435AFDA" w:rsidR="0435AFDA">
        <w:rPr>
          <w:sz w:val="22"/>
          <w:szCs w:val="22"/>
        </w:rPr>
        <w:t xml:space="preserve"> = true);</w:t>
      </w:r>
    </w:p>
    <w:p w:rsidR="0435AFDA" w:rsidP="0435AFDA" w:rsidRDefault="0435AFDA" w14:paraId="76A8C8FD" w14:textId="5DA4F4E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18DE8B95" w14:textId="5DA5D53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services.AddMemoryCache</w:t>
      </w:r>
      <w:proofErr w:type="spellEnd"/>
      <w:r w:rsidRPr="0435AFDA" w:rsidR="0435AFDA">
        <w:rPr>
          <w:sz w:val="22"/>
          <w:szCs w:val="22"/>
        </w:rPr>
        <w:t>();</w:t>
      </w:r>
    </w:p>
    <w:p w:rsidR="0435AFDA" w:rsidP="0435AFDA" w:rsidRDefault="0435AFDA" w14:paraId="78703820" w14:textId="388F415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services.AddSession</w:t>
      </w:r>
      <w:proofErr w:type="spellEnd"/>
      <w:r w:rsidRPr="0435AFDA" w:rsidR="0435AFDA">
        <w:rPr>
          <w:sz w:val="22"/>
          <w:szCs w:val="22"/>
        </w:rPr>
        <w:t>();</w:t>
      </w:r>
    </w:p>
    <w:p w:rsidR="0435AFDA" w:rsidP="0435AFDA" w:rsidRDefault="0435AFDA" w14:paraId="4DA14BE1" w14:textId="470FC7C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18B6AE5A" w14:textId="5A87B42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services.AddControllersWithViews</w:t>
      </w:r>
      <w:proofErr w:type="spellEnd"/>
      <w:r w:rsidRPr="0435AFDA" w:rsidR="0435AFDA">
        <w:rPr>
          <w:sz w:val="22"/>
          <w:szCs w:val="22"/>
        </w:rPr>
        <w:t>().</w:t>
      </w:r>
      <w:proofErr w:type="spellStart"/>
      <w:r w:rsidRPr="0435AFDA" w:rsidR="0435AFDA">
        <w:rPr>
          <w:sz w:val="22"/>
          <w:szCs w:val="22"/>
        </w:rPr>
        <w:t>AddNewtonsoftJson</w:t>
      </w:r>
      <w:proofErr w:type="spellEnd"/>
      <w:r w:rsidRPr="0435AFDA" w:rsidR="0435AFDA">
        <w:rPr>
          <w:sz w:val="22"/>
          <w:szCs w:val="22"/>
        </w:rPr>
        <w:t>();</w:t>
      </w:r>
    </w:p>
    <w:p w:rsidR="0435AFDA" w:rsidP="0435AFDA" w:rsidRDefault="0435AFDA" w14:paraId="54BCD6DC" w14:textId="2858316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47116F92" w14:textId="278ACE7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services.AddDbContext</w:t>
      </w:r>
      <w:proofErr w:type="spellEnd"/>
      <w:r w:rsidRPr="0435AFDA" w:rsidR="0435AFDA">
        <w:rPr>
          <w:sz w:val="22"/>
          <w:szCs w:val="22"/>
        </w:rPr>
        <w:t>&lt;</w:t>
      </w:r>
      <w:proofErr w:type="spellStart"/>
      <w:r w:rsidRPr="0435AFDA" w:rsidR="0435AFDA">
        <w:rPr>
          <w:sz w:val="22"/>
          <w:szCs w:val="22"/>
        </w:rPr>
        <w:t>BookstoreContext</w:t>
      </w:r>
      <w:proofErr w:type="spellEnd"/>
      <w:r w:rsidRPr="0435AFDA" w:rsidR="0435AFDA">
        <w:rPr>
          <w:sz w:val="22"/>
          <w:szCs w:val="22"/>
        </w:rPr>
        <w:t>&gt;(options =&gt;</w:t>
      </w:r>
    </w:p>
    <w:p w:rsidR="0435AFDA" w:rsidP="0435AFDA" w:rsidRDefault="0435AFDA" w14:paraId="037AE375" w14:textId="2F919EA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</w:t>
      </w:r>
      <w:proofErr w:type="spellStart"/>
      <w:r w:rsidRPr="0435AFDA" w:rsidR="0435AFDA">
        <w:rPr>
          <w:sz w:val="22"/>
          <w:szCs w:val="22"/>
        </w:rPr>
        <w:t>options.UseSqlServer</w:t>
      </w:r>
      <w:proofErr w:type="spellEnd"/>
      <w:r w:rsidRPr="0435AFDA" w:rsidR="0435AFDA">
        <w:rPr>
          <w:sz w:val="22"/>
          <w:szCs w:val="22"/>
        </w:rPr>
        <w:t>(</w:t>
      </w:r>
      <w:proofErr w:type="spellStart"/>
      <w:r w:rsidRPr="0435AFDA" w:rsidR="0435AFDA">
        <w:rPr>
          <w:sz w:val="22"/>
          <w:szCs w:val="22"/>
        </w:rPr>
        <w:t>Configuration.GetConnectionString</w:t>
      </w:r>
      <w:proofErr w:type="spellEnd"/>
      <w:r w:rsidRPr="0435AFDA" w:rsidR="0435AFDA">
        <w:rPr>
          <w:sz w:val="22"/>
          <w:szCs w:val="22"/>
        </w:rPr>
        <w:t>("</w:t>
      </w:r>
      <w:proofErr w:type="spellStart"/>
      <w:r w:rsidRPr="0435AFDA" w:rsidR="0435AFDA">
        <w:rPr>
          <w:sz w:val="22"/>
          <w:szCs w:val="22"/>
        </w:rPr>
        <w:t>BookstoreContext</w:t>
      </w:r>
      <w:proofErr w:type="spellEnd"/>
      <w:r w:rsidRPr="0435AFDA" w:rsidR="0435AFDA">
        <w:rPr>
          <w:sz w:val="22"/>
          <w:szCs w:val="22"/>
        </w:rPr>
        <w:t>")));</w:t>
      </w:r>
    </w:p>
    <w:p w:rsidR="0435AFDA" w:rsidP="0435AFDA" w:rsidRDefault="0435AFDA" w14:paraId="759611F3" w14:textId="2B04759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01491FF3" w14:textId="7BE4A51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// add this</w:t>
      </w:r>
    </w:p>
    <w:p w:rsidR="0435AFDA" w:rsidP="0435AFDA" w:rsidRDefault="0435AFDA" w14:paraId="1AA2E968" w14:textId="36BAE27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services.AddIdentity</w:t>
      </w:r>
      <w:proofErr w:type="spellEnd"/>
      <w:r w:rsidRPr="0435AFDA" w:rsidR="0435AFDA">
        <w:rPr>
          <w:sz w:val="22"/>
          <w:szCs w:val="22"/>
        </w:rPr>
        <w:t xml:space="preserve">&lt;User, </w:t>
      </w:r>
      <w:proofErr w:type="spellStart"/>
      <w:r w:rsidRPr="0435AFDA" w:rsidR="0435AFDA">
        <w:rPr>
          <w:sz w:val="22"/>
          <w:szCs w:val="22"/>
        </w:rPr>
        <w:t>IdentityRole</w:t>
      </w:r>
      <w:proofErr w:type="spellEnd"/>
      <w:r w:rsidRPr="0435AFDA" w:rsidR="0435AFDA">
        <w:rPr>
          <w:sz w:val="22"/>
          <w:szCs w:val="22"/>
        </w:rPr>
        <w:t>&gt;(options =&gt; {</w:t>
      </w:r>
    </w:p>
    <w:p w:rsidR="0435AFDA" w:rsidP="0435AFDA" w:rsidRDefault="0435AFDA" w14:paraId="10A5D7DB" w14:textId="543FEDF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</w:t>
      </w:r>
      <w:proofErr w:type="spellStart"/>
      <w:r w:rsidRPr="0435AFDA" w:rsidR="0435AFDA">
        <w:rPr>
          <w:sz w:val="22"/>
          <w:szCs w:val="22"/>
        </w:rPr>
        <w:t>options.Password.RequiredLength</w:t>
      </w:r>
      <w:proofErr w:type="spellEnd"/>
      <w:r w:rsidRPr="0435AFDA" w:rsidR="0435AFDA">
        <w:rPr>
          <w:sz w:val="22"/>
          <w:szCs w:val="22"/>
        </w:rPr>
        <w:t xml:space="preserve"> = 6;</w:t>
      </w:r>
    </w:p>
    <w:p w:rsidR="0435AFDA" w:rsidP="0435AFDA" w:rsidRDefault="0435AFDA" w14:paraId="250969C7" w14:textId="52F4C1E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</w:t>
      </w:r>
      <w:proofErr w:type="spellStart"/>
      <w:r w:rsidRPr="0435AFDA" w:rsidR="0435AFDA">
        <w:rPr>
          <w:sz w:val="22"/>
          <w:szCs w:val="22"/>
        </w:rPr>
        <w:t>options.Password.RequireNonAlphanumeric</w:t>
      </w:r>
      <w:proofErr w:type="spellEnd"/>
      <w:r w:rsidRPr="0435AFDA" w:rsidR="0435AFDA">
        <w:rPr>
          <w:sz w:val="22"/>
          <w:szCs w:val="22"/>
        </w:rPr>
        <w:t xml:space="preserve"> = false;</w:t>
      </w:r>
    </w:p>
    <w:p w:rsidR="0435AFDA" w:rsidP="0435AFDA" w:rsidRDefault="0435AFDA" w14:paraId="186DD55D" w14:textId="56208D0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</w:t>
      </w:r>
      <w:proofErr w:type="spellStart"/>
      <w:r w:rsidRPr="0435AFDA" w:rsidR="0435AFDA">
        <w:rPr>
          <w:sz w:val="22"/>
          <w:szCs w:val="22"/>
        </w:rPr>
        <w:t>options.Password.RequireDigit</w:t>
      </w:r>
      <w:proofErr w:type="spellEnd"/>
      <w:r w:rsidRPr="0435AFDA" w:rsidR="0435AFDA">
        <w:rPr>
          <w:sz w:val="22"/>
          <w:szCs w:val="22"/>
        </w:rPr>
        <w:t xml:space="preserve"> = false;</w:t>
      </w:r>
    </w:p>
    <w:p w:rsidR="0435AFDA" w:rsidP="0435AFDA" w:rsidRDefault="0435AFDA" w14:paraId="6C72A1C3" w14:textId="665DC2A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}).</w:t>
      </w:r>
      <w:proofErr w:type="spellStart"/>
      <w:r w:rsidRPr="0435AFDA" w:rsidR="0435AFDA">
        <w:rPr>
          <w:sz w:val="22"/>
          <w:szCs w:val="22"/>
        </w:rPr>
        <w:t>AddEntityFrameworkStores</w:t>
      </w:r>
      <w:proofErr w:type="spellEnd"/>
      <w:r w:rsidRPr="0435AFDA" w:rsidR="0435AFDA">
        <w:rPr>
          <w:sz w:val="22"/>
          <w:szCs w:val="22"/>
        </w:rPr>
        <w:t>&lt;</w:t>
      </w:r>
      <w:proofErr w:type="spellStart"/>
      <w:r w:rsidRPr="0435AFDA" w:rsidR="0435AFDA">
        <w:rPr>
          <w:sz w:val="22"/>
          <w:szCs w:val="22"/>
        </w:rPr>
        <w:t>BookstoreContext</w:t>
      </w:r>
      <w:proofErr w:type="spellEnd"/>
      <w:r w:rsidRPr="0435AFDA" w:rsidR="0435AFDA">
        <w:rPr>
          <w:sz w:val="22"/>
          <w:szCs w:val="22"/>
        </w:rPr>
        <w:t>&gt;()</w:t>
      </w:r>
    </w:p>
    <w:p w:rsidR="0435AFDA" w:rsidP="0435AFDA" w:rsidRDefault="0435AFDA" w14:paraId="2381F8BE" w14:textId="3E56342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.</w:t>
      </w:r>
      <w:proofErr w:type="spellStart"/>
      <w:r w:rsidRPr="0435AFDA" w:rsidR="0435AFDA">
        <w:rPr>
          <w:sz w:val="22"/>
          <w:szCs w:val="22"/>
        </w:rPr>
        <w:t>AddDefaultTokenProviders</w:t>
      </w:r>
      <w:proofErr w:type="spellEnd"/>
      <w:r w:rsidRPr="0435AFDA" w:rsidR="0435AFDA">
        <w:rPr>
          <w:sz w:val="22"/>
          <w:szCs w:val="22"/>
        </w:rPr>
        <w:t>();</w:t>
      </w:r>
    </w:p>
    <w:p w:rsidR="0435AFDA" w:rsidP="0435AFDA" w:rsidRDefault="0435AFDA" w14:paraId="6A39AA40" w14:textId="4D5B7D1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}</w:t>
      </w:r>
    </w:p>
    <w:p w:rsidR="0435AFDA" w:rsidP="0435AFDA" w:rsidRDefault="0435AFDA" w14:paraId="44C43E3B" w14:textId="1012029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0DDDDBEB" w14:textId="5772BD1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// Use this method to configure the HTTP request pipeline.</w:t>
      </w:r>
    </w:p>
    <w:p w:rsidR="0435AFDA" w:rsidP="0435AFDA" w:rsidRDefault="0435AFDA" w14:paraId="789FD672" w14:textId="58FD891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public void Configure(</w:t>
      </w:r>
      <w:proofErr w:type="spellStart"/>
      <w:r w:rsidRPr="0435AFDA" w:rsidR="0435AFDA">
        <w:rPr>
          <w:sz w:val="22"/>
          <w:szCs w:val="22"/>
        </w:rPr>
        <w:t>IApplicationBuilder</w:t>
      </w:r>
      <w:proofErr w:type="spellEnd"/>
      <w:r w:rsidRPr="0435AFDA" w:rsidR="0435AFDA">
        <w:rPr>
          <w:sz w:val="22"/>
          <w:szCs w:val="22"/>
        </w:rPr>
        <w:t xml:space="preserve"> app)</w:t>
      </w:r>
    </w:p>
    <w:p w:rsidR="0435AFDA" w:rsidP="0435AFDA" w:rsidRDefault="0435AFDA" w14:paraId="3C3F8267" w14:textId="1954F03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{</w:t>
      </w:r>
    </w:p>
    <w:p w:rsidR="0435AFDA" w:rsidP="0435AFDA" w:rsidRDefault="0435AFDA" w14:paraId="65E8FFB2" w14:textId="378DFBC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app.UseDeveloperExceptionPage</w:t>
      </w:r>
      <w:proofErr w:type="spellEnd"/>
      <w:r w:rsidRPr="0435AFDA" w:rsidR="0435AFDA">
        <w:rPr>
          <w:sz w:val="22"/>
          <w:szCs w:val="22"/>
        </w:rPr>
        <w:t>();</w:t>
      </w:r>
    </w:p>
    <w:p w:rsidR="0435AFDA" w:rsidP="0435AFDA" w:rsidRDefault="0435AFDA" w14:paraId="29F5B08A" w14:textId="7FF775A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app.UseHttpsRedirection</w:t>
      </w:r>
      <w:proofErr w:type="spellEnd"/>
      <w:r w:rsidRPr="0435AFDA" w:rsidR="0435AFDA">
        <w:rPr>
          <w:sz w:val="22"/>
          <w:szCs w:val="22"/>
        </w:rPr>
        <w:t>();</w:t>
      </w:r>
    </w:p>
    <w:p w:rsidR="0435AFDA" w:rsidP="0435AFDA" w:rsidRDefault="0435AFDA" w14:paraId="26862D94" w14:textId="5DABB12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app.UseStaticFiles</w:t>
      </w:r>
      <w:proofErr w:type="spellEnd"/>
      <w:r w:rsidRPr="0435AFDA" w:rsidR="0435AFDA">
        <w:rPr>
          <w:sz w:val="22"/>
          <w:szCs w:val="22"/>
        </w:rPr>
        <w:t>();</w:t>
      </w:r>
    </w:p>
    <w:p w:rsidR="0435AFDA" w:rsidP="0435AFDA" w:rsidRDefault="0435AFDA" w14:paraId="454DE813" w14:textId="559188A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580DD9A0" w14:textId="618DD78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app.UseRouting</w:t>
      </w:r>
      <w:proofErr w:type="spellEnd"/>
      <w:r w:rsidRPr="0435AFDA" w:rsidR="0435AFDA">
        <w:rPr>
          <w:sz w:val="22"/>
          <w:szCs w:val="22"/>
        </w:rPr>
        <w:t>();</w:t>
      </w:r>
    </w:p>
    <w:p w:rsidR="0435AFDA" w:rsidP="0435AFDA" w:rsidRDefault="0435AFDA" w14:paraId="73D79043" w14:textId="3E5576C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18D5E462" w14:textId="4C6A610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app.UseAuthentication</w:t>
      </w:r>
      <w:proofErr w:type="spellEnd"/>
      <w:r w:rsidRPr="0435AFDA" w:rsidR="0435AFDA">
        <w:rPr>
          <w:sz w:val="22"/>
          <w:szCs w:val="22"/>
        </w:rPr>
        <w:t>(</w:t>
      </w:r>
      <w:proofErr w:type="gramStart"/>
      <w:r w:rsidRPr="0435AFDA" w:rsidR="0435AFDA">
        <w:rPr>
          <w:sz w:val="22"/>
          <w:szCs w:val="22"/>
        </w:rPr>
        <w:t xml:space="preserve">);   </w:t>
      </w:r>
      <w:proofErr w:type="gramEnd"/>
      <w:r w:rsidRPr="0435AFDA" w:rsidR="0435AFDA">
        <w:rPr>
          <w:sz w:val="22"/>
          <w:szCs w:val="22"/>
        </w:rPr>
        <w:t>// add this</w:t>
      </w:r>
    </w:p>
    <w:p w:rsidR="0435AFDA" w:rsidP="0435AFDA" w:rsidRDefault="0435AFDA" w14:paraId="0A70B437" w14:textId="725B76E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app.UseAuthorization</w:t>
      </w:r>
      <w:proofErr w:type="spellEnd"/>
      <w:r w:rsidRPr="0435AFDA" w:rsidR="0435AFDA">
        <w:rPr>
          <w:sz w:val="22"/>
          <w:szCs w:val="22"/>
        </w:rPr>
        <w:t>(</w:t>
      </w:r>
      <w:proofErr w:type="gramStart"/>
      <w:r w:rsidRPr="0435AFDA" w:rsidR="0435AFDA">
        <w:rPr>
          <w:sz w:val="22"/>
          <w:szCs w:val="22"/>
        </w:rPr>
        <w:t xml:space="preserve">);   </w:t>
      </w:r>
      <w:proofErr w:type="gramEnd"/>
      <w:r w:rsidRPr="0435AFDA" w:rsidR="0435AFDA">
        <w:rPr>
          <w:sz w:val="22"/>
          <w:szCs w:val="22"/>
        </w:rPr>
        <w:t xml:space="preserve"> // add this</w:t>
      </w:r>
    </w:p>
    <w:p w:rsidR="0435AFDA" w:rsidP="0435AFDA" w:rsidRDefault="0435AFDA" w14:paraId="62B961B4" w14:textId="3519B46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50163A51" w14:textId="2BEE6A4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app.UseSession</w:t>
      </w:r>
      <w:proofErr w:type="spellEnd"/>
      <w:r w:rsidRPr="0435AFDA" w:rsidR="0435AFDA">
        <w:rPr>
          <w:sz w:val="22"/>
          <w:szCs w:val="22"/>
        </w:rPr>
        <w:t>();</w:t>
      </w:r>
    </w:p>
    <w:p w:rsidR="0435AFDA" w:rsidP="0435AFDA" w:rsidRDefault="0435AFDA" w14:paraId="53C0024E" w14:textId="3E4390F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64CD8A5F" w14:textId="5EBC830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app.UseEndpoints</w:t>
      </w:r>
      <w:proofErr w:type="spellEnd"/>
      <w:r w:rsidRPr="0435AFDA" w:rsidR="0435AFDA">
        <w:rPr>
          <w:sz w:val="22"/>
          <w:szCs w:val="22"/>
        </w:rPr>
        <w:t>(endpoints =&gt;</w:t>
      </w:r>
    </w:p>
    <w:p w:rsidR="0435AFDA" w:rsidP="0435AFDA" w:rsidRDefault="0435AFDA" w14:paraId="42369094" w14:textId="1BC9518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{</w:t>
      </w:r>
    </w:p>
    <w:p w:rsidR="0435AFDA" w:rsidP="0435AFDA" w:rsidRDefault="0435AFDA" w14:paraId="1AC0044A" w14:textId="49D1925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// route for Admin area</w:t>
      </w:r>
    </w:p>
    <w:p w:rsidR="0435AFDA" w:rsidP="0435AFDA" w:rsidRDefault="0435AFDA" w14:paraId="2BEEBA4D" w14:textId="129F85C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</w:t>
      </w:r>
      <w:proofErr w:type="spellStart"/>
      <w:r w:rsidRPr="0435AFDA" w:rsidR="0435AFDA">
        <w:rPr>
          <w:sz w:val="22"/>
          <w:szCs w:val="22"/>
        </w:rPr>
        <w:t>endpoints.MapAreaControllerRoute</w:t>
      </w:r>
      <w:proofErr w:type="spellEnd"/>
      <w:r w:rsidRPr="0435AFDA" w:rsidR="0435AFDA">
        <w:rPr>
          <w:sz w:val="22"/>
          <w:szCs w:val="22"/>
        </w:rPr>
        <w:t>(</w:t>
      </w:r>
    </w:p>
    <w:p w:rsidR="0435AFDA" w:rsidP="0435AFDA" w:rsidRDefault="0435AFDA" w14:paraId="3129AD6F" w14:textId="4DD5249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    name: "admin",</w:t>
      </w:r>
    </w:p>
    <w:p w:rsidR="0435AFDA" w:rsidP="0435AFDA" w:rsidRDefault="0435AFDA" w14:paraId="703A568E" w14:textId="4875BBA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    </w:t>
      </w:r>
      <w:proofErr w:type="spellStart"/>
      <w:r w:rsidRPr="0435AFDA" w:rsidR="0435AFDA">
        <w:rPr>
          <w:sz w:val="22"/>
          <w:szCs w:val="22"/>
        </w:rPr>
        <w:t>areaName</w:t>
      </w:r>
      <w:proofErr w:type="spellEnd"/>
      <w:r w:rsidRPr="0435AFDA" w:rsidR="0435AFDA">
        <w:rPr>
          <w:sz w:val="22"/>
          <w:szCs w:val="22"/>
        </w:rPr>
        <w:t>: "Admin",</w:t>
      </w:r>
    </w:p>
    <w:p w:rsidR="0435AFDA" w:rsidP="0435AFDA" w:rsidRDefault="0435AFDA" w14:paraId="71D66C06" w14:textId="14677B8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    pattern: "Admin/{controller=Book}/{action=Index}/{id?}");</w:t>
      </w:r>
    </w:p>
    <w:p w:rsidR="0435AFDA" w:rsidP="0435AFDA" w:rsidRDefault="0435AFDA" w14:paraId="60FF1895" w14:textId="74C3104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495F781B" w14:textId="24FB652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// route for paging, sorting, and filtering</w:t>
      </w:r>
    </w:p>
    <w:p w:rsidR="0435AFDA" w:rsidP="0435AFDA" w:rsidRDefault="0435AFDA" w14:paraId="07B12221" w14:textId="648FFCF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</w:t>
      </w:r>
      <w:proofErr w:type="spellStart"/>
      <w:r w:rsidRPr="0435AFDA" w:rsidR="0435AFDA">
        <w:rPr>
          <w:sz w:val="22"/>
          <w:szCs w:val="22"/>
        </w:rPr>
        <w:t>endpoints.MapControllerRoute</w:t>
      </w:r>
      <w:proofErr w:type="spellEnd"/>
      <w:r w:rsidRPr="0435AFDA" w:rsidR="0435AFDA">
        <w:rPr>
          <w:sz w:val="22"/>
          <w:szCs w:val="22"/>
        </w:rPr>
        <w:t>(</w:t>
      </w:r>
    </w:p>
    <w:p w:rsidR="0435AFDA" w:rsidP="0435AFDA" w:rsidRDefault="0435AFDA" w14:paraId="70FABE76" w14:textId="0133B56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    name: "",</w:t>
      </w:r>
    </w:p>
    <w:p w:rsidR="0435AFDA" w:rsidP="0435AFDA" w:rsidRDefault="0435AFDA" w14:paraId="5247605E" w14:textId="4E583D9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    pattern: "{controller}/{action}/page/{</w:t>
      </w:r>
      <w:proofErr w:type="spellStart"/>
      <w:r w:rsidRPr="0435AFDA" w:rsidR="0435AFDA">
        <w:rPr>
          <w:sz w:val="22"/>
          <w:szCs w:val="22"/>
        </w:rPr>
        <w:t>pagenumber</w:t>
      </w:r>
      <w:proofErr w:type="spellEnd"/>
      <w:r w:rsidRPr="0435AFDA" w:rsidR="0435AFDA">
        <w:rPr>
          <w:sz w:val="22"/>
          <w:szCs w:val="22"/>
        </w:rPr>
        <w:t>}/size/{</w:t>
      </w:r>
      <w:proofErr w:type="spellStart"/>
      <w:r w:rsidRPr="0435AFDA" w:rsidR="0435AFDA">
        <w:rPr>
          <w:sz w:val="22"/>
          <w:szCs w:val="22"/>
        </w:rPr>
        <w:t>pagesize</w:t>
      </w:r>
      <w:proofErr w:type="spellEnd"/>
      <w:r w:rsidRPr="0435AFDA" w:rsidR="0435AFDA">
        <w:rPr>
          <w:sz w:val="22"/>
          <w:szCs w:val="22"/>
        </w:rPr>
        <w:t>}/sort/{</w:t>
      </w:r>
      <w:proofErr w:type="spellStart"/>
      <w:r w:rsidRPr="0435AFDA" w:rsidR="0435AFDA">
        <w:rPr>
          <w:sz w:val="22"/>
          <w:szCs w:val="22"/>
        </w:rPr>
        <w:t>sortfield</w:t>
      </w:r>
      <w:proofErr w:type="spellEnd"/>
      <w:r w:rsidRPr="0435AFDA" w:rsidR="0435AFDA">
        <w:rPr>
          <w:sz w:val="22"/>
          <w:szCs w:val="22"/>
        </w:rPr>
        <w:t>}/{</w:t>
      </w:r>
      <w:proofErr w:type="spellStart"/>
      <w:r w:rsidRPr="0435AFDA" w:rsidR="0435AFDA">
        <w:rPr>
          <w:sz w:val="22"/>
          <w:szCs w:val="22"/>
        </w:rPr>
        <w:t>sortdirection</w:t>
      </w:r>
      <w:proofErr w:type="spellEnd"/>
      <w:r w:rsidRPr="0435AFDA" w:rsidR="0435AFDA">
        <w:rPr>
          <w:sz w:val="22"/>
          <w:szCs w:val="22"/>
        </w:rPr>
        <w:t>}/filter/{author}/{genre}/{price}");</w:t>
      </w:r>
    </w:p>
    <w:p w:rsidR="0435AFDA" w:rsidP="0435AFDA" w:rsidRDefault="0435AFDA" w14:paraId="15F88E79" w14:textId="4E03242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27F623A8" w14:textId="75D3FB6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// route for paging and sorting only</w:t>
      </w:r>
    </w:p>
    <w:p w:rsidR="0435AFDA" w:rsidP="0435AFDA" w:rsidRDefault="0435AFDA" w14:paraId="5C4B74ED" w14:textId="2A98DBC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</w:t>
      </w:r>
      <w:proofErr w:type="spellStart"/>
      <w:r w:rsidRPr="0435AFDA" w:rsidR="0435AFDA">
        <w:rPr>
          <w:sz w:val="22"/>
          <w:szCs w:val="22"/>
        </w:rPr>
        <w:t>endpoints.MapControllerRoute</w:t>
      </w:r>
      <w:proofErr w:type="spellEnd"/>
      <w:r w:rsidRPr="0435AFDA" w:rsidR="0435AFDA">
        <w:rPr>
          <w:sz w:val="22"/>
          <w:szCs w:val="22"/>
        </w:rPr>
        <w:t>(</w:t>
      </w:r>
    </w:p>
    <w:p w:rsidR="0435AFDA" w:rsidP="0435AFDA" w:rsidRDefault="0435AFDA" w14:paraId="40DB12C4" w14:textId="3C1CF11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    name: "",</w:t>
      </w:r>
    </w:p>
    <w:p w:rsidR="0435AFDA" w:rsidP="0435AFDA" w:rsidRDefault="0435AFDA" w14:paraId="0FD66000" w14:textId="137B7D7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    pattern: "{controller}/{action}/page/{</w:t>
      </w:r>
      <w:proofErr w:type="spellStart"/>
      <w:r w:rsidRPr="0435AFDA" w:rsidR="0435AFDA">
        <w:rPr>
          <w:sz w:val="22"/>
          <w:szCs w:val="22"/>
        </w:rPr>
        <w:t>pagenumber</w:t>
      </w:r>
      <w:proofErr w:type="spellEnd"/>
      <w:r w:rsidRPr="0435AFDA" w:rsidR="0435AFDA">
        <w:rPr>
          <w:sz w:val="22"/>
          <w:szCs w:val="22"/>
        </w:rPr>
        <w:t>}/size/{</w:t>
      </w:r>
      <w:proofErr w:type="spellStart"/>
      <w:r w:rsidRPr="0435AFDA" w:rsidR="0435AFDA">
        <w:rPr>
          <w:sz w:val="22"/>
          <w:szCs w:val="22"/>
        </w:rPr>
        <w:t>pagesize</w:t>
      </w:r>
      <w:proofErr w:type="spellEnd"/>
      <w:r w:rsidRPr="0435AFDA" w:rsidR="0435AFDA">
        <w:rPr>
          <w:sz w:val="22"/>
          <w:szCs w:val="22"/>
        </w:rPr>
        <w:t>}/sort/{</w:t>
      </w:r>
      <w:proofErr w:type="spellStart"/>
      <w:r w:rsidRPr="0435AFDA" w:rsidR="0435AFDA">
        <w:rPr>
          <w:sz w:val="22"/>
          <w:szCs w:val="22"/>
        </w:rPr>
        <w:t>sortfield</w:t>
      </w:r>
      <w:proofErr w:type="spellEnd"/>
      <w:r w:rsidRPr="0435AFDA" w:rsidR="0435AFDA">
        <w:rPr>
          <w:sz w:val="22"/>
          <w:szCs w:val="22"/>
        </w:rPr>
        <w:t>}/{</w:t>
      </w:r>
      <w:proofErr w:type="spellStart"/>
      <w:r w:rsidRPr="0435AFDA" w:rsidR="0435AFDA">
        <w:rPr>
          <w:sz w:val="22"/>
          <w:szCs w:val="22"/>
        </w:rPr>
        <w:t>sortdirection</w:t>
      </w:r>
      <w:proofErr w:type="spellEnd"/>
      <w:r w:rsidRPr="0435AFDA" w:rsidR="0435AFDA">
        <w:rPr>
          <w:sz w:val="22"/>
          <w:szCs w:val="22"/>
        </w:rPr>
        <w:t>}");</w:t>
      </w:r>
    </w:p>
    <w:p w:rsidR="0435AFDA" w:rsidP="0435AFDA" w:rsidRDefault="0435AFDA" w14:paraId="0274AE6C" w14:textId="71C0633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46B96487" w14:textId="224B86A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// default route</w:t>
      </w:r>
    </w:p>
    <w:p w:rsidR="0435AFDA" w:rsidP="0435AFDA" w:rsidRDefault="0435AFDA" w14:paraId="0D0A8B35" w14:textId="35007AF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</w:t>
      </w:r>
      <w:proofErr w:type="spellStart"/>
      <w:r w:rsidRPr="0435AFDA" w:rsidR="0435AFDA">
        <w:rPr>
          <w:sz w:val="22"/>
          <w:szCs w:val="22"/>
        </w:rPr>
        <w:t>endpoints.MapControllerRoute</w:t>
      </w:r>
      <w:proofErr w:type="spellEnd"/>
      <w:r w:rsidRPr="0435AFDA" w:rsidR="0435AFDA">
        <w:rPr>
          <w:sz w:val="22"/>
          <w:szCs w:val="22"/>
        </w:rPr>
        <w:t>(</w:t>
      </w:r>
    </w:p>
    <w:p w:rsidR="0435AFDA" w:rsidP="0435AFDA" w:rsidRDefault="0435AFDA" w14:paraId="683386AA" w14:textId="4E9CC2F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    name: "default",</w:t>
      </w:r>
    </w:p>
    <w:p w:rsidR="0435AFDA" w:rsidP="0435AFDA" w:rsidRDefault="0435AFDA" w14:paraId="4B95E3C3" w14:textId="78D4C19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        pattern: "{controller=Home}/{action=Index}/{id?}/{slug?}");</w:t>
      </w:r>
    </w:p>
    <w:p w:rsidR="0435AFDA" w:rsidP="0435AFDA" w:rsidRDefault="0435AFDA" w14:paraId="79425F98" w14:textId="7A12C3E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});</w:t>
      </w:r>
    </w:p>
    <w:p w:rsidR="0435AFDA" w:rsidP="0435AFDA" w:rsidRDefault="0435AFDA" w14:paraId="1F6EDDBF" w14:textId="2E016A2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165E389E" w14:textId="7AD8E89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    </w:t>
      </w:r>
      <w:proofErr w:type="spellStart"/>
      <w:r w:rsidRPr="0435AFDA" w:rsidR="0435AFDA">
        <w:rPr>
          <w:sz w:val="22"/>
          <w:szCs w:val="22"/>
        </w:rPr>
        <w:t>BookstoreContext.CreateAdminUser</w:t>
      </w:r>
      <w:proofErr w:type="spellEnd"/>
      <w:r w:rsidRPr="0435AFDA" w:rsidR="0435AFDA">
        <w:rPr>
          <w:sz w:val="22"/>
          <w:szCs w:val="22"/>
        </w:rPr>
        <w:t>(</w:t>
      </w:r>
      <w:proofErr w:type="spellStart"/>
      <w:r w:rsidRPr="0435AFDA" w:rsidR="0435AFDA">
        <w:rPr>
          <w:sz w:val="22"/>
          <w:szCs w:val="22"/>
        </w:rPr>
        <w:t>app.ApplicationServices</w:t>
      </w:r>
      <w:proofErr w:type="spellEnd"/>
      <w:r w:rsidRPr="0435AFDA" w:rsidR="0435AFDA">
        <w:rPr>
          <w:sz w:val="22"/>
          <w:szCs w:val="22"/>
        </w:rPr>
        <w:t>).Wait();</w:t>
      </w:r>
    </w:p>
    <w:p w:rsidR="0435AFDA" w:rsidP="0435AFDA" w:rsidRDefault="0435AFDA" w14:paraId="185F3F25" w14:textId="5585772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}</w:t>
      </w:r>
    </w:p>
    <w:p w:rsidR="0435AFDA" w:rsidP="0435AFDA" w:rsidRDefault="0435AFDA" w14:paraId="217F2655" w14:textId="7BBCC5B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}</w:t>
      </w:r>
    </w:p>
    <w:p w:rsidR="0435AFDA" w:rsidP="0435AFDA" w:rsidRDefault="0435AFDA" w14:paraId="3EC32070" w14:textId="20854FE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>}</w:t>
      </w:r>
    </w:p>
    <w:p w:rsidR="0435AFDA" w:rsidP="0435AFDA" w:rsidRDefault="0435AFDA" w14:paraId="5A82524C" w14:textId="2F2AAC18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0435AFDA" w:rsidR="0435AFDA">
        <w:rPr>
          <w:b w:val="1"/>
          <w:bCs w:val="1"/>
          <w:sz w:val="24"/>
          <w:szCs w:val="24"/>
          <w:highlight w:val="yellow"/>
          <w:u w:val="single"/>
        </w:rPr>
        <w:t>User.cs</w:t>
      </w:r>
      <w:proofErr w:type="spellEnd"/>
    </w:p>
    <w:p w:rsidR="0435AFDA" w:rsidP="0435AFDA" w:rsidRDefault="0435AFDA" w14:paraId="6610F4B3" w14:textId="6BF46B4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using </w:t>
      </w:r>
      <w:proofErr w:type="spellStart"/>
      <w:r w:rsidRPr="0435AFDA" w:rsidR="0435AFDA">
        <w:rPr>
          <w:sz w:val="22"/>
          <w:szCs w:val="22"/>
        </w:rPr>
        <w:t>System.Collections.Generic</w:t>
      </w:r>
      <w:proofErr w:type="spellEnd"/>
      <w:r w:rsidRPr="0435AFDA" w:rsidR="0435AFDA">
        <w:rPr>
          <w:sz w:val="22"/>
          <w:szCs w:val="22"/>
        </w:rPr>
        <w:t>;</w:t>
      </w:r>
    </w:p>
    <w:p w:rsidR="0435AFDA" w:rsidP="0435AFDA" w:rsidRDefault="0435AFDA" w14:paraId="0F2A3595" w14:textId="1BBF266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using </w:t>
      </w:r>
      <w:proofErr w:type="spellStart"/>
      <w:r w:rsidRPr="0435AFDA" w:rsidR="0435AFDA">
        <w:rPr>
          <w:sz w:val="22"/>
          <w:szCs w:val="22"/>
        </w:rPr>
        <w:t>System.ComponentModel.DataAnnotations.Schema</w:t>
      </w:r>
      <w:proofErr w:type="spellEnd"/>
      <w:r w:rsidRPr="0435AFDA" w:rsidR="0435AFDA">
        <w:rPr>
          <w:sz w:val="22"/>
          <w:szCs w:val="22"/>
        </w:rPr>
        <w:t>;</w:t>
      </w:r>
    </w:p>
    <w:p w:rsidR="0435AFDA" w:rsidP="0435AFDA" w:rsidRDefault="0435AFDA" w14:paraId="0AC0CBFD" w14:textId="0132FB9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using </w:t>
      </w:r>
      <w:proofErr w:type="spellStart"/>
      <w:r w:rsidRPr="0435AFDA" w:rsidR="0435AFDA">
        <w:rPr>
          <w:sz w:val="22"/>
          <w:szCs w:val="22"/>
        </w:rPr>
        <w:t>Microsoft.AspNetCore.Identity</w:t>
      </w:r>
      <w:proofErr w:type="spellEnd"/>
      <w:r w:rsidRPr="0435AFDA" w:rsidR="0435AFDA">
        <w:rPr>
          <w:sz w:val="22"/>
          <w:szCs w:val="22"/>
        </w:rPr>
        <w:t>;</w:t>
      </w:r>
    </w:p>
    <w:p w:rsidR="0435AFDA" w:rsidP="0435AFDA" w:rsidRDefault="0435AFDA" w14:paraId="5CD3701D" w14:textId="3B0855C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5F570EB9" w14:textId="50205BD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namespace </w:t>
      </w:r>
      <w:proofErr w:type="spellStart"/>
      <w:r w:rsidRPr="0435AFDA" w:rsidR="0435AFDA">
        <w:rPr>
          <w:sz w:val="22"/>
          <w:szCs w:val="22"/>
        </w:rPr>
        <w:t>Bookstore.Models</w:t>
      </w:r>
      <w:proofErr w:type="spellEnd"/>
    </w:p>
    <w:p w:rsidR="0435AFDA" w:rsidP="0435AFDA" w:rsidRDefault="0435AFDA" w14:paraId="675FEABF" w14:textId="51A9BC3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>{</w:t>
      </w:r>
    </w:p>
    <w:p w:rsidR="0435AFDA" w:rsidP="0435AFDA" w:rsidRDefault="0435AFDA" w14:paraId="3E99E85E" w14:textId="5C3F34E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public class </w:t>
      </w:r>
      <w:proofErr w:type="gramStart"/>
      <w:r w:rsidRPr="0435AFDA" w:rsidR="0435AFDA">
        <w:rPr>
          <w:sz w:val="22"/>
          <w:szCs w:val="22"/>
        </w:rPr>
        <w:t>User :</w:t>
      </w:r>
      <w:proofErr w:type="gramEnd"/>
      <w:r w:rsidRPr="0435AFDA" w:rsidR="0435AFDA">
        <w:rPr>
          <w:sz w:val="22"/>
          <w:szCs w:val="22"/>
        </w:rPr>
        <w:t xml:space="preserve"> </w:t>
      </w:r>
      <w:proofErr w:type="spellStart"/>
      <w:r w:rsidRPr="0435AFDA" w:rsidR="0435AFDA">
        <w:rPr>
          <w:sz w:val="22"/>
          <w:szCs w:val="22"/>
        </w:rPr>
        <w:t>IdentityUser</w:t>
      </w:r>
      <w:proofErr w:type="spellEnd"/>
    </w:p>
    <w:p w:rsidR="0435AFDA" w:rsidP="0435AFDA" w:rsidRDefault="0435AFDA" w14:paraId="08647BBA" w14:textId="5786D6B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{</w:t>
      </w:r>
    </w:p>
    <w:p w:rsidR="0435AFDA" w:rsidP="0435AFDA" w:rsidRDefault="0435AFDA" w14:paraId="3F243A98" w14:textId="4C989FC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public string </w:t>
      </w:r>
      <w:proofErr w:type="spellStart"/>
      <w:r w:rsidRPr="0435AFDA" w:rsidR="0435AFDA">
        <w:rPr>
          <w:sz w:val="22"/>
          <w:szCs w:val="22"/>
        </w:rPr>
        <w:t>Firstname</w:t>
      </w:r>
      <w:proofErr w:type="spellEnd"/>
      <w:r w:rsidRPr="0435AFDA" w:rsidR="0435AFDA">
        <w:rPr>
          <w:sz w:val="22"/>
          <w:szCs w:val="22"/>
        </w:rPr>
        <w:t xml:space="preserve"> </w:t>
      </w:r>
      <w:proofErr w:type="gramStart"/>
      <w:r w:rsidRPr="0435AFDA" w:rsidR="0435AFDA">
        <w:rPr>
          <w:sz w:val="22"/>
          <w:szCs w:val="22"/>
        </w:rPr>
        <w:t>{ get</w:t>
      </w:r>
      <w:proofErr w:type="gramEnd"/>
      <w:r w:rsidRPr="0435AFDA" w:rsidR="0435AFDA">
        <w:rPr>
          <w:sz w:val="22"/>
          <w:szCs w:val="22"/>
        </w:rPr>
        <w:t>; set</w:t>
      </w:r>
      <w:proofErr w:type="gramStart"/>
      <w:r w:rsidRPr="0435AFDA" w:rsidR="0435AFDA">
        <w:rPr>
          <w:sz w:val="22"/>
          <w:szCs w:val="22"/>
        </w:rPr>
        <w:t>; }</w:t>
      </w:r>
      <w:proofErr w:type="gramEnd"/>
    </w:p>
    <w:p w:rsidR="0435AFDA" w:rsidP="0435AFDA" w:rsidRDefault="0435AFDA" w14:paraId="52D25218" w14:textId="051758F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public string Lastname </w:t>
      </w:r>
      <w:proofErr w:type="gramStart"/>
      <w:r w:rsidRPr="0435AFDA" w:rsidR="0435AFDA">
        <w:rPr>
          <w:sz w:val="22"/>
          <w:szCs w:val="22"/>
        </w:rPr>
        <w:t>{ get</w:t>
      </w:r>
      <w:proofErr w:type="gramEnd"/>
      <w:r w:rsidRPr="0435AFDA" w:rsidR="0435AFDA">
        <w:rPr>
          <w:sz w:val="22"/>
          <w:szCs w:val="22"/>
        </w:rPr>
        <w:t>; set</w:t>
      </w:r>
      <w:proofErr w:type="gramStart"/>
      <w:r w:rsidRPr="0435AFDA" w:rsidR="0435AFDA">
        <w:rPr>
          <w:sz w:val="22"/>
          <w:szCs w:val="22"/>
        </w:rPr>
        <w:t>; }</w:t>
      </w:r>
      <w:proofErr w:type="gramEnd"/>
    </w:p>
    <w:p w:rsidR="0435AFDA" w:rsidP="0435AFDA" w:rsidRDefault="0435AFDA" w14:paraId="28C440C7" w14:textId="786839F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3E09BF9E" w14:textId="6CC47D8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[</w:t>
      </w:r>
      <w:proofErr w:type="spellStart"/>
      <w:r w:rsidRPr="0435AFDA" w:rsidR="0435AFDA">
        <w:rPr>
          <w:sz w:val="22"/>
          <w:szCs w:val="22"/>
        </w:rPr>
        <w:t>NotMapped</w:t>
      </w:r>
      <w:proofErr w:type="spellEnd"/>
      <w:r w:rsidRPr="0435AFDA" w:rsidR="0435AFDA">
        <w:rPr>
          <w:sz w:val="22"/>
          <w:szCs w:val="22"/>
        </w:rPr>
        <w:t>]</w:t>
      </w:r>
    </w:p>
    <w:p w:rsidR="0435AFDA" w:rsidP="0435AFDA" w:rsidRDefault="0435AFDA" w14:paraId="7366AB6A" w14:textId="1D53BD4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public </w:t>
      </w:r>
      <w:proofErr w:type="spellStart"/>
      <w:r w:rsidRPr="0435AFDA" w:rsidR="0435AFDA">
        <w:rPr>
          <w:sz w:val="22"/>
          <w:szCs w:val="22"/>
        </w:rPr>
        <w:t>IList</w:t>
      </w:r>
      <w:proofErr w:type="spellEnd"/>
      <w:r w:rsidRPr="0435AFDA" w:rsidR="0435AFDA">
        <w:rPr>
          <w:sz w:val="22"/>
          <w:szCs w:val="22"/>
        </w:rPr>
        <w:t xml:space="preserve">&lt;string&gt; </w:t>
      </w:r>
      <w:proofErr w:type="spellStart"/>
      <w:r w:rsidRPr="0435AFDA" w:rsidR="0435AFDA">
        <w:rPr>
          <w:sz w:val="22"/>
          <w:szCs w:val="22"/>
        </w:rPr>
        <w:t>RoleNames</w:t>
      </w:r>
      <w:proofErr w:type="spellEnd"/>
      <w:r w:rsidRPr="0435AFDA" w:rsidR="0435AFDA">
        <w:rPr>
          <w:sz w:val="22"/>
          <w:szCs w:val="22"/>
        </w:rPr>
        <w:t xml:space="preserve"> </w:t>
      </w:r>
      <w:proofErr w:type="gramStart"/>
      <w:r w:rsidRPr="0435AFDA" w:rsidR="0435AFDA">
        <w:rPr>
          <w:sz w:val="22"/>
          <w:szCs w:val="22"/>
        </w:rPr>
        <w:t>{ get</w:t>
      </w:r>
      <w:proofErr w:type="gramEnd"/>
      <w:r w:rsidRPr="0435AFDA" w:rsidR="0435AFDA">
        <w:rPr>
          <w:sz w:val="22"/>
          <w:szCs w:val="22"/>
        </w:rPr>
        <w:t>; set</w:t>
      </w:r>
      <w:proofErr w:type="gramStart"/>
      <w:r w:rsidRPr="0435AFDA" w:rsidR="0435AFDA">
        <w:rPr>
          <w:sz w:val="22"/>
          <w:szCs w:val="22"/>
        </w:rPr>
        <w:t>; }</w:t>
      </w:r>
      <w:proofErr w:type="gramEnd"/>
    </w:p>
    <w:p w:rsidR="0435AFDA" w:rsidP="0435AFDA" w:rsidRDefault="0435AFDA" w14:paraId="635D6748" w14:textId="5327E3A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0110CD55" w14:textId="63E49C0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}</w:t>
      </w:r>
    </w:p>
    <w:p w:rsidR="0435AFDA" w:rsidP="0435AFDA" w:rsidRDefault="0435AFDA" w14:paraId="6D94158F" w14:textId="35B182E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>}</w:t>
      </w:r>
    </w:p>
    <w:p w:rsidR="0435AFDA" w:rsidP="0435AFDA" w:rsidRDefault="0435AFDA" w14:paraId="59B15436" w14:textId="705AC61F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0435AFDA" w:rsidR="0435AFDA">
        <w:rPr>
          <w:b w:val="1"/>
          <w:bCs w:val="1"/>
          <w:sz w:val="24"/>
          <w:szCs w:val="24"/>
          <w:highlight w:val="yellow"/>
          <w:u w:val="single"/>
        </w:rPr>
        <w:t>RegisterViewModel.cs</w:t>
      </w:r>
      <w:proofErr w:type="spellEnd"/>
    </w:p>
    <w:p w:rsidR="0435AFDA" w:rsidP="0435AFDA" w:rsidRDefault="0435AFDA" w14:paraId="7791CB3D" w14:textId="15FC0C3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using </w:t>
      </w:r>
      <w:proofErr w:type="spellStart"/>
      <w:r w:rsidRPr="0435AFDA" w:rsidR="0435AFDA">
        <w:rPr>
          <w:sz w:val="22"/>
          <w:szCs w:val="22"/>
        </w:rPr>
        <w:t>System.ComponentModel.DataAnnotations</w:t>
      </w:r>
      <w:proofErr w:type="spellEnd"/>
      <w:r w:rsidRPr="0435AFDA" w:rsidR="0435AFDA">
        <w:rPr>
          <w:sz w:val="22"/>
          <w:szCs w:val="22"/>
        </w:rPr>
        <w:t>;</w:t>
      </w:r>
    </w:p>
    <w:p w:rsidR="0435AFDA" w:rsidP="0435AFDA" w:rsidRDefault="0435AFDA" w14:paraId="56647DE3" w14:textId="6F32B20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2ADDF2BE" w14:textId="502CF46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namespace </w:t>
      </w:r>
      <w:proofErr w:type="spellStart"/>
      <w:r w:rsidRPr="0435AFDA" w:rsidR="0435AFDA">
        <w:rPr>
          <w:sz w:val="22"/>
          <w:szCs w:val="22"/>
        </w:rPr>
        <w:t>Bookstore.Models</w:t>
      </w:r>
      <w:proofErr w:type="spellEnd"/>
    </w:p>
    <w:p w:rsidR="0435AFDA" w:rsidP="0435AFDA" w:rsidRDefault="0435AFDA" w14:paraId="6FAC949C" w14:textId="305904A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>{</w:t>
      </w:r>
    </w:p>
    <w:p w:rsidR="0435AFDA" w:rsidP="0435AFDA" w:rsidRDefault="0435AFDA" w14:paraId="3A7D761B" w14:textId="6ABBB83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public class </w:t>
      </w:r>
      <w:proofErr w:type="spellStart"/>
      <w:r w:rsidRPr="0435AFDA" w:rsidR="0435AFDA">
        <w:rPr>
          <w:sz w:val="22"/>
          <w:szCs w:val="22"/>
        </w:rPr>
        <w:t>RegisterViewModel</w:t>
      </w:r>
      <w:proofErr w:type="spellEnd"/>
    </w:p>
    <w:p w:rsidR="0435AFDA" w:rsidP="0435AFDA" w:rsidRDefault="0435AFDA" w14:paraId="6AD37C08" w14:textId="556239C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{</w:t>
      </w:r>
    </w:p>
    <w:p w:rsidR="0435AFDA" w:rsidP="0435AFDA" w:rsidRDefault="0435AFDA" w14:paraId="2DDBF666" w14:textId="0A5D2EF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[Required(</w:t>
      </w:r>
      <w:proofErr w:type="spellStart"/>
      <w:r w:rsidRPr="0435AFDA" w:rsidR="0435AFDA">
        <w:rPr>
          <w:sz w:val="22"/>
          <w:szCs w:val="22"/>
        </w:rPr>
        <w:t>ErrorMessage</w:t>
      </w:r>
      <w:proofErr w:type="spellEnd"/>
      <w:r w:rsidRPr="0435AFDA" w:rsidR="0435AFDA">
        <w:rPr>
          <w:sz w:val="22"/>
          <w:szCs w:val="22"/>
        </w:rPr>
        <w:t xml:space="preserve"> = "Please enter a username.")]</w:t>
      </w:r>
    </w:p>
    <w:p w:rsidR="0435AFDA" w:rsidP="0435AFDA" w:rsidRDefault="0435AFDA" w14:paraId="12042D37" w14:textId="0469558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[</w:t>
      </w:r>
      <w:proofErr w:type="spellStart"/>
      <w:r w:rsidRPr="0435AFDA" w:rsidR="0435AFDA">
        <w:rPr>
          <w:sz w:val="22"/>
          <w:szCs w:val="22"/>
        </w:rPr>
        <w:t>StringLength</w:t>
      </w:r>
      <w:proofErr w:type="spellEnd"/>
      <w:r w:rsidRPr="0435AFDA" w:rsidR="0435AFDA">
        <w:rPr>
          <w:sz w:val="22"/>
          <w:szCs w:val="22"/>
        </w:rPr>
        <w:t>(255)]</w:t>
      </w:r>
    </w:p>
    <w:p w:rsidR="0435AFDA" w:rsidP="0435AFDA" w:rsidRDefault="0435AFDA" w14:paraId="43E3E480" w14:textId="0FB73D0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public string Username </w:t>
      </w:r>
      <w:proofErr w:type="gramStart"/>
      <w:r w:rsidRPr="0435AFDA" w:rsidR="0435AFDA">
        <w:rPr>
          <w:sz w:val="22"/>
          <w:szCs w:val="22"/>
        </w:rPr>
        <w:t>{ get</w:t>
      </w:r>
      <w:proofErr w:type="gramEnd"/>
      <w:r w:rsidRPr="0435AFDA" w:rsidR="0435AFDA">
        <w:rPr>
          <w:sz w:val="22"/>
          <w:szCs w:val="22"/>
        </w:rPr>
        <w:t>; set</w:t>
      </w:r>
      <w:proofErr w:type="gramStart"/>
      <w:r w:rsidRPr="0435AFDA" w:rsidR="0435AFDA">
        <w:rPr>
          <w:sz w:val="22"/>
          <w:szCs w:val="22"/>
        </w:rPr>
        <w:t>; }</w:t>
      </w:r>
      <w:proofErr w:type="gramEnd"/>
    </w:p>
    <w:p w:rsidR="0435AFDA" w:rsidP="0435AFDA" w:rsidRDefault="0435AFDA" w14:paraId="38B3E0DC" w14:textId="632BFD9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15FEA1E5" w14:textId="34B44BF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[Required(</w:t>
      </w:r>
      <w:proofErr w:type="spellStart"/>
      <w:r w:rsidRPr="0435AFDA" w:rsidR="0435AFDA">
        <w:rPr>
          <w:sz w:val="22"/>
          <w:szCs w:val="22"/>
        </w:rPr>
        <w:t>ErrorMessage</w:t>
      </w:r>
      <w:proofErr w:type="spellEnd"/>
      <w:r w:rsidRPr="0435AFDA" w:rsidR="0435AFDA">
        <w:rPr>
          <w:sz w:val="22"/>
          <w:szCs w:val="22"/>
        </w:rPr>
        <w:t xml:space="preserve"> = "Please enter a first name.")]</w:t>
      </w:r>
    </w:p>
    <w:p w:rsidR="0435AFDA" w:rsidP="0435AFDA" w:rsidRDefault="0435AFDA" w14:paraId="5130C1CE" w14:textId="4317F94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[</w:t>
      </w:r>
      <w:proofErr w:type="spellStart"/>
      <w:r w:rsidRPr="0435AFDA" w:rsidR="0435AFDA">
        <w:rPr>
          <w:sz w:val="22"/>
          <w:szCs w:val="22"/>
        </w:rPr>
        <w:t>StringLength</w:t>
      </w:r>
      <w:proofErr w:type="spellEnd"/>
      <w:r w:rsidRPr="0435AFDA" w:rsidR="0435AFDA">
        <w:rPr>
          <w:sz w:val="22"/>
          <w:szCs w:val="22"/>
        </w:rPr>
        <w:t>(255)]</w:t>
      </w:r>
    </w:p>
    <w:p w:rsidR="0435AFDA" w:rsidP="0435AFDA" w:rsidRDefault="0435AFDA" w14:paraId="67210067" w14:textId="57FF176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public string </w:t>
      </w:r>
      <w:proofErr w:type="spellStart"/>
      <w:r w:rsidRPr="0435AFDA" w:rsidR="0435AFDA">
        <w:rPr>
          <w:sz w:val="22"/>
          <w:szCs w:val="22"/>
        </w:rPr>
        <w:t>Firstname</w:t>
      </w:r>
      <w:proofErr w:type="spellEnd"/>
      <w:r w:rsidRPr="0435AFDA" w:rsidR="0435AFDA">
        <w:rPr>
          <w:sz w:val="22"/>
          <w:szCs w:val="22"/>
        </w:rPr>
        <w:t xml:space="preserve"> </w:t>
      </w:r>
      <w:proofErr w:type="gramStart"/>
      <w:r w:rsidRPr="0435AFDA" w:rsidR="0435AFDA">
        <w:rPr>
          <w:sz w:val="22"/>
          <w:szCs w:val="22"/>
        </w:rPr>
        <w:t>{ get</w:t>
      </w:r>
      <w:proofErr w:type="gramEnd"/>
      <w:r w:rsidRPr="0435AFDA" w:rsidR="0435AFDA">
        <w:rPr>
          <w:sz w:val="22"/>
          <w:szCs w:val="22"/>
        </w:rPr>
        <w:t>; set</w:t>
      </w:r>
      <w:proofErr w:type="gramStart"/>
      <w:r w:rsidRPr="0435AFDA" w:rsidR="0435AFDA">
        <w:rPr>
          <w:sz w:val="22"/>
          <w:szCs w:val="22"/>
        </w:rPr>
        <w:t>; }</w:t>
      </w:r>
      <w:proofErr w:type="gramEnd"/>
    </w:p>
    <w:p w:rsidR="0435AFDA" w:rsidP="0435AFDA" w:rsidRDefault="0435AFDA" w14:paraId="1B7A7EDD" w14:textId="4187759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369B2612" w14:textId="1F548CC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[Required(</w:t>
      </w:r>
      <w:proofErr w:type="spellStart"/>
      <w:r w:rsidRPr="0435AFDA" w:rsidR="0435AFDA">
        <w:rPr>
          <w:sz w:val="22"/>
          <w:szCs w:val="22"/>
        </w:rPr>
        <w:t>ErrorMessage</w:t>
      </w:r>
      <w:proofErr w:type="spellEnd"/>
      <w:r w:rsidRPr="0435AFDA" w:rsidR="0435AFDA">
        <w:rPr>
          <w:sz w:val="22"/>
          <w:szCs w:val="22"/>
        </w:rPr>
        <w:t xml:space="preserve"> = "Please enter a last name.")]</w:t>
      </w:r>
    </w:p>
    <w:p w:rsidR="0435AFDA" w:rsidP="0435AFDA" w:rsidRDefault="0435AFDA" w14:paraId="186E28A4" w14:textId="60D8AE2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[</w:t>
      </w:r>
      <w:proofErr w:type="spellStart"/>
      <w:r w:rsidRPr="0435AFDA" w:rsidR="0435AFDA">
        <w:rPr>
          <w:sz w:val="22"/>
          <w:szCs w:val="22"/>
        </w:rPr>
        <w:t>StringLength</w:t>
      </w:r>
      <w:proofErr w:type="spellEnd"/>
      <w:r w:rsidRPr="0435AFDA" w:rsidR="0435AFDA">
        <w:rPr>
          <w:sz w:val="22"/>
          <w:szCs w:val="22"/>
        </w:rPr>
        <w:t>(255)]</w:t>
      </w:r>
    </w:p>
    <w:p w:rsidR="0435AFDA" w:rsidP="0435AFDA" w:rsidRDefault="0435AFDA" w14:paraId="0A2D60AB" w14:textId="52B8D76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public string Lastname </w:t>
      </w:r>
      <w:proofErr w:type="gramStart"/>
      <w:r w:rsidRPr="0435AFDA" w:rsidR="0435AFDA">
        <w:rPr>
          <w:sz w:val="22"/>
          <w:szCs w:val="22"/>
        </w:rPr>
        <w:t>{ get</w:t>
      </w:r>
      <w:proofErr w:type="gramEnd"/>
      <w:r w:rsidRPr="0435AFDA" w:rsidR="0435AFDA">
        <w:rPr>
          <w:sz w:val="22"/>
          <w:szCs w:val="22"/>
        </w:rPr>
        <w:t>; set</w:t>
      </w:r>
      <w:proofErr w:type="gramStart"/>
      <w:r w:rsidRPr="0435AFDA" w:rsidR="0435AFDA">
        <w:rPr>
          <w:sz w:val="22"/>
          <w:szCs w:val="22"/>
        </w:rPr>
        <w:t>; }</w:t>
      </w:r>
      <w:proofErr w:type="gramEnd"/>
    </w:p>
    <w:p w:rsidR="0435AFDA" w:rsidP="0435AFDA" w:rsidRDefault="0435AFDA" w14:paraId="459EF548" w14:textId="2C1CC77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4E4EF6C0" w14:textId="6E0D71A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[Required(</w:t>
      </w:r>
      <w:proofErr w:type="spellStart"/>
      <w:r w:rsidRPr="0435AFDA" w:rsidR="0435AFDA">
        <w:rPr>
          <w:sz w:val="22"/>
          <w:szCs w:val="22"/>
        </w:rPr>
        <w:t>ErrorMessage</w:t>
      </w:r>
      <w:proofErr w:type="spellEnd"/>
      <w:r w:rsidRPr="0435AFDA" w:rsidR="0435AFDA">
        <w:rPr>
          <w:sz w:val="22"/>
          <w:szCs w:val="22"/>
        </w:rPr>
        <w:t xml:space="preserve"> = "Please enter an email address.")]</w:t>
      </w:r>
    </w:p>
    <w:p w:rsidR="0435AFDA" w:rsidP="0435AFDA" w:rsidRDefault="0435AFDA" w14:paraId="36C3B566" w14:textId="381F0DE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[</w:t>
      </w:r>
      <w:proofErr w:type="spellStart"/>
      <w:r w:rsidRPr="0435AFDA" w:rsidR="0435AFDA">
        <w:rPr>
          <w:sz w:val="22"/>
          <w:szCs w:val="22"/>
        </w:rPr>
        <w:t>DataType</w:t>
      </w:r>
      <w:proofErr w:type="spellEnd"/>
      <w:r w:rsidRPr="0435AFDA" w:rsidR="0435AFDA">
        <w:rPr>
          <w:sz w:val="22"/>
          <w:szCs w:val="22"/>
        </w:rPr>
        <w:t>(</w:t>
      </w:r>
      <w:proofErr w:type="spellStart"/>
      <w:r w:rsidRPr="0435AFDA" w:rsidR="0435AFDA">
        <w:rPr>
          <w:sz w:val="22"/>
          <w:szCs w:val="22"/>
        </w:rPr>
        <w:t>DataType.EmailAddress</w:t>
      </w:r>
      <w:proofErr w:type="spellEnd"/>
      <w:r w:rsidRPr="0435AFDA" w:rsidR="0435AFDA">
        <w:rPr>
          <w:sz w:val="22"/>
          <w:szCs w:val="22"/>
        </w:rPr>
        <w:t>)]</w:t>
      </w:r>
    </w:p>
    <w:p w:rsidR="0435AFDA" w:rsidP="0435AFDA" w:rsidRDefault="0435AFDA" w14:paraId="4C614D1F" w14:textId="46881A9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public string Email </w:t>
      </w:r>
      <w:proofErr w:type="gramStart"/>
      <w:r w:rsidRPr="0435AFDA" w:rsidR="0435AFDA">
        <w:rPr>
          <w:sz w:val="22"/>
          <w:szCs w:val="22"/>
        </w:rPr>
        <w:t>{ get</w:t>
      </w:r>
      <w:proofErr w:type="gramEnd"/>
      <w:r w:rsidRPr="0435AFDA" w:rsidR="0435AFDA">
        <w:rPr>
          <w:sz w:val="22"/>
          <w:szCs w:val="22"/>
        </w:rPr>
        <w:t>; set</w:t>
      </w:r>
      <w:proofErr w:type="gramStart"/>
      <w:r w:rsidRPr="0435AFDA" w:rsidR="0435AFDA">
        <w:rPr>
          <w:sz w:val="22"/>
          <w:szCs w:val="22"/>
        </w:rPr>
        <w:t>; }</w:t>
      </w:r>
      <w:proofErr w:type="gramEnd"/>
    </w:p>
    <w:p w:rsidR="0435AFDA" w:rsidP="0435AFDA" w:rsidRDefault="0435AFDA" w14:paraId="3C635394" w14:textId="52C1F32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552275B8" w14:textId="5B8B651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[Required(</w:t>
      </w:r>
      <w:proofErr w:type="spellStart"/>
      <w:r w:rsidRPr="0435AFDA" w:rsidR="0435AFDA">
        <w:rPr>
          <w:sz w:val="22"/>
          <w:szCs w:val="22"/>
        </w:rPr>
        <w:t>ErrorMessage</w:t>
      </w:r>
      <w:proofErr w:type="spellEnd"/>
      <w:r w:rsidRPr="0435AFDA" w:rsidR="0435AFDA">
        <w:rPr>
          <w:sz w:val="22"/>
          <w:szCs w:val="22"/>
        </w:rPr>
        <w:t xml:space="preserve"> = "Please enter a password.")]</w:t>
      </w:r>
    </w:p>
    <w:p w:rsidR="0435AFDA" w:rsidP="0435AFDA" w:rsidRDefault="0435AFDA" w14:paraId="482F8DE5" w14:textId="4F8B4BA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[</w:t>
      </w:r>
      <w:proofErr w:type="spellStart"/>
      <w:r w:rsidRPr="0435AFDA" w:rsidR="0435AFDA">
        <w:rPr>
          <w:sz w:val="22"/>
          <w:szCs w:val="22"/>
        </w:rPr>
        <w:t>DataType</w:t>
      </w:r>
      <w:proofErr w:type="spellEnd"/>
      <w:r w:rsidRPr="0435AFDA" w:rsidR="0435AFDA">
        <w:rPr>
          <w:sz w:val="22"/>
          <w:szCs w:val="22"/>
        </w:rPr>
        <w:t>(</w:t>
      </w:r>
      <w:proofErr w:type="spellStart"/>
      <w:r w:rsidRPr="0435AFDA" w:rsidR="0435AFDA">
        <w:rPr>
          <w:sz w:val="22"/>
          <w:szCs w:val="22"/>
        </w:rPr>
        <w:t>DataType.Password</w:t>
      </w:r>
      <w:proofErr w:type="spellEnd"/>
      <w:r w:rsidRPr="0435AFDA" w:rsidR="0435AFDA">
        <w:rPr>
          <w:sz w:val="22"/>
          <w:szCs w:val="22"/>
        </w:rPr>
        <w:t>)]</w:t>
      </w:r>
    </w:p>
    <w:p w:rsidR="0435AFDA" w:rsidP="0435AFDA" w:rsidRDefault="0435AFDA" w14:paraId="7C8E5EB1" w14:textId="2D22C3F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[Compare("</w:t>
      </w:r>
      <w:proofErr w:type="spellStart"/>
      <w:r w:rsidRPr="0435AFDA" w:rsidR="0435AFDA">
        <w:rPr>
          <w:sz w:val="22"/>
          <w:szCs w:val="22"/>
        </w:rPr>
        <w:t>ConfirmPassword</w:t>
      </w:r>
      <w:proofErr w:type="spellEnd"/>
      <w:r w:rsidRPr="0435AFDA" w:rsidR="0435AFDA">
        <w:rPr>
          <w:sz w:val="22"/>
          <w:szCs w:val="22"/>
        </w:rPr>
        <w:t>")]</w:t>
      </w:r>
    </w:p>
    <w:p w:rsidR="0435AFDA" w:rsidP="0435AFDA" w:rsidRDefault="0435AFDA" w14:paraId="50A984F7" w14:textId="0090FE5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public string Password </w:t>
      </w:r>
      <w:proofErr w:type="gramStart"/>
      <w:r w:rsidRPr="0435AFDA" w:rsidR="0435AFDA">
        <w:rPr>
          <w:sz w:val="22"/>
          <w:szCs w:val="22"/>
        </w:rPr>
        <w:t>{ get</w:t>
      </w:r>
      <w:proofErr w:type="gramEnd"/>
      <w:r w:rsidRPr="0435AFDA" w:rsidR="0435AFDA">
        <w:rPr>
          <w:sz w:val="22"/>
          <w:szCs w:val="22"/>
        </w:rPr>
        <w:t>; set</w:t>
      </w:r>
      <w:proofErr w:type="gramStart"/>
      <w:r w:rsidRPr="0435AFDA" w:rsidR="0435AFDA">
        <w:rPr>
          <w:sz w:val="22"/>
          <w:szCs w:val="22"/>
        </w:rPr>
        <w:t>; }</w:t>
      </w:r>
      <w:proofErr w:type="gramEnd"/>
    </w:p>
    <w:p w:rsidR="0435AFDA" w:rsidP="0435AFDA" w:rsidRDefault="0435AFDA" w14:paraId="6C7219A3" w14:textId="06C9E06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</w:t>
      </w:r>
    </w:p>
    <w:p w:rsidR="0435AFDA" w:rsidP="0435AFDA" w:rsidRDefault="0435AFDA" w14:paraId="0D54AE9D" w14:textId="445890F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[Required(</w:t>
      </w:r>
      <w:proofErr w:type="spellStart"/>
      <w:r w:rsidRPr="0435AFDA" w:rsidR="0435AFDA">
        <w:rPr>
          <w:sz w:val="22"/>
          <w:szCs w:val="22"/>
        </w:rPr>
        <w:t>ErrorMessage</w:t>
      </w:r>
      <w:proofErr w:type="spellEnd"/>
      <w:r w:rsidRPr="0435AFDA" w:rsidR="0435AFDA">
        <w:rPr>
          <w:sz w:val="22"/>
          <w:szCs w:val="22"/>
        </w:rPr>
        <w:t xml:space="preserve"> = "Please confirm your password.")]</w:t>
      </w:r>
    </w:p>
    <w:p w:rsidR="0435AFDA" w:rsidP="0435AFDA" w:rsidRDefault="0435AFDA" w14:paraId="15D87923" w14:textId="38AB9EB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[</w:t>
      </w:r>
      <w:proofErr w:type="spellStart"/>
      <w:r w:rsidRPr="0435AFDA" w:rsidR="0435AFDA">
        <w:rPr>
          <w:sz w:val="22"/>
          <w:szCs w:val="22"/>
        </w:rPr>
        <w:t>DataType</w:t>
      </w:r>
      <w:proofErr w:type="spellEnd"/>
      <w:r w:rsidRPr="0435AFDA" w:rsidR="0435AFDA">
        <w:rPr>
          <w:sz w:val="22"/>
          <w:szCs w:val="22"/>
        </w:rPr>
        <w:t>(</w:t>
      </w:r>
      <w:proofErr w:type="spellStart"/>
      <w:r w:rsidRPr="0435AFDA" w:rsidR="0435AFDA">
        <w:rPr>
          <w:sz w:val="22"/>
          <w:szCs w:val="22"/>
        </w:rPr>
        <w:t>DataType.Password</w:t>
      </w:r>
      <w:proofErr w:type="spellEnd"/>
      <w:r w:rsidRPr="0435AFDA" w:rsidR="0435AFDA">
        <w:rPr>
          <w:sz w:val="22"/>
          <w:szCs w:val="22"/>
        </w:rPr>
        <w:t>)]</w:t>
      </w:r>
    </w:p>
    <w:p w:rsidR="0435AFDA" w:rsidP="0435AFDA" w:rsidRDefault="0435AFDA" w14:paraId="2A7E863B" w14:textId="76A5454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[</w:t>
      </w:r>
      <w:proofErr w:type="gramStart"/>
      <w:r w:rsidRPr="0435AFDA" w:rsidR="0435AFDA">
        <w:rPr>
          <w:sz w:val="22"/>
          <w:szCs w:val="22"/>
        </w:rPr>
        <w:t>Display(</w:t>
      </w:r>
      <w:proofErr w:type="gramEnd"/>
      <w:r w:rsidRPr="0435AFDA" w:rsidR="0435AFDA">
        <w:rPr>
          <w:sz w:val="22"/>
          <w:szCs w:val="22"/>
        </w:rPr>
        <w:t>Name = "Confirm Password")]</w:t>
      </w:r>
    </w:p>
    <w:p w:rsidR="0435AFDA" w:rsidP="0435AFDA" w:rsidRDefault="0435AFDA" w14:paraId="4984E5F2" w14:textId="7CDF8AE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    public string </w:t>
      </w:r>
      <w:proofErr w:type="spellStart"/>
      <w:r w:rsidRPr="0435AFDA" w:rsidR="0435AFDA">
        <w:rPr>
          <w:sz w:val="22"/>
          <w:szCs w:val="22"/>
        </w:rPr>
        <w:t>ConfirmPassword</w:t>
      </w:r>
      <w:proofErr w:type="spellEnd"/>
      <w:r w:rsidRPr="0435AFDA" w:rsidR="0435AFDA">
        <w:rPr>
          <w:sz w:val="22"/>
          <w:szCs w:val="22"/>
        </w:rPr>
        <w:t xml:space="preserve"> </w:t>
      </w:r>
      <w:proofErr w:type="gramStart"/>
      <w:r w:rsidRPr="0435AFDA" w:rsidR="0435AFDA">
        <w:rPr>
          <w:sz w:val="22"/>
          <w:szCs w:val="22"/>
        </w:rPr>
        <w:t>{ get</w:t>
      </w:r>
      <w:proofErr w:type="gramEnd"/>
      <w:r w:rsidRPr="0435AFDA" w:rsidR="0435AFDA">
        <w:rPr>
          <w:sz w:val="22"/>
          <w:szCs w:val="22"/>
        </w:rPr>
        <w:t>; set</w:t>
      </w:r>
      <w:proofErr w:type="gramStart"/>
      <w:r w:rsidRPr="0435AFDA" w:rsidR="0435AFDA">
        <w:rPr>
          <w:sz w:val="22"/>
          <w:szCs w:val="22"/>
        </w:rPr>
        <w:t>; }</w:t>
      </w:r>
      <w:proofErr w:type="gramEnd"/>
    </w:p>
    <w:p w:rsidR="0435AFDA" w:rsidP="0435AFDA" w:rsidRDefault="0435AFDA" w14:paraId="2A7B5F86" w14:textId="3EB5377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 xml:space="preserve">    }</w:t>
      </w:r>
    </w:p>
    <w:p w:rsidR="0435AFDA" w:rsidP="0435AFDA" w:rsidRDefault="0435AFDA" w14:paraId="7EE0D5CD" w14:textId="023C502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0435AFDA" w:rsidR="0435AFDA">
        <w:rPr>
          <w:sz w:val="22"/>
          <w:szCs w:val="22"/>
        </w:rPr>
        <w:t>}</w:t>
      </w:r>
    </w:p>
    <w:p w:rsidR="0435AFDA" w:rsidP="0435AFDA" w:rsidRDefault="0435AFDA" w14:paraId="2BE8AD79" w14:textId="13EEA78C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0435AFDA" w:rsidR="0435AFDA">
        <w:rPr>
          <w:b w:val="1"/>
          <w:bCs w:val="1"/>
          <w:sz w:val="24"/>
          <w:szCs w:val="24"/>
          <w:highlight w:val="yellow"/>
          <w:u w:val="single"/>
        </w:rPr>
        <w:t>AccountController.cs</w:t>
      </w:r>
      <w:proofErr w:type="spellEnd"/>
    </w:p>
    <w:p w:rsidR="0435AFDA" w:rsidP="0435AFDA" w:rsidRDefault="0435AFDA" w14:paraId="5635134E" w14:textId="6F7F6AA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using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System.Threading.Tasks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;</w:t>
      </w:r>
    </w:p>
    <w:p w:rsidR="0435AFDA" w:rsidP="0435AFDA" w:rsidRDefault="0435AFDA" w14:paraId="4CC89F59" w14:textId="2F83F2E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using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Microsoft.AspNetCore.Mvc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;</w:t>
      </w:r>
    </w:p>
    <w:p w:rsidR="0435AFDA" w:rsidP="0435AFDA" w:rsidRDefault="0435AFDA" w14:paraId="2F19D6A4" w14:textId="42C72F7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using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Microsoft.AspNetCore.Identity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;</w:t>
      </w:r>
    </w:p>
    <w:p w:rsidR="0435AFDA" w:rsidP="0435AFDA" w:rsidRDefault="0435AFDA" w14:paraId="0BADD60E" w14:textId="6BC989F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using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Bookstore.Models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;</w:t>
      </w:r>
    </w:p>
    <w:p w:rsidR="0435AFDA" w:rsidP="0435AFDA" w:rsidRDefault="0435AFDA" w14:paraId="593CC8E5" w14:textId="037CE5C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</w:t>
      </w:r>
    </w:p>
    <w:p w:rsidR="0435AFDA" w:rsidP="0435AFDA" w:rsidRDefault="0435AFDA" w14:paraId="62E84994" w14:textId="6E97F67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namespace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Bookstore.Controllers</w:t>
      </w:r>
      <w:proofErr w:type="spellEnd"/>
    </w:p>
    <w:p w:rsidR="0435AFDA" w:rsidP="0435AFDA" w:rsidRDefault="0435AFDA" w14:paraId="1CE8CA2D" w14:textId="3843002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>{</w:t>
      </w:r>
    </w:p>
    <w:p w:rsidR="0435AFDA" w:rsidP="0435AFDA" w:rsidRDefault="0435AFDA" w14:paraId="4718F8FF" w14:textId="643ECC2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public class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AccountController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 : Controller</w:t>
      </w:r>
    </w:p>
    <w:p w:rsidR="0435AFDA" w:rsidP="0435AFDA" w:rsidRDefault="0435AFDA" w14:paraId="1132EB66" w14:textId="66154C6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{</w:t>
      </w:r>
    </w:p>
    <w:p w:rsidR="0435AFDA" w:rsidP="0435AFDA" w:rsidRDefault="0435AFDA" w14:paraId="1ECEDCF2" w14:textId="79A591C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private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UserManager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&lt;User&gt;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userManager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;</w:t>
      </w:r>
    </w:p>
    <w:p w:rsidR="0435AFDA" w:rsidP="0435AFDA" w:rsidRDefault="0435AFDA" w14:paraId="6E885BD6" w14:textId="1773EA4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private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SignInManager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&lt;User&gt;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signInManager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;</w:t>
      </w:r>
    </w:p>
    <w:p w:rsidR="0435AFDA" w:rsidP="0435AFDA" w:rsidRDefault="0435AFDA" w14:paraId="59D78B14" w14:textId="47810AD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</w:t>
      </w:r>
    </w:p>
    <w:p w:rsidR="0435AFDA" w:rsidP="0435AFDA" w:rsidRDefault="0435AFDA" w14:paraId="2B8223ED" w14:textId="7EA1F50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public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AccountController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(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UserManager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&lt;User&gt;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userMngr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,</w:t>
      </w:r>
    </w:p>
    <w:p w:rsidR="0435AFDA" w:rsidP="0435AFDA" w:rsidRDefault="0435AFDA" w14:paraId="7F3EBDBF" w14:textId="53A0F5E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SignInManager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&lt;User&gt;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signInMngr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)</w:t>
      </w:r>
    </w:p>
    <w:p w:rsidR="0435AFDA" w:rsidP="0435AFDA" w:rsidRDefault="0435AFDA" w14:paraId="2D4CE296" w14:textId="24C9253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{</w:t>
      </w:r>
    </w:p>
    <w:p w:rsidR="0435AFDA" w:rsidP="0435AFDA" w:rsidRDefault="0435AFDA" w14:paraId="37526579" w14:textId="772DAAC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userManager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 =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userMngr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;</w:t>
      </w:r>
    </w:p>
    <w:p w:rsidR="0435AFDA" w:rsidP="0435AFDA" w:rsidRDefault="0435AFDA" w14:paraId="1C4B458E" w14:textId="6957D43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signInManager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 =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signInMngr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;</w:t>
      </w:r>
    </w:p>
    <w:p w:rsidR="0435AFDA" w:rsidP="0435AFDA" w:rsidRDefault="0435AFDA" w14:paraId="73C0C399" w14:textId="5C4D86C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}</w:t>
      </w:r>
    </w:p>
    <w:p w:rsidR="0435AFDA" w:rsidP="0435AFDA" w:rsidRDefault="0435AFDA" w14:paraId="7E8E3F16" w14:textId="11D8737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</w:t>
      </w:r>
    </w:p>
    <w:p w:rsidR="0435AFDA" w:rsidP="0435AFDA" w:rsidRDefault="0435AFDA" w14:paraId="3E2B62F0" w14:textId="76C3BD3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[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HttpGet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]</w:t>
      </w:r>
    </w:p>
    <w:p w:rsidR="0435AFDA" w:rsidP="0435AFDA" w:rsidRDefault="0435AFDA" w14:paraId="4A0316E2" w14:textId="20AAC6E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public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IActionResult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 </w:t>
      </w:r>
      <w:proofErr w:type="gramStart"/>
      <w:r w:rsidRPr="0435AFDA" w:rsidR="0435AFDA">
        <w:rPr>
          <w:b w:val="0"/>
          <w:bCs w:val="0"/>
          <w:sz w:val="22"/>
          <w:szCs w:val="22"/>
          <w:u w:val="none"/>
        </w:rPr>
        <w:t>Register(</w:t>
      </w:r>
      <w:proofErr w:type="gramEnd"/>
      <w:r w:rsidRPr="0435AFDA" w:rsidR="0435AFDA">
        <w:rPr>
          <w:b w:val="0"/>
          <w:bCs w:val="0"/>
          <w:sz w:val="22"/>
          <w:szCs w:val="22"/>
          <w:u w:val="none"/>
        </w:rPr>
        <w:t>)</w:t>
      </w:r>
    </w:p>
    <w:p w:rsidR="0435AFDA" w:rsidP="0435AFDA" w:rsidRDefault="0435AFDA" w14:paraId="1B2350FD" w14:textId="39CA4E0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{</w:t>
      </w:r>
    </w:p>
    <w:p w:rsidR="0435AFDA" w:rsidP="0435AFDA" w:rsidRDefault="0435AFDA" w14:paraId="4AE5AED5" w14:textId="6410B52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return </w:t>
      </w:r>
      <w:proofErr w:type="gramStart"/>
      <w:r w:rsidRPr="0435AFDA" w:rsidR="0435AFDA">
        <w:rPr>
          <w:b w:val="0"/>
          <w:bCs w:val="0"/>
          <w:sz w:val="22"/>
          <w:szCs w:val="22"/>
          <w:u w:val="none"/>
        </w:rPr>
        <w:t>View(</w:t>
      </w:r>
      <w:proofErr w:type="gramEnd"/>
      <w:r w:rsidRPr="0435AFDA" w:rsidR="0435AFDA">
        <w:rPr>
          <w:b w:val="0"/>
          <w:bCs w:val="0"/>
          <w:sz w:val="22"/>
          <w:szCs w:val="22"/>
          <w:u w:val="none"/>
        </w:rPr>
        <w:t>);</w:t>
      </w:r>
    </w:p>
    <w:p w:rsidR="0435AFDA" w:rsidP="0435AFDA" w:rsidRDefault="0435AFDA" w14:paraId="2B197232" w14:textId="7EBE3FD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}</w:t>
      </w:r>
    </w:p>
    <w:p w:rsidR="0435AFDA" w:rsidP="0435AFDA" w:rsidRDefault="0435AFDA" w14:paraId="20F76143" w14:textId="1467B98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</w:t>
      </w:r>
    </w:p>
    <w:p w:rsidR="0435AFDA" w:rsidP="0435AFDA" w:rsidRDefault="0435AFDA" w14:paraId="69F2AC78" w14:textId="43ADB54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[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HttpPost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]</w:t>
      </w:r>
    </w:p>
    <w:p w:rsidR="0435AFDA" w:rsidP="0435AFDA" w:rsidRDefault="0435AFDA" w14:paraId="02F26D16" w14:textId="11A959A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public async Task&lt;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IActionResult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&gt; Register(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RegisterViewModel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 model)</w:t>
      </w:r>
    </w:p>
    <w:p w:rsidR="0435AFDA" w:rsidP="0435AFDA" w:rsidRDefault="0435AFDA" w14:paraId="78614145" w14:textId="2523AA7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{</w:t>
      </w:r>
    </w:p>
    <w:p w:rsidR="0435AFDA" w:rsidP="0435AFDA" w:rsidRDefault="0435AFDA" w14:paraId="62AC82FF" w14:textId="028A78C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if (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ModelState.IsValid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)</w:t>
      </w:r>
    </w:p>
    <w:p w:rsidR="0435AFDA" w:rsidP="0435AFDA" w:rsidRDefault="0435AFDA" w14:paraId="75CDA5CE" w14:textId="64B6657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{</w:t>
      </w:r>
    </w:p>
    <w:p w:rsidR="0435AFDA" w:rsidP="0435AFDA" w:rsidRDefault="0435AFDA" w14:paraId="758913DC" w14:textId="19174A4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var user = new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Bookstore.Models.User</w:t>
      </w:r>
      <w:proofErr w:type="spellEnd"/>
    </w:p>
    <w:p w:rsidR="0435AFDA" w:rsidP="0435AFDA" w:rsidRDefault="0435AFDA" w14:paraId="580ABCDB" w14:textId="3A30EF7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{</w:t>
      </w:r>
    </w:p>
    <w:p w:rsidR="0435AFDA" w:rsidP="0435AFDA" w:rsidRDefault="0435AFDA" w14:paraId="4AFA7DEA" w14:textId="08BEB9C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UserName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 =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model.Username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,</w:t>
      </w:r>
    </w:p>
    <w:p w:rsidR="0435AFDA" w:rsidP="0435AFDA" w:rsidRDefault="0435AFDA" w14:paraId="108B2814" w14:textId="6A6885E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Firstname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 =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model.Firstname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,</w:t>
      </w:r>
    </w:p>
    <w:p w:rsidR="0435AFDA" w:rsidP="0435AFDA" w:rsidRDefault="0435AFDA" w14:paraId="41F1A83F" w14:textId="53721BA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 Lastname =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model.Lastname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,</w:t>
      </w:r>
    </w:p>
    <w:p w:rsidR="0435AFDA" w:rsidP="0435AFDA" w:rsidRDefault="0435AFDA" w14:paraId="40F7C5C4" w14:textId="3F2319D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 Email =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model.Email</w:t>
      </w:r>
      <w:proofErr w:type="spellEnd"/>
    </w:p>
    <w:p w:rsidR="0435AFDA" w:rsidP="0435AFDA" w:rsidRDefault="0435AFDA" w14:paraId="69A66C2F" w14:textId="03CCE7C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};</w:t>
      </w:r>
    </w:p>
    <w:p w:rsidR="0435AFDA" w:rsidP="0435AFDA" w:rsidRDefault="0435AFDA" w14:paraId="567927A8" w14:textId="2A7C2E3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var result = await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userManager.CreateAsync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(user,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model.Password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);</w:t>
      </w:r>
    </w:p>
    <w:p w:rsidR="0435AFDA" w:rsidP="0435AFDA" w:rsidRDefault="0435AFDA" w14:paraId="0C356814" w14:textId="6677CB2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</w:t>
      </w:r>
    </w:p>
    <w:p w:rsidR="0435AFDA" w:rsidP="0435AFDA" w:rsidRDefault="0435AFDA" w14:paraId="70B1E7C4" w14:textId="4A4C70A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if (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result.Succeeded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)</w:t>
      </w:r>
    </w:p>
    <w:p w:rsidR="0435AFDA" w:rsidP="0435AFDA" w:rsidRDefault="0435AFDA" w14:paraId="6FDB3313" w14:textId="3860098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{</w:t>
      </w:r>
    </w:p>
    <w:p w:rsidR="0435AFDA" w:rsidP="0435AFDA" w:rsidRDefault="0435AFDA" w14:paraId="1A70C266" w14:textId="5FC7E88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 await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signInManager.SignInAsync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(user,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isPersistent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: false);</w:t>
      </w:r>
    </w:p>
    <w:p w:rsidR="0435AFDA" w:rsidP="0435AFDA" w:rsidRDefault="0435AFDA" w14:paraId="10A58002" w14:textId="0FF9D52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 return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RedirectToAction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("Index", "Home");</w:t>
      </w:r>
    </w:p>
    <w:p w:rsidR="0435AFDA" w:rsidP="0435AFDA" w:rsidRDefault="0435AFDA" w14:paraId="7D735E60" w14:textId="0E3EBA0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}</w:t>
      </w:r>
    </w:p>
    <w:p w:rsidR="0435AFDA" w:rsidP="0435AFDA" w:rsidRDefault="0435AFDA" w14:paraId="1F8D5495" w14:textId="00BCEA2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else</w:t>
      </w:r>
    </w:p>
    <w:p w:rsidR="0435AFDA" w:rsidP="0435AFDA" w:rsidRDefault="0435AFDA" w14:paraId="2C5A5F15" w14:textId="476734C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{</w:t>
      </w:r>
    </w:p>
    <w:p w:rsidR="0435AFDA" w:rsidP="0435AFDA" w:rsidRDefault="0435AFDA" w14:paraId="4BE7A69F" w14:textId="65A5A7D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 foreach (var error in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result.Errors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)</w:t>
      </w:r>
    </w:p>
    <w:p w:rsidR="0435AFDA" w:rsidP="0435AFDA" w:rsidRDefault="0435AFDA" w14:paraId="2E1288A7" w14:textId="7CF5B2B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 {</w:t>
      </w:r>
    </w:p>
    <w:p w:rsidR="0435AFDA" w:rsidP="0435AFDA" w:rsidRDefault="0435AFDA" w14:paraId="270A9791" w14:textId="45B6340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    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ModelState.AddModelError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("",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error.Description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);</w:t>
      </w:r>
    </w:p>
    <w:p w:rsidR="0435AFDA" w:rsidP="0435AFDA" w:rsidRDefault="0435AFDA" w14:paraId="532B7B85" w14:textId="5E526CC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 }</w:t>
      </w:r>
    </w:p>
    <w:p w:rsidR="0435AFDA" w:rsidP="0435AFDA" w:rsidRDefault="0435AFDA" w14:paraId="45015F02" w14:textId="3D1B6C1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}</w:t>
      </w:r>
    </w:p>
    <w:p w:rsidR="0435AFDA" w:rsidP="0435AFDA" w:rsidRDefault="0435AFDA" w14:paraId="4784F4D1" w14:textId="7590082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}</w:t>
      </w:r>
    </w:p>
    <w:p w:rsidR="0435AFDA" w:rsidP="0435AFDA" w:rsidRDefault="0435AFDA" w14:paraId="0B7579AC" w14:textId="13F17DB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return View(model);</w:t>
      </w:r>
    </w:p>
    <w:p w:rsidR="0435AFDA" w:rsidP="0435AFDA" w:rsidRDefault="0435AFDA" w14:paraId="0E04EC30" w14:textId="69A3D20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}</w:t>
      </w:r>
    </w:p>
    <w:p w:rsidR="0435AFDA" w:rsidP="0435AFDA" w:rsidRDefault="0435AFDA" w14:paraId="0D91D034" w14:textId="7073212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</w:t>
      </w:r>
    </w:p>
    <w:p w:rsidR="0435AFDA" w:rsidP="0435AFDA" w:rsidRDefault="0435AFDA" w14:paraId="7108D589" w14:textId="77A80A3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[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HttpPost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]</w:t>
      </w:r>
    </w:p>
    <w:p w:rsidR="0435AFDA" w:rsidP="0435AFDA" w:rsidRDefault="0435AFDA" w14:paraId="5865BAE5" w14:textId="4DAA60E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public async Task&lt;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IActionResult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&gt;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LogOut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()</w:t>
      </w:r>
    </w:p>
    <w:p w:rsidR="0435AFDA" w:rsidP="0435AFDA" w:rsidRDefault="0435AFDA" w14:paraId="46248A1B" w14:textId="1405878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{</w:t>
      </w:r>
    </w:p>
    <w:p w:rsidR="0435AFDA" w:rsidP="0435AFDA" w:rsidRDefault="0435AFDA" w14:paraId="3F89E7D6" w14:textId="22CFC45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await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signInManager.SignOutAsync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();</w:t>
      </w:r>
    </w:p>
    <w:p w:rsidR="0435AFDA" w:rsidP="0435AFDA" w:rsidRDefault="0435AFDA" w14:paraId="50865F8D" w14:textId="39B4CFC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return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RedirectToAction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("Index", "Home");</w:t>
      </w:r>
    </w:p>
    <w:p w:rsidR="0435AFDA" w:rsidP="0435AFDA" w:rsidRDefault="0435AFDA" w14:paraId="3E9234FA" w14:textId="7E9A3DF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}</w:t>
      </w:r>
    </w:p>
    <w:p w:rsidR="0435AFDA" w:rsidP="0435AFDA" w:rsidRDefault="0435AFDA" w14:paraId="3148674A" w14:textId="061F292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</w:t>
      </w:r>
    </w:p>
    <w:p w:rsidR="0435AFDA" w:rsidP="0435AFDA" w:rsidRDefault="0435AFDA" w14:paraId="6357F5ED" w14:textId="5C40EE7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[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HttpGet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]</w:t>
      </w:r>
    </w:p>
    <w:p w:rsidR="0435AFDA" w:rsidP="0435AFDA" w:rsidRDefault="0435AFDA" w14:paraId="477A8A06" w14:textId="6D751CD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public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IActionResult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LogIn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(string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returnURL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 = "")</w:t>
      </w:r>
    </w:p>
    <w:p w:rsidR="0435AFDA" w:rsidP="0435AFDA" w:rsidRDefault="0435AFDA" w14:paraId="6D0FDFAE" w14:textId="65327DA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{</w:t>
      </w:r>
    </w:p>
    <w:p w:rsidR="0435AFDA" w:rsidP="0435AFDA" w:rsidRDefault="0435AFDA" w14:paraId="16FFD173" w14:textId="0E0D4A7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var model = new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LoginViewModel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 {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ReturnUrl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 =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returnURL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 };</w:t>
      </w:r>
    </w:p>
    <w:p w:rsidR="0435AFDA" w:rsidP="0435AFDA" w:rsidRDefault="0435AFDA" w14:paraId="5440C39C" w14:textId="6295EB8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return View(model);</w:t>
      </w:r>
    </w:p>
    <w:p w:rsidR="0435AFDA" w:rsidP="0435AFDA" w:rsidRDefault="0435AFDA" w14:paraId="49BF1EEA" w14:textId="0B63BC6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}</w:t>
      </w:r>
    </w:p>
    <w:p w:rsidR="0435AFDA" w:rsidP="0435AFDA" w:rsidRDefault="0435AFDA" w14:paraId="5F461C4C" w14:textId="616941A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</w:t>
      </w:r>
    </w:p>
    <w:p w:rsidR="0435AFDA" w:rsidP="0435AFDA" w:rsidRDefault="0435AFDA" w14:paraId="04457065" w14:textId="3E9173B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[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HttpPost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]</w:t>
      </w:r>
    </w:p>
    <w:p w:rsidR="0435AFDA" w:rsidP="0435AFDA" w:rsidRDefault="0435AFDA" w14:paraId="2586A62F" w14:textId="48428D4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public async Task&lt;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IActionResult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&gt;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LogIn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(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LoginViewModel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 model)</w:t>
      </w:r>
    </w:p>
    <w:p w:rsidR="0435AFDA" w:rsidP="0435AFDA" w:rsidRDefault="0435AFDA" w14:paraId="7EC89244" w14:textId="5125599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{</w:t>
      </w:r>
    </w:p>
    <w:p w:rsidR="0435AFDA" w:rsidP="0435AFDA" w:rsidRDefault="0435AFDA" w14:paraId="5E089B28" w14:textId="361A92D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if (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ModelState.IsValid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)</w:t>
      </w:r>
    </w:p>
    <w:p w:rsidR="0435AFDA" w:rsidP="0435AFDA" w:rsidRDefault="0435AFDA" w14:paraId="3AE63179" w14:textId="5ACB7DB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{</w:t>
      </w:r>
    </w:p>
    <w:p w:rsidR="0435AFDA" w:rsidP="0435AFDA" w:rsidRDefault="0435AFDA" w14:paraId="27AE80EE" w14:textId="62F1B67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var result = await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signInManager.PasswordSignInAsync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(</w:t>
      </w:r>
    </w:p>
    <w:p w:rsidR="0435AFDA" w:rsidP="0435AFDA" w:rsidRDefault="0435AFDA" w14:paraId="5BF2AF4F" w14:textId="6F27769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model.Username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,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model.Password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,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isPersistent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: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model.RememberMe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,</w:t>
      </w:r>
    </w:p>
    <w:p w:rsidR="0435AFDA" w:rsidP="0435AFDA" w:rsidRDefault="0435AFDA" w14:paraId="76D76F3A" w14:textId="0244171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lockoutOnFailure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: false);</w:t>
      </w:r>
    </w:p>
    <w:p w:rsidR="0435AFDA" w:rsidP="0435AFDA" w:rsidRDefault="0435AFDA" w14:paraId="208BBF4B" w14:textId="4F2815C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</w:t>
      </w:r>
    </w:p>
    <w:p w:rsidR="0435AFDA" w:rsidP="0435AFDA" w:rsidRDefault="0435AFDA" w14:paraId="2F42FEF5" w14:textId="0BF3125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if (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result.Succeeded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)</w:t>
      </w:r>
    </w:p>
    <w:p w:rsidR="0435AFDA" w:rsidP="0435AFDA" w:rsidRDefault="0435AFDA" w14:paraId="11A0E740" w14:textId="7159908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{</w:t>
      </w:r>
    </w:p>
    <w:p w:rsidR="0435AFDA" w:rsidP="0435AFDA" w:rsidRDefault="0435AFDA" w14:paraId="4641029B" w14:textId="610E12C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 if (!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string.IsNullOrEmpty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(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model.ReturnUrl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) &amp;&amp;</w:t>
      </w:r>
    </w:p>
    <w:p w:rsidR="0435AFDA" w:rsidP="0435AFDA" w:rsidRDefault="0435AFDA" w14:paraId="4E1AC93C" w14:textId="25B978E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    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Url.IsLocalUrl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(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model.ReturnUrl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))</w:t>
      </w:r>
    </w:p>
    <w:p w:rsidR="0435AFDA" w:rsidP="0435AFDA" w:rsidRDefault="0435AFDA" w14:paraId="72E614C5" w14:textId="0E4C30E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 {</w:t>
      </w:r>
    </w:p>
    <w:p w:rsidR="0435AFDA" w:rsidP="0435AFDA" w:rsidRDefault="0435AFDA" w14:paraId="0DE73A66" w14:textId="563A9D7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     return Redirect(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model.ReturnUrl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);</w:t>
      </w:r>
    </w:p>
    <w:p w:rsidR="0435AFDA" w:rsidP="0435AFDA" w:rsidRDefault="0435AFDA" w14:paraId="03BC6253" w14:textId="00925ED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 }</w:t>
      </w:r>
    </w:p>
    <w:p w:rsidR="0435AFDA" w:rsidP="0435AFDA" w:rsidRDefault="0435AFDA" w14:paraId="0B255094" w14:textId="17A8EF1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 else</w:t>
      </w:r>
    </w:p>
    <w:p w:rsidR="0435AFDA" w:rsidP="0435AFDA" w:rsidRDefault="0435AFDA" w14:paraId="6A4B62A8" w14:textId="2AA1205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 {</w:t>
      </w:r>
    </w:p>
    <w:p w:rsidR="0435AFDA" w:rsidP="0435AFDA" w:rsidRDefault="0435AFDA" w14:paraId="538ED9F9" w14:textId="674924A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     return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RedirectToAction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("Index", "Home");</w:t>
      </w:r>
    </w:p>
    <w:p w:rsidR="0435AFDA" w:rsidP="0435AFDA" w:rsidRDefault="0435AFDA" w14:paraId="28645579" w14:textId="160B783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 }</w:t>
      </w:r>
    </w:p>
    <w:p w:rsidR="0435AFDA" w:rsidP="0435AFDA" w:rsidRDefault="0435AFDA" w14:paraId="312BDA91" w14:textId="4ED092F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}</w:t>
      </w:r>
    </w:p>
    <w:p w:rsidR="0435AFDA" w:rsidP="0435AFDA" w:rsidRDefault="0435AFDA" w14:paraId="01C74798" w14:textId="23414C2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}</w:t>
      </w:r>
    </w:p>
    <w:p w:rsidR="0435AFDA" w:rsidP="0435AFDA" w:rsidRDefault="0435AFDA" w14:paraId="2AE1F93A" w14:textId="32C9042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ModelState.AddModelError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("", "Invalid username/password.");</w:t>
      </w:r>
    </w:p>
    <w:p w:rsidR="0435AFDA" w:rsidP="0435AFDA" w:rsidRDefault="0435AFDA" w14:paraId="3A6BCA2B" w14:textId="16841C8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return View(model);</w:t>
      </w:r>
    </w:p>
    <w:p w:rsidR="0435AFDA" w:rsidP="0435AFDA" w:rsidRDefault="0435AFDA" w14:paraId="6C4115B7" w14:textId="0C5F78C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}</w:t>
      </w:r>
    </w:p>
    <w:p w:rsidR="0435AFDA" w:rsidP="0435AFDA" w:rsidRDefault="0435AFDA" w14:paraId="7A7AE477" w14:textId="745461F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</w:t>
      </w:r>
    </w:p>
    <w:p w:rsidR="0435AFDA" w:rsidP="0435AFDA" w:rsidRDefault="0435AFDA" w14:paraId="038374FE" w14:textId="042DC3A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public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ViewResult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AccessDenied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()</w:t>
      </w:r>
    </w:p>
    <w:p w:rsidR="0435AFDA" w:rsidP="0435AFDA" w:rsidRDefault="0435AFDA" w14:paraId="08472ABC" w14:textId="145F901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{</w:t>
      </w:r>
    </w:p>
    <w:p w:rsidR="0435AFDA" w:rsidP="0435AFDA" w:rsidRDefault="0435AFDA" w14:paraId="447E13AE" w14:textId="07D38F1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return </w:t>
      </w:r>
      <w:proofErr w:type="gramStart"/>
      <w:r w:rsidRPr="0435AFDA" w:rsidR="0435AFDA">
        <w:rPr>
          <w:b w:val="0"/>
          <w:bCs w:val="0"/>
          <w:sz w:val="22"/>
          <w:szCs w:val="22"/>
          <w:u w:val="none"/>
        </w:rPr>
        <w:t>View(</w:t>
      </w:r>
      <w:proofErr w:type="gramEnd"/>
      <w:r w:rsidRPr="0435AFDA" w:rsidR="0435AFDA">
        <w:rPr>
          <w:b w:val="0"/>
          <w:bCs w:val="0"/>
          <w:sz w:val="22"/>
          <w:szCs w:val="22"/>
          <w:u w:val="none"/>
        </w:rPr>
        <w:t>);</w:t>
      </w:r>
    </w:p>
    <w:p w:rsidR="0435AFDA" w:rsidP="0435AFDA" w:rsidRDefault="0435AFDA" w14:paraId="06A6CF96" w14:textId="6163F94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}</w:t>
      </w:r>
    </w:p>
    <w:p w:rsidR="0435AFDA" w:rsidP="0435AFDA" w:rsidRDefault="0435AFDA" w14:paraId="507692F8" w14:textId="6009908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}</w:t>
      </w:r>
    </w:p>
    <w:p w:rsidR="0435AFDA" w:rsidP="0435AFDA" w:rsidRDefault="0435AFDA" w14:paraId="75D0FB3B" w14:textId="7548042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>}</w:t>
      </w:r>
    </w:p>
    <w:p w:rsidR="0435AFDA" w:rsidP="0435AFDA" w:rsidRDefault="0435AFDA" w14:paraId="1E9F08A0" w14:textId="194F81F0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0435AFDA" w:rsidR="0435AFDA">
        <w:rPr>
          <w:b w:val="1"/>
          <w:bCs w:val="1"/>
          <w:sz w:val="24"/>
          <w:szCs w:val="24"/>
          <w:highlight w:val="yellow"/>
          <w:u w:val="single"/>
        </w:rPr>
        <w:t>Register.cshtml</w:t>
      </w:r>
      <w:proofErr w:type="spellEnd"/>
    </w:p>
    <w:p w:rsidR="0435AFDA" w:rsidP="0435AFDA" w:rsidRDefault="0435AFDA" w14:paraId="117213EB" w14:textId="3CB2106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>@</w:t>
      </w:r>
      <w:proofErr w:type="gramStart"/>
      <w:r w:rsidRPr="0435AFDA" w:rsidR="0435AFDA">
        <w:rPr>
          <w:b w:val="0"/>
          <w:bCs w:val="0"/>
          <w:sz w:val="22"/>
          <w:szCs w:val="22"/>
          <w:u w:val="none"/>
        </w:rPr>
        <w:t>model</w:t>
      </w:r>
      <w:proofErr w:type="gramEnd"/>
      <w:r w:rsidRPr="0435AFDA" w:rsidR="0435AFDA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RegisterViewModel</w:t>
      </w:r>
      <w:proofErr w:type="spellEnd"/>
    </w:p>
    <w:p w:rsidR="0435AFDA" w:rsidP="0435AFDA" w:rsidRDefault="0435AFDA" w14:paraId="0AB1BC5B" w14:textId="46CD07D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>@{</w:t>
      </w:r>
    </w:p>
    <w:p w:rsidR="0435AFDA" w:rsidP="0435AFDA" w:rsidRDefault="0435AFDA" w14:paraId="0E15F544" w14:textId="7A27617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ViewBag.Title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 = "Register";</w:t>
      </w:r>
    </w:p>
    <w:p w:rsidR="0435AFDA" w:rsidP="0435AFDA" w:rsidRDefault="0435AFDA" w14:paraId="0CF2B473" w14:textId="1AF89DB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>}</w:t>
      </w:r>
    </w:p>
    <w:p w:rsidR="0435AFDA" w:rsidP="0435AFDA" w:rsidRDefault="0435AFDA" w14:paraId="39EB213F" w14:textId="5902156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</w:t>
      </w:r>
    </w:p>
    <w:p w:rsidR="0435AFDA" w:rsidP="0435AFDA" w:rsidRDefault="0435AFDA" w14:paraId="62772D8D" w14:textId="5D5D5E6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>&lt;h2&gt;Register&lt;/h2&gt;</w:t>
      </w:r>
    </w:p>
    <w:p w:rsidR="0435AFDA" w:rsidP="0435AFDA" w:rsidRDefault="0435AFDA" w14:paraId="3CC49447" w14:textId="372A9CB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</w:t>
      </w:r>
    </w:p>
    <w:p w:rsidR="0435AFDA" w:rsidP="0435AFDA" w:rsidRDefault="0435AFDA" w14:paraId="0E505B51" w14:textId="20AC1FB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>&lt;div asp-validation-summary="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ModelOnly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" class="text-danger"&gt;&lt;/div&gt;</w:t>
      </w:r>
    </w:p>
    <w:p w:rsidR="0435AFDA" w:rsidP="0435AFDA" w:rsidRDefault="0435AFDA" w14:paraId="4E359A0A" w14:textId="77424BC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>&lt;form method="post" asp-action="Register"&gt;</w:t>
      </w:r>
    </w:p>
    <w:p w:rsidR="0435AFDA" w:rsidP="0435AFDA" w:rsidRDefault="0435AFDA" w14:paraId="372A6D10" w14:textId="4D29E23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&lt;div class="form-group row"&gt;</w:t>
      </w:r>
    </w:p>
    <w:p w:rsidR="0435AFDA" w:rsidP="0435AFDA" w:rsidRDefault="0435AFDA" w14:paraId="304A16B6" w14:textId="3D50661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&lt;div class="col-sm-2"&gt;&lt;label&gt;Username:&lt;/label&gt;&lt;/div&gt;</w:t>
      </w:r>
    </w:p>
    <w:p w:rsidR="0435AFDA" w:rsidP="0435AFDA" w:rsidRDefault="0435AFDA" w14:paraId="55C522AC" w14:textId="75AEC61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&lt;div class="col-sm-4"&gt;</w:t>
      </w:r>
    </w:p>
    <w:p w:rsidR="0435AFDA" w:rsidP="0435AFDA" w:rsidRDefault="0435AFDA" w14:paraId="4C79BD15" w14:textId="7B1F394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&lt;input type="text" asp-for="Username"</w:t>
      </w:r>
    </w:p>
    <w:p w:rsidR="0435AFDA" w:rsidP="0435AFDA" w:rsidRDefault="0435AFDA" w14:paraId="2A2578BF" w14:textId="19FDE63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class="form-control" /&gt;</w:t>
      </w:r>
    </w:p>
    <w:p w:rsidR="0435AFDA" w:rsidP="0435AFDA" w:rsidRDefault="0435AFDA" w14:paraId="635A9124" w14:textId="65D834D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&lt;/div&gt;</w:t>
      </w:r>
    </w:p>
    <w:p w:rsidR="0435AFDA" w:rsidP="0435AFDA" w:rsidRDefault="0435AFDA" w14:paraId="1F0B59AD" w14:textId="12A7B60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&lt;div class="col"&gt;</w:t>
      </w:r>
    </w:p>
    <w:p w:rsidR="0435AFDA" w:rsidP="0435AFDA" w:rsidRDefault="0435AFDA" w14:paraId="206BD565" w14:textId="2480200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&lt;span asp-validation-for="Username"</w:t>
      </w:r>
    </w:p>
    <w:p w:rsidR="0435AFDA" w:rsidP="0435AFDA" w:rsidRDefault="0435AFDA" w14:paraId="078D62A0" w14:textId="3E49D29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class="text-danger"&gt;&lt;/span&gt;</w:t>
      </w:r>
    </w:p>
    <w:p w:rsidR="0435AFDA" w:rsidP="0435AFDA" w:rsidRDefault="0435AFDA" w14:paraId="044AC21C" w14:textId="3032EF4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&lt;/div&gt;</w:t>
      </w:r>
    </w:p>
    <w:p w:rsidR="0435AFDA" w:rsidP="0435AFDA" w:rsidRDefault="0435AFDA" w14:paraId="29B409EA" w14:textId="789144C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&lt;/div&gt;</w:t>
      </w:r>
    </w:p>
    <w:p w:rsidR="0435AFDA" w:rsidP="0435AFDA" w:rsidRDefault="0435AFDA" w14:paraId="30B624D4" w14:textId="216D26C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&lt;div class="form-group row"&gt;</w:t>
      </w:r>
    </w:p>
    <w:p w:rsidR="0435AFDA" w:rsidP="0435AFDA" w:rsidRDefault="0435AFDA" w14:paraId="4842D029" w14:textId="44A2843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&lt;div class="col-sm-2"&gt;&lt;label&gt;First Name:&lt;/label&gt;&lt;/div&gt;</w:t>
      </w:r>
    </w:p>
    <w:p w:rsidR="0435AFDA" w:rsidP="0435AFDA" w:rsidRDefault="0435AFDA" w14:paraId="0A90CEAC" w14:textId="5308F23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&lt;div class="col-sm-4"&gt;</w:t>
      </w:r>
    </w:p>
    <w:p w:rsidR="0435AFDA" w:rsidP="0435AFDA" w:rsidRDefault="0435AFDA" w14:paraId="4898717F" w14:textId="4529AE9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&lt;input type="text" asp-for="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Firstname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"</w:t>
      </w:r>
    </w:p>
    <w:p w:rsidR="0435AFDA" w:rsidP="0435AFDA" w:rsidRDefault="0435AFDA" w14:paraId="3497B90F" w14:textId="016683D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class="form-control" /&gt;</w:t>
      </w:r>
    </w:p>
    <w:p w:rsidR="0435AFDA" w:rsidP="0435AFDA" w:rsidRDefault="0435AFDA" w14:paraId="72E1D435" w14:textId="18E88EF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&lt;/div&gt;</w:t>
      </w:r>
    </w:p>
    <w:p w:rsidR="0435AFDA" w:rsidP="0435AFDA" w:rsidRDefault="0435AFDA" w14:paraId="0AA94A70" w14:textId="6DA4B2E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&lt;div class="col"&gt;</w:t>
      </w:r>
    </w:p>
    <w:p w:rsidR="0435AFDA" w:rsidP="0435AFDA" w:rsidRDefault="0435AFDA" w14:paraId="77F52D7A" w14:textId="498D576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&lt;span asp-validation-for="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Firstname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"</w:t>
      </w:r>
    </w:p>
    <w:p w:rsidR="0435AFDA" w:rsidP="0435AFDA" w:rsidRDefault="0435AFDA" w14:paraId="77DDCFE4" w14:textId="4CD278A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class="text-danger"&gt;&lt;/span&gt;</w:t>
      </w:r>
    </w:p>
    <w:p w:rsidR="0435AFDA" w:rsidP="0435AFDA" w:rsidRDefault="0435AFDA" w14:paraId="46E616E9" w14:textId="7E362FB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&lt;/div&gt;</w:t>
      </w:r>
    </w:p>
    <w:p w:rsidR="0435AFDA" w:rsidP="0435AFDA" w:rsidRDefault="0435AFDA" w14:paraId="10417CB7" w14:textId="1225E43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&lt;/div&gt;</w:t>
      </w:r>
    </w:p>
    <w:p w:rsidR="0435AFDA" w:rsidP="0435AFDA" w:rsidRDefault="0435AFDA" w14:paraId="4DC6439D" w14:textId="789689C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&lt;div class="form-group row"&gt;</w:t>
      </w:r>
    </w:p>
    <w:p w:rsidR="0435AFDA" w:rsidP="0435AFDA" w:rsidRDefault="0435AFDA" w14:paraId="4DB494FD" w14:textId="3D696C7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&lt;div class="col-sm-2"&gt;&lt;label&gt;Last Name:&lt;/label&gt;&lt;/div&gt;</w:t>
      </w:r>
    </w:p>
    <w:p w:rsidR="0435AFDA" w:rsidP="0435AFDA" w:rsidRDefault="0435AFDA" w14:paraId="45367E5A" w14:textId="494E126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&lt;div class="col-sm-4"&gt;</w:t>
      </w:r>
    </w:p>
    <w:p w:rsidR="0435AFDA" w:rsidP="0435AFDA" w:rsidRDefault="0435AFDA" w14:paraId="67B5A841" w14:textId="57CB54D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&lt;input type="text" asp-for="Lastname"</w:t>
      </w:r>
    </w:p>
    <w:p w:rsidR="0435AFDA" w:rsidP="0435AFDA" w:rsidRDefault="0435AFDA" w14:paraId="50685096" w14:textId="034446E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class="form-control" /&gt;</w:t>
      </w:r>
    </w:p>
    <w:p w:rsidR="0435AFDA" w:rsidP="0435AFDA" w:rsidRDefault="0435AFDA" w14:paraId="56DA9B93" w14:textId="52C0938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&lt;/div&gt;</w:t>
      </w:r>
    </w:p>
    <w:p w:rsidR="0435AFDA" w:rsidP="0435AFDA" w:rsidRDefault="0435AFDA" w14:paraId="44F4A645" w14:textId="2FB5E8D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&lt;div class="col"&gt;</w:t>
      </w:r>
    </w:p>
    <w:p w:rsidR="0435AFDA" w:rsidP="0435AFDA" w:rsidRDefault="0435AFDA" w14:paraId="1DDC18A4" w14:textId="263CD8B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&lt;span asp-validation-for="Lastname"</w:t>
      </w:r>
    </w:p>
    <w:p w:rsidR="0435AFDA" w:rsidP="0435AFDA" w:rsidRDefault="0435AFDA" w14:paraId="7AD61B76" w14:textId="7C3A6C8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class="text-danger"&gt;&lt;/span&gt;</w:t>
      </w:r>
    </w:p>
    <w:p w:rsidR="0435AFDA" w:rsidP="0435AFDA" w:rsidRDefault="0435AFDA" w14:paraId="5C994BF9" w14:textId="27907FE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&lt;/div&gt;</w:t>
      </w:r>
    </w:p>
    <w:p w:rsidR="0435AFDA" w:rsidP="0435AFDA" w:rsidRDefault="0435AFDA" w14:paraId="716E9879" w14:textId="5C9C2D1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&lt;/div&gt;</w:t>
      </w:r>
    </w:p>
    <w:p w:rsidR="0435AFDA" w:rsidP="0435AFDA" w:rsidRDefault="0435AFDA" w14:paraId="53FBA907" w14:textId="4A5D21F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&lt;div class="form-group row"&gt;</w:t>
      </w:r>
    </w:p>
    <w:p w:rsidR="0435AFDA" w:rsidP="0435AFDA" w:rsidRDefault="0435AFDA" w14:paraId="19ACCC3B" w14:textId="16EA8AD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&lt;div class="col-sm-2"&gt;&lt;label&gt;Email Address:&lt;/label&gt;&lt;/div&gt;</w:t>
      </w:r>
    </w:p>
    <w:p w:rsidR="0435AFDA" w:rsidP="0435AFDA" w:rsidRDefault="0435AFDA" w14:paraId="461303C4" w14:textId="7738A12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&lt;div class="col-sm-4"&gt;</w:t>
      </w:r>
    </w:p>
    <w:p w:rsidR="0435AFDA" w:rsidP="0435AFDA" w:rsidRDefault="0435AFDA" w14:paraId="0F547E43" w14:textId="61DE1A5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&lt;input type="text" asp-for="Email"</w:t>
      </w:r>
    </w:p>
    <w:p w:rsidR="0435AFDA" w:rsidP="0435AFDA" w:rsidRDefault="0435AFDA" w14:paraId="4883AD69" w14:textId="373F6CB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class="form-control" /&gt;</w:t>
      </w:r>
    </w:p>
    <w:p w:rsidR="0435AFDA" w:rsidP="0435AFDA" w:rsidRDefault="0435AFDA" w14:paraId="2A752B23" w14:textId="12CE5F7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&lt;/div&gt;</w:t>
      </w:r>
    </w:p>
    <w:p w:rsidR="0435AFDA" w:rsidP="0435AFDA" w:rsidRDefault="0435AFDA" w14:paraId="05BB04F0" w14:textId="4F5C54B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&lt;div class="col"&gt;</w:t>
      </w:r>
    </w:p>
    <w:p w:rsidR="0435AFDA" w:rsidP="0435AFDA" w:rsidRDefault="0435AFDA" w14:paraId="47EBBEA2" w14:textId="49A1B74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&lt;span asp-validation-for="Email"</w:t>
      </w:r>
    </w:p>
    <w:p w:rsidR="0435AFDA" w:rsidP="0435AFDA" w:rsidRDefault="0435AFDA" w14:paraId="0AC2AD3F" w14:textId="7853F71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class="text-danger"&gt;&lt;/span&gt;</w:t>
      </w:r>
    </w:p>
    <w:p w:rsidR="0435AFDA" w:rsidP="0435AFDA" w:rsidRDefault="0435AFDA" w14:paraId="460921D3" w14:textId="7430561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&lt;/div&gt;</w:t>
      </w:r>
    </w:p>
    <w:p w:rsidR="0435AFDA" w:rsidP="0435AFDA" w:rsidRDefault="0435AFDA" w14:paraId="2CB7E282" w14:textId="5B24522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&lt;/div&gt;</w:t>
      </w:r>
    </w:p>
    <w:p w:rsidR="0435AFDA" w:rsidP="0435AFDA" w:rsidRDefault="0435AFDA" w14:paraId="28E7561F" w14:textId="45044EA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&lt;div class="form-group row"&gt;</w:t>
      </w:r>
    </w:p>
    <w:p w:rsidR="0435AFDA" w:rsidP="0435AFDA" w:rsidRDefault="0435AFDA" w14:paraId="2C37FFCA" w14:textId="2C0E3A0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&lt;div class="col-sm-2"&gt;&lt;label&gt;Password:&lt;/label&gt;&lt;/div&gt;</w:t>
      </w:r>
    </w:p>
    <w:p w:rsidR="0435AFDA" w:rsidP="0435AFDA" w:rsidRDefault="0435AFDA" w14:paraId="1A8ECFCA" w14:textId="61267D8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&lt;div class="col-sm-4"&gt;</w:t>
      </w:r>
    </w:p>
    <w:p w:rsidR="0435AFDA" w:rsidP="0435AFDA" w:rsidRDefault="0435AFDA" w14:paraId="13DEEDB3" w14:textId="0994896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&lt;input type="password" asp-for="Password"</w:t>
      </w:r>
    </w:p>
    <w:p w:rsidR="0435AFDA" w:rsidP="0435AFDA" w:rsidRDefault="0435AFDA" w14:paraId="05A4B6FD" w14:textId="25381B3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class="form-control" /&gt;</w:t>
      </w:r>
    </w:p>
    <w:p w:rsidR="0435AFDA" w:rsidP="0435AFDA" w:rsidRDefault="0435AFDA" w14:paraId="0A6B8EBB" w14:textId="0574518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&lt;/div&gt;</w:t>
      </w:r>
    </w:p>
    <w:p w:rsidR="0435AFDA" w:rsidP="0435AFDA" w:rsidRDefault="0435AFDA" w14:paraId="3211631F" w14:textId="2373C01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&lt;div class="col"&gt;</w:t>
      </w:r>
    </w:p>
    <w:p w:rsidR="0435AFDA" w:rsidP="0435AFDA" w:rsidRDefault="0435AFDA" w14:paraId="1ABDF08A" w14:textId="624FA9D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&lt;span asp-validation-for="Password"</w:t>
      </w:r>
    </w:p>
    <w:p w:rsidR="0435AFDA" w:rsidP="0435AFDA" w:rsidRDefault="0435AFDA" w14:paraId="23884958" w14:textId="21E6303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class="text-danger"&gt;&lt;/span&gt;</w:t>
      </w:r>
    </w:p>
    <w:p w:rsidR="0435AFDA" w:rsidP="0435AFDA" w:rsidRDefault="0435AFDA" w14:paraId="2AE68B64" w14:textId="48D0342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&lt;/div&gt;</w:t>
      </w:r>
    </w:p>
    <w:p w:rsidR="0435AFDA" w:rsidP="0435AFDA" w:rsidRDefault="0435AFDA" w14:paraId="4FAF73C5" w14:textId="703D1C3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&lt;/div&gt;</w:t>
      </w:r>
    </w:p>
    <w:p w:rsidR="0435AFDA" w:rsidP="0435AFDA" w:rsidRDefault="0435AFDA" w14:paraId="487A2393" w14:textId="3E35F73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&lt;div class="form-group row"&gt;</w:t>
      </w:r>
    </w:p>
    <w:p w:rsidR="0435AFDA" w:rsidP="0435AFDA" w:rsidRDefault="0435AFDA" w14:paraId="14350669" w14:textId="22B3C17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&lt;div class="col-sm-2"&gt;&lt;label&gt;Confirm Password:&lt;/label&gt;&lt;/div&gt;</w:t>
      </w:r>
    </w:p>
    <w:p w:rsidR="0435AFDA" w:rsidP="0435AFDA" w:rsidRDefault="0435AFDA" w14:paraId="7B051B1E" w14:textId="11521B6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&lt;div class="col-sm-4"&gt;</w:t>
      </w:r>
    </w:p>
    <w:p w:rsidR="0435AFDA" w:rsidP="0435AFDA" w:rsidRDefault="0435AFDA" w14:paraId="6C9DCBD9" w14:textId="722B546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&lt;input type="password" asp-for="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ConfirmPassword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"</w:t>
      </w:r>
    </w:p>
    <w:p w:rsidR="0435AFDA" w:rsidP="0435AFDA" w:rsidRDefault="0435AFDA" w14:paraId="43C54101" w14:textId="021FB99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       class="form-control" /&gt;</w:t>
      </w:r>
    </w:p>
    <w:p w:rsidR="0435AFDA" w:rsidP="0435AFDA" w:rsidRDefault="0435AFDA" w14:paraId="3FBCDB2B" w14:textId="4019E82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&lt;/div&gt;</w:t>
      </w:r>
    </w:p>
    <w:p w:rsidR="0435AFDA" w:rsidP="0435AFDA" w:rsidRDefault="0435AFDA" w14:paraId="3725EDFE" w14:textId="7A7EC42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&lt;/div&gt;</w:t>
      </w:r>
    </w:p>
    <w:p w:rsidR="0435AFDA" w:rsidP="0435AFDA" w:rsidRDefault="0435AFDA" w14:paraId="4B92F1E1" w14:textId="72488E3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&lt;div class="row"&gt;</w:t>
      </w:r>
    </w:p>
    <w:p w:rsidR="0435AFDA" w:rsidP="0435AFDA" w:rsidRDefault="0435AFDA" w14:paraId="0B1E6EC1" w14:textId="500252D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&lt;div class="offset-2 col-sm-4"&gt;</w:t>
      </w:r>
    </w:p>
    <w:p w:rsidR="0435AFDA" w:rsidP="0435AFDA" w:rsidRDefault="0435AFDA" w14:paraId="374A5053" w14:textId="60E09F5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&lt;button type="submit" class="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btn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btn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-primary"&gt;Register&lt;/button&gt;</w:t>
      </w:r>
    </w:p>
    <w:p w:rsidR="0435AFDA" w:rsidP="0435AFDA" w:rsidRDefault="0435AFDA" w14:paraId="40D775A8" w14:textId="2812DF2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&lt;/div&gt;</w:t>
      </w:r>
    </w:p>
    <w:p w:rsidR="0435AFDA" w:rsidP="0435AFDA" w:rsidRDefault="0435AFDA" w14:paraId="48A69446" w14:textId="5932CCE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&lt;/div&gt;</w:t>
      </w:r>
    </w:p>
    <w:p w:rsidR="0435AFDA" w:rsidP="0435AFDA" w:rsidRDefault="0435AFDA" w14:paraId="64F91EF1" w14:textId="60D9E16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&lt;div class="row"&gt;</w:t>
      </w:r>
    </w:p>
    <w:p w:rsidR="0435AFDA" w:rsidP="0435AFDA" w:rsidRDefault="0435AFDA" w14:paraId="48643084" w14:textId="21C42B5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&lt;div class="offset-2 col-sm-4"&gt;</w:t>
      </w:r>
    </w:p>
    <w:p w:rsidR="0435AFDA" w:rsidP="0435AFDA" w:rsidRDefault="0435AFDA" w14:paraId="7FD81CA8" w14:textId="73DE692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    Already registered? &lt;</w:t>
      </w:r>
      <w:proofErr w:type="gramStart"/>
      <w:r w:rsidRPr="0435AFDA" w:rsidR="0435AFDA">
        <w:rPr>
          <w:b w:val="0"/>
          <w:bCs w:val="0"/>
          <w:sz w:val="22"/>
          <w:szCs w:val="22"/>
          <w:u w:val="none"/>
        </w:rPr>
        <w:t>a</w:t>
      </w:r>
      <w:proofErr w:type="gramEnd"/>
      <w:r w:rsidRPr="0435AFDA" w:rsidR="0435AFDA">
        <w:rPr>
          <w:b w:val="0"/>
          <w:bCs w:val="0"/>
          <w:sz w:val="22"/>
          <w:szCs w:val="22"/>
          <w:u w:val="none"/>
        </w:rPr>
        <w:t xml:space="preserve"> asp-action="</w:t>
      </w:r>
      <w:proofErr w:type="spellStart"/>
      <w:r w:rsidRPr="0435AFDA" w:rsidR="0435AFDA">
        <w:rPr>
          <w:b w:val="0"/>
          <w:bCs w:val="0"/>
          <w:sz w:val="22"/>
          <w:szCs w:val="22"/>
          <w:u w:val="none"/>
        </w:rPr>
        <w:t>LogIn</w:t>
      </w:r>
      <w:proofErr w:type="spellEnd"/>
      <w:r w:rsidRPr="0435AFDA" w:rsidR="0435AFDA">
        <w:rPr>
          <w:b w:val="0"/>
          <w:bCs w:val="0"/>
          <w:sz w:val="22"/>
          <w:szCs w:val="22"/>
          <w:u w:val="none"/>
        </w:rPr>
        <w:t>"&gt;Log In&lt;/a&gt;</w:t>
      </w:r>
    </w:p>
    <w:p w:rsidR="0435AFDA" w:rsidP="0435AFDA" w:rsidRDefault="0435AFDA" w14:paraId="675AA8A4" w14:textId="398FB99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    &lt;/div&gt;</w:t>
      </w:r>
    </w:p>
    <w:p w:rsidR="0435AFDA" w:rsidP="0435AFDA" w:rsidRDefault="0435AFDA" w14:paraId="1C968BB5" w14:textId="0DFBE17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   &lt;/div&gt;</w:t>
      </w:r>
    </w:p>
    <w:p w:rsidR="0435AFDA" w:rsidP="0435AFDA" w:rsidRDefault="0435AFDA" w14:paraId="3DAC2A64" w14:textId="7775057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 xml:space="preserve"> </w:t>
      </w:r>
    </w:p>
    <w:p w:rsidR="0435AFDA" w:rsidP="0435AFDA" w:rsidRDefault="0435AFDA" w14:paraId="64A1FD43" w14:textId="2AA5340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0435AFDA" w:rsidR="0435AFDA">
        <w:rPr>
          <w:b w:val="0"/>
          <w:bCs w:val="0"/>
          <w:sz w:val="22"/>
          <w:szCs w:val="22"/>
          <w:u w:val="none"/>
        </w:rPr>
        <w:t>&lt;/form&gt;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60B8E4"/>
    <w:rsid w:val="0435AFDA"/>
    <w:rsid w:val="1E60B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B8E4"/>
  <w15:chartTrackingRefBased/>
  <w15:docId w15:val="{7b7bc29e-0239-4f28-a11d-1133eff96e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2021-05-08T19:00:35.7265979Z</dcterms:created>
  <dcterms:modified xsi:type="dcterms:W3CDTF">2021-05-08T19:06:18.7871931Z</dcterms:modified>
  <dc:creator>Matt Brown</dc:creator>
  <lastModifiedBy>Matt Brown</lastModifiedBy>
</coreProperties>
</file>