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BB7A5E" w14:paraId="6910BF46" wp14:textId="531A8043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IT2030 Assignment 3 Matt Brown</w:t>
      </w:r>
    </w:p>
    <w:p xmlns:wp14="http://schemas.microsoft.com/office/word/2010/wordml" w:rsidP="46BB7A5E" w14:paraId="2C078E63" wp14:textId="0EE62990">
      <w:pPr>
        <w:pStyle w:val="Normal"/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</w:pPr>
      <w:r w:rsidRPr="46BB7A5E" w:rsidR="46BB7A5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Index.cshtml</w:t>
      </w:r>
    </w:p>
    <w:p w:rsidR="46BB7A5E" w:rsidP="46BB7A5E" w:rsidRDefault="46BB7A5E" w14:paraId="49299DAF" w14:textId="38C7B730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@model List&lt;Movie&gt;</w:t>
      </w:r>
    </w:p>
    <w:p w:rsidR="46BB7A5E" w:rsidP="46BB7A5E" w:rsidRDefault="46BB7A5E" w14:paraId="67DBA2B6" w14:textId="55B08E65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@{</w:t>
      </w:r>
    </w:p>
    <w:p w:rsidR="46BB7A5E" w:rsidP="46BB7A5E" w:rsidRDefault="46BB7A5E" w14:paraId="0F55D399" w14:textId="5965B6D6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ViewBag.Title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"My Movies";</w:t>
      </w:r>
    </w:p>
    <w:p w:rsidR="46BB7A5E" w:rsidP="46BB7A5E" w:rsidRDefault="46BB7A5E" w14:paraId="6BD372CC" w14:textId="6795453B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46BB7A5E" w:rsidP="46BB7A5E" w:rsidRDefault="46BB7A5E" w14:paraId="5A0D9E65" w14:textId="3E957A8D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6BB7A5E" w:rsidP="46BB7A5E" w:rsidRDefault="46BB7A5E" w14:paraId="5129CC8B" w14:textId="768C65A7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&lt;h2&gt;Movie List&lt;/h2&gt;</w:t>
      </w:r>
    </w:p>
    <w:p w:rsidR="46BB7A5E" w:rsidP="46BB7A5E" w:rsidRDefault="46BB7A5E" w14:paraId="0EBE2A24" w14:textId="7C702BCA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</w:t>
      </w:r>
      <w:proofErr w:type="gram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proofErr w:type="gram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asp-controller="Movie" asp-action="Add"&gt;Add New Movie&lt;/a&gt;</w:t>
      </w:r>
    </w:p>
    <w:p w:rsidR="46BB7A5E" w:rsidP="46BB7A5E" w:rsidRDefault="46BB7A5E" w14:paraId="652F9AF4" w14:textId="5A1A2212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&lt;table class="table table-hover"&gt;</w:t>
      </w:r>
    </w:p>
    <w:p w:rsidR="46BB7A5E" w:rsidP="46BB7A5E" w:rsidRDefault="46BB7A5E" w14:paraId="48DB349B" w14:textId="0BCAEBBC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thead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p w:rsidR="46BB7A5E" w:rsidP="46BB7A5E" w:rsidRDefault="46BB7A5E" w14:paraId="6F73B558" w14:textId="6FBC35B2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&lt;tr&gt;&lt;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&gt;Name&lt;/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&gt;&lt;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&gt;Year&lt;/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&gt;&lt;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&gt;Genre&lt;/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&gt;&lt;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&gt;Rating&lt;/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&gt;&lt;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&gt;&lt;/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&gt;&lt;/tr&gt;</w:t>
      </w:r>
    </w:p>
    <w:p w:rsidR="46BB7A5E" w:rsidP="46BB7A5E" w:rsidRDefault="46BB7A5E" w14:paraId="45923927" w14:textId="6CB7DB72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&lt;/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thead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p w:rsidR="46BB7A5E" w:rsidP="46BB7A5E" w:rsidRDefault="46BB7A5E" w14:paraId="6D9B3E23" w14:textId="3727115C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tbody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p w:rsidR="46BB7A5E" w:rsidP="46BB7A5E" w:rsidRDefault="46BB7A5E" w14:paraId="16042C5D" w14:textId="36A749CB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@foreach (var movie in Model) {</w:t>
      </w:r>
    </w:p>
    <w:p w:rsidR="46BB7A5E" w:rsidP="46BB7A5E" w:rsidRDefault="46BB7A5E" w14:paraId="27000032" w14:textId="7E1A345F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&lt;tr&gt;</w:t>
      </w:r>
    </w:p>
    <w:p w:rsidR="46BB7A5E" w:rsidP="46BB7A5E" w:rsidRDefault="46BB7A5E" w14:paraId="3F4E69A7" w14:textId="40F1448B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&lt;td&gt;@movie.Name&lt;/td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p w:rsidR="46BB7A5E" w:rsidP="46BB7A5E" w:rsidRDefault="46BB7A5E" w14:paraId="14738A81" w14:textId="5A9BB650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&lt;td&gt;@movie.Year&lt;/td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p w:rsidR="46BB7A5E" w:rsidP="46BB7A5E" w:rsidRDefault="46BB7A5E" w14:paraId="6B023B5E" w14:textId="5B0A9FAA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&lt;td&gt;@movie.Genre.Name&lt;/td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p w:rsidR="46BB7A5E" w:rsidP="46BB7A5E" w:rsidRDefault="46BB7A5E" w14:paraId="7C2228F2" w14:textId="70119BAC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&lt;td&gt;@movie.Rating&lt;/td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p w:rsidR="46BB7A5E" w:rsidP="46BB7A5E" w:rsidRDefault="46BB7A5E" w14:paraId="1CA47964" w14:textId="09AB3C8C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&lt;td&gt;</w:t>
      </w:r>
    </w:p>
    <w:p w:rsidR="46BB7A5E" w:rsidP="46BB7A5E" w:rsidRDefault="46BB7A5E" w14:paraId="3B5EF468" w14:textId="3B05447A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&lt;</w:t>
      </w:r>
      <w:proofErr w:type="gram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proofErr w:type="gram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asp-controller="Movie" asp-action="Edit"</w:t>
      </w:r>
    </w:p>
    <w:p w:rsidR="46BB7A5E" w:rsidP="46BB7A5E" w:rsidRDefault="46BB7A5E" w14:paraId="54A2ACF1" w14:textId="2B35F74B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asp-route-id="@movie.MovieId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</w:t>
      </w:r>
    </w:p>
    <w:p w:rsidR="46BB7A5E" w:rsidP="46BB7A5E" w:rsidRDefault="46BB7A5E" w14:paraId="634EA75C" w14:textId="6CFDD872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asp-route-slug="@movie.Slug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</w:t>
      </w:r>
    </w:p>
    <w:p w:rsidR="46BB7A5E" w:rsidP="46BB7A5E" w:rsidRDefault="46BB7A5E" w14:paraId="4DF1834E" w14:textId="78A310B1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class="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btn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btn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-primary"&gt;Edit&lt;/a&gt;</w:t>
      </w:r>
    </w:p>
    <w:p w:rsidR="46BB7A5E" w:rsidP="46BB7A5E" w:rsidRDefault="46BB7A5E" w14:paraId="1202E7A5" w14:textId="58AB9F6F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&lt;</w:t>
      </w:r>
      <w:proofErr w:type="gram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proofErr w:type="gram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asp-controller="Movie" asp-action="Delete"</w:t>
      </w:r>
    </w:p>
    <w:p w:rsidR="46BB7A5E" w:rsidP="46BB7A5E" w:rsidRDefault="46BB7A5E" w14:paraId="14B525A9" w14:textId="33E81EAB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asp-route-id="@movie.MovieId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</w:t>
      </w:r>
    </w:p>
    <w:p w:rsidR="46BB7A5E" w:rsidP="46BB7A5E" w:rsidRDefault="46BB7A5E" w14:paraId="38E1CA2F" w14:textId="3E6D17B2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asp-route-slug="@movie.Slug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</w:t>
      </w:r>
    </w:p>
    <w:p w:rsidR="46BB7A5E" w:rsidP="46BB7A5E" w:rsidRDefault="46BB7A5E" w14:paraId="161048B9" w14:textId="44F0B5A4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class="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btn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btn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-primary"&gt;Delete&lt;/a&gt;</w:t>
      </w:r>
    </w:p>
    <w:p w:rsidR="46BB7A5E" w:rsidP="46BB7A5E" w:rsidRDefault="46BB7A5E" w14:paraId="028A57BB" w14:textId="129484BF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&lt;/td&gt;</w:t>
      </w:r>
    </w:p>
    <w:p w:rsidR="46BB7A5E" w:rsidP="46BB7A5E" w:rsidRDefault="46BB7A5E" w14:paraId="407DE1CE" w14:textId="1D412773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&lt;/tr&gt;</w:t>
      </w:r>
    </w:p>
    <w:p w:rsidR="46BB7A5E" w:rsidP="46BB7A5E" w:rsidRDefault="46BB7A5E" w14:paraId="30003D7A" w14:textId="02B634C9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}</w:t>
      </w:r>
    </w:p>
    <w:p w:rsidR="46BB7A5E" w:rsidP="46BB7A5E" w:rsidRDefault="46BB7A5E" w14:paraId="6351A469" w14:textId="599520AF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&lt;/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tbody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p w:rsidR="46BB7A5E" w:rsidP="46BB7A5E" w:rsidRDefault="46BB7A5E" w14:paraId="71E810E9" w14:textId="28D69EBE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&lt;/table&gt;</w:t>
      </w:r>
    </w:p>
    <w:p w:rsidR="46BB7A5E" w:rsidP="46BB7A5E" w:rsidRDefault="46BB7A5E" w14:paraId="2D93125C" w14:textId="2600C7A2">
      <w:pPr>
        <w:pStyle w:val="Normal"/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</w:pPr>
      <w:proofErr w:type="spellStart"/>
      <w:r w:rsidRPr="46BB7A5E" w:rsidR="46BB7A5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Delete.cshtml</w:t>
      </w:r>
      <w:proofErr w:type="spellEnd"/>
    </w:p>
    <w:p w:rsidR="46BB7A5E" w:rsidP="46BB7A5E" w:rsidRDefault="46BB7A5E" w14:paraId="162EB7B6" w14:textId="09F91EB6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@model Movie</w:t>
      </w:r>
    </w:p>
    <w:p w:rsidR="46BB7A5E" w:rsidP="46BB7A5E" w:rsidRDefault="46BB7A5E" w14:paraId="66BE4ED7" w14:textId="60EBC663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@{</w:t>
      </w:r>
    </w:p>
    <w:p w:rsidR="46BB7A5E" w:rsidP="46BB7A5E" w:rsidRDefault="46BB7A5E" w14:paraId="06EA6DAF" w14:textId="40A4D263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ViewBag.Title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"Delete Movie";</w:t>
      </w:r>
    </w:p>
    <w:p w:rsidR="46BB7A5E" w:rsidP="46BB7A5E" w:rsidRDefault="46BB7A5E" w14:paraId="1439D484" w14:textId="3670C4DF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46BB7A5E" w:rsidP="46BB7A5E" w:rsidRDefault="46BB7A5E" w14:paraId="45D8FFC5" w14:textId="243513B5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6BB7A5E" w:rsidP="46BB7A5E" w:rsidRDefault="46BB7A5E" w14:paraId="12DCB4F6" w14:textId="1B68F34A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&lt;h2&gt;Confirm Deletion&lt;/h2&gt;</w:t>
      </w:r>
    </w:p>
    <w:p w:rsidR="46BB7A5E" w:rsidP="46BB7A5E" w:rsidRDefault="46BB7A5E" w14:paraId="14D4DDB3" w14:textId="128D14E8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&lt;h3&gt;@Model.Name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@Model.Year)&lt;/h3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p w:rsidR="46BB7A5E" w:rsidP="46BB7A5E" w:rsidRDefault="46BB7A5E" w14:paraId="073FA96A" w14:textId="4C0812EE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6BB7A5E" w:rsidP="46BB7A5E" w:rsidRDefault="46BB7A5E" w14:paraId="426F793D" w14:textId="047AE6B6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&lt;form asp-action="Delete" method="post"&gt;</w:t>
      </w:r>
    </w:p>
    <w:p w:rsidR="46BB7A5E" w:rsidP="46BB7A5E" w:rsidRDefault="46BB7A5E" w14:paraId="490C4943" w14:textId="388E3D3E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&lt;input type="hidden" asp-for="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MovieId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 /&gt;</w:t>
      </w:r>
    </w:p>
    <w:p w:rsidR="46BB7A5E" w:rsidP="46BB7A5E" w:rsidRDefault="46BB7A5E" w14:paraId="2892995A" w14:textId="62389CD8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6BB7A5E" w:rsidP="46BB7A5E" w:rsidRDefault="46BB7A5E" w14:paraId="62FF5791" w14:textId="60B06A1D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&lt;button type="submit" class="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btn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btn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-primary"&gt;Delete&lt;/button&gt;</w:t>
      </w:r>
    </w:p>
    <w:p w:rsidR="46BB7A5E" w:rsidP="46BB7A5E" w:rsidRDefault="46BB7A5E" w14:paraId="4CF852C6" w14:textId="18B6CF3B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</w:t>
      </w:r>
      <w:proofErr w:type="gram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proofErr w:type="gram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asp-controller="Home" asp-action="Index" class="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btn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btn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-outline-secondary"&gt;Cancel&lt;/a&gt;</w:t>
      </w:r>
    </w:p>
    <w:p w:rsidR="46BB7A5E" w:rsidP="46BB7A5E" w:rsidRDefault="46BB7A5E" w14:paraId="7FDD1749" w14:textId="69198A60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&lt;/form&gt;</w:t>
      </w:r>
    </w:p>
    <w:p w:rsidR="46BB7A5E" w:rsidP="46BB7A5E" w:rsidRDefault="46BB7A5E" w14:paraId="3756A4E8" w14:textId="6F43D202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6BB7A5E" w:rsidP="46BB7A5E" w:rsidRDefault="46BB7A5E" w14:paraId="3656C45C" w14:textId="33887517">
      <w:pPr>
        <w:pStyle w:val="Normal"/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</w:pPr>
      <w:proofErr w:type="spellStart"/>
      <w:r w:rsidRPr="46BB7A5E" w:rsidR="46BB7A5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Edit.cshtml</w:t>
      </w:r>
      <w:proofErr w:type="spellEnd"/>
    </w:p>
    <w:p w:rsidR="46BB7A5E" w:rsidP="46BB7A5E" w:rsidRDefault="46BB7A5E" w14:paraId="2CDB8D89" w14:textId="28F74E85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@model Movie</w:t>
      </w:r>
    </w:p>
    <w:p w:rsidR="46BB7A5E" w:rsidP="46BB7A5E" w:rsidRDefault="46BB7A5E" w14:paraId="40F701E0" w14:textId="1FB14828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6BB7A5E" w:rsidP="46BB7A5E" w:rsidRDefault="46BB7A5E" w14:paraId="0711B269" w14:textId="62D906AF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@{</w:t>
      </w:r>
    </w:p>
    <w:p w:rsidR="46BB7A5E" w:rsidP="46BB7A5E" w:rsidRDefault="46BB7A5E" w14:paraId="342896A6" w14:textId="312B05FB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string title = 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ViewBag.Action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+ " Movie";</w:t>
      </w:r>
    </w:p>
    <w:p w:rsidR="46BB7A5E" w:rsidP="46BB7A5E" w:rsidRDefault="46BB7A5E" w14:paraId="412CF2A0" w14:textId="4FC098F9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ViewBag.Title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title;</w:t>
      </w:r>
    </w:p>
    <w:p w:rsidR="46BB7A5E" w:rsidP="46BB7A5E" w:rsidRDefault="46BB7A5E" w14:paraId="765473EE" w14:textId="0F1B55FC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46BB7A5E" w:rsidP="46BB7A5E" w:rsidRDefault="46BB7A5E" w14:paraId="76F02E1B" w14:textId="3F1B8B06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6BB7A5E" w:rsidP="46BB7A5E" w:rsidRDefault="46BB7A5E" w14:paraId="7F85624B" w14:textId="2D3449B6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&lt;h2&gt;@title&lt;/h2&gt;</w:t>
      </w:r>
    </w:p>
    <w:p w:rsidR="46BB7A5E" w:rsidP="46BB7A5E" w:rsidRDefault="46BB7A5E" w14:paraId="517DBAB3" w14:textId="39C3E690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6BB7A5E" w:rsidP="46BB7A5E" w:rsidRDefault="46BB7A5E" w14:paraId="2619DAC6" w14:textId="160D4F5A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&lt;form asp-action="Edit" method="post"&gt;</w:t>
      </w:r>
    </w:p>
    <w:p w:rsidR="46BB7A5E" w:rsidP="46BB7A5E" w:rsidRDefault="46BB7A5E" w14:paraId="08800062" w14:textId="368B1824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&lt;div asp-validation-summary="All" class="text-danger"&gt;&lt;/div&gt;</w:t>
      </w:r>
    </w:p>
    <w:p w:rsidR="46BB7A5E" w:rsidP="46BB7A5E" w:rsidRDefault="46BB7A5E" w14:paraId="6E48B8AA" w14:textId="2E8233CD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6BB7A5E" w:rsidP="46BB7A5E" w:rsidRDefault="46BB7A5E" w14:paraId="0DC1C0B9" w14:textId="39FBB79E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&lt;div class="form-group"&gt;</w:t>
      </w:r>
    </w:p>
    <w:p w:rsidR="46BB7A5E" w:rsidP="46BB7A5E" w:rsidRDefault="46BB7A5E" w14:paraId="7DBBF291" w14:textId="1474685F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&lt;label asp-for="Name"&gt;Name&lt;/label&gt;</w:t>
      </w:r>
    </w:p>
    <w:p w:rsidR="46BB7A5E" w:rsidP="46BB7A5E" w:rsidRDefault="46BB7A5E" w14:paraId="3EFE40D9" w14:textId="219521DC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&lt;input asp-for="Name" class="form-control"&gt;</w:t>
      </w:r>
    </w:p>
    <w:p w:rsidR="46BB7A5E" w:rsidP="46BB7A5E" w:rsidRDefault="46BB7A5E" w14:paraId="3F109BC2" w14:textId="37697D3A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&lt;/div&gt;</w:t>
      </w:r>
    </w:p>
    <w:p w:rsidR="46BB7A5E" w:rsidP="46BB7A5E" w:rsidRDefault="46BB7A5E" w14:paraId="570A1764" w14:textId="0377E205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6BB7A5E" w:rsidP="46BB7A5E" w:rsidRDefault="46BB7A5E" w14:paraId="05C3D9C4" w14:textId="1F75197D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&lt;div class="form-group"&gt;</w:t>
      </w:r>
    </w:p>
    <w:p w:rsidR="46BB7A5E" w:rsidP="46BB7A5E" w:rsidRDefault="46BB7A5E" w14:paraId="0D3FAF98" w14:textId="34F6E13E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&lt;label asp-for="Year"&gt;Year&lt;/label&gt;</w:t>
      </w:r>
    </w:p>
    <w:p w:rsidR="46BB7A5E" w:rsidP="46BB7A5E" w:rsidRDefault="46BB7A5E" w14:paraId="25027DBC" w14:textId="4BE2ABF5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&lt;input asp-for="Year" class="form-control"&gt;</w:t>
      </w:r>
    </w:p>
    <w:p w:rsidR="46BB7A5E" w:rsidP="46BB7A5E" w:rsidRDefault="46BB7A5E" w14:paraId="14E6DD49" w14:textId="7458DA77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&lt;/div&gt;</w:t>
      </w:r>
    </w:p>
    <w:p w:rsidR="46BB7A5E" w:rsidP="46BB7A5E" w:rsidRDefault="46BB7A5E" w14:paraId="6F9FE730" w14:textId="701130DD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6BB7A5E" w:rsidP="46BB7A5E" w:rsidRDefault="46BB7A5E" w14:paraId="61B84F88" w14:textId="47EFBEF3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&lt;div class="form-group"&gt;</w:t>
      </w:r>
    </w:p>
    <w:p w:rsidR="46BB7A5E" w:rsidP="46BB7A5E" w:rsidRDefault="46BB7A5E" w14:paraId="1B187542" w14:textId="1E0756D6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&lt;label asp-for="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GenreId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"&gt;Genre&lt;/label&gt;</w:t>
      </w:r>
    </w:p>
    <w:p w:rsidR="46BB7A5E" w:rsidP="46BB7A5E" w:rsidRDefault="46BB7A5E" w14:paraId="4D6E6550" w14:textId="35C66AEF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&lt;select asp-for="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GenreId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 class="form-control"&gt;</w:t>
      </w:r>
    </w:p>
    <w:p w:rsidR="46BB7A5E" w:rsidP="46BB7A5E" w:rsidRDefault="46BB7A5E" w14:paraId="39CB4103" w14:textId="3CC6BE77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&lt;option value=""&gt;select a genre&lt;/option&gt; </w:t>
      </w:r>
    </w:p>
    <w:p w:rsidR="46BB7A5E" w:rsidP="46BB7A5E" w:rsidRDefault="46BB7A5E" w14:paraId="1799EF90" w14:textId="0EC77CB5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@foreach (Genre g in 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ViewBag.Genres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46BB7A5E" w:rsidP="46BB7A5E" w:rsidRDefault="46BB7A5E" w14:paraId="04ECF823" w14:textId="0E72EDBB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{</w:t>
      </w:r>
    </w:p>
    <w:p w:rsidR="46BB7A5E" w:rsidP="46BB7A5E" w:rsidRDefault="46BB7A5E" w14:paraId="4997687F" w14:textId="170ABD35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&lt;option 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value="@g.GenreId"&gt;@g.Name&lt;/option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p w:rsidR="46BB7A5E" w:rsidP="46BB7A5E" w:rsidRDefault="46BB7A5E" w14:paraId="2181562C" w14:textId="63B39EE7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}</w:t>
      </w:r>
    </w:p>
    <w:p w:rsidR="46BB7A5E" w:rsidP="46BB7A5E" w:rsidRDefault="46BB7A5E" w14:paraId="0F9203B0" w14:textId="4A8D4345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&lt;/select&gt;</w:t>
      </w:r>
    </w:p>
    <w:p w:rsidR="46BB7A5E" w:rsidP="46BB7A5E" w:rsidRDefault="46BB7A5E" w14:paraId="0B930541" w14:textId="1BCAAF49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&lt;/div&gt;</w:t>
      </w:r>
    </w:p>
    <w:p w:rsidR="46BB7A5E" w:rsidP="46BB7A5E" w:rsidRDefault="46BB7A5E" w14:paraId="1A95AFA5" w14:textId="69ABC7C3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6BB7A5E" w:rsidP="46BB7A5E" w:rsidRDefault="46BB7A5E" w14:paraId="3F9F5A06" w14:textId="0562972F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&lt;div class="form-group"&gt;</w:t>
      </w:r>
    </w:p>
    <w:p w:rsidR="46BB7A5E" w:rsidP="46BB7A5E" w:rsidRDefault="46BB7A5E" w14:paraId="43EC4752" w14:textId="3B8B650F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&lt;label asp-for="Rating"&gt;Rating&lt;/label&gt;</w:t>
      </w:r>
    </w:p>
    <w:p w:rsidR="46BB7A5E" w:rsidP="46BB7A5E" w:rsidRDefault="46BB7A5E" w14:paraId="718FEF18" w14:textId="77F8879B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&lt;input asp-for="Rating" class="form-control"&gt;</w:t>
      </w:r>
    </w:p>
    <w:p w:rsidR="46BB7A5E" w:rsidP="46BB7A5E" w:rsidRDefault="46BB7A5E" w14:paraId="2881F646" w14:textId="3A79CDD1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&lt;/div&gt;</w:t>
      </w:r>
    </w:p>
    <w:p w:rsidR="46BB7A5E" w:rsidP="46BB7A5E" w:rsidRDefault="46BB7A5E" w14:paraId="4964BF1F" w14:textId="2D1867FE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6BB7A5E" w:rsidP="46BB7A5E" w:rsidRDefault="46BB7A5E" w14:paraId="67B3D73B" w14:textId="293498AF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&lt;input type="hidden" asp-for="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MovieId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 /&gt;</w:t>
      </w:r>
    </w:p>
    <w:p w:rsidR="46BB7A5E" w:rsidP="46BB7A5E" w:rsidRDefault="46BB7A5E" w14:paraId="148AC1E9" w14:textId="74DB0C1F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6BB7A5E" w:rsidP="46BB7A5E" w:rsidRDefault="46BB7A5E" w14:paraId="128BD3B6" w14:textId="37447F52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&lt;button type="submit" class="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btn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btn-primary"&gt;@ViewBag.Action&lt;/button</w:t>
      </w: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p w:rsidR="46BB7A5E" w:rsidP="46BB7A5E" w:rsidRDefault="46BB7A5E" w14:paraId="1B19CA15" w14:textId="03E5BA73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&lt;</w:t>
      </w:r>
      <w:proofErr w:type="gram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proofErr w:type="gram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asp-controller="Home" asp-action="Index" class="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btn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btn</w:t>
      </w:r>
      <w:proofErr w:type="spellEnd"/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-outline-secondary"&gt;Cancel&lt;/a&gt;</w:t>
      </w:r>
    </w:p>
    <w:p w:rsidR="46BB7A5E" w:rsidP="46BB7A5E" w:rsidRDefault="46BB7A5E" w14:paraId="2E03AA53" w14:textId="08BF1500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BB7A5E" w:rsidR="46BB7A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&lt;/form&gt;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60572"/>
    <w:rsid w:val="46BB7A5E"/>
    <w:rsid w:val="56D6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0572"/>
  <w15:chartTrackingRefBased/>
  <w15:docId w15:val="{09aa829b-ce73-410f-89c6-5af5a03fdb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2021-02-08T02:04:19.9347477Z</dcterms:created>
  <dcterms:modified xsi:type="dcterms:W3CDTF">2021-02-08T02:10:34.1350187Z</dcterms:modified>
  <dc:creator>Matt Brown</dc:creator>
  <lastModifiedBy>Matt Brown</lastModifiedBy>
</coreProperties>
</file>