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CD34D3" w:rsidP="19CD34D3" w:rsidRDefault="19CD34D3" w14:paraId="20028E15" w14:textId="0C5C15A0">
      <w:pPr>
        <w:jc w:val="center"/>
        <w:rPr>
          <w:b w:val="0"/>
          <w:bCs w:val="0"/>
          <w:sz w:val="24"/>
          <w:szCs w:val="24"/>
          <w:u w:val="none"/>
        </w:rPr>
      </w:pPr>
      <w:r w:rsidRPr="19CD34D3" w:rsidR="19CD34D3">
        <w:rPr>
          <w:b w:val="0"/>
          <w:bCs w:val="0"/>
          <w:sz w:val="24"/>
          <w:szCs w:val="24"/>
          <w:u w:val="none"/>
        </w:rPr>
        <w:t>IT2030 Assignment 4 Matt Brown</w:t>
      </w:r>
    </w:p>
    <w:p xmlns:wp14="http://schemas.microsoft.com/office/word/2010/wordml" w:rsidP="19CD34D3" w14:paraId="2C078E63" wp14:textId="242B746B">
      <w:pPr>
        <w:rPr>
          <w:b w:val="1"/>
          <w:bCs w:val="1"/>
          <w:sz w:val="24"/>
          <w:szCs w:val="24"/>
          <w:highlight w:val="yellow"/>
          <w:u w:val="single"/>
        </w:rPr>
      </w:pPr>
      <w:bookmarkStart w:name="_GoBack" w:id="0"/>
      <w:bookmarkEnd w:id="0"/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19CD34D3" w:rsidP="19CD34D3" w:rsidRDefault="19CD34D3" w14:paraId="699856DB" w14:textId="1900ED6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namespace MovieList2.Controllers</w:t>
      </w:r>
    </w:p>
    <w:p w:rsidR="19CD34D3" w:rsidP="19CD34D3" w:rsidRDefault="19CD34D3" w14:paraId="1476B500" w14:textId="12E29A5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{</w:t>
      </w:r>
    </w:p>
    <w:p w:rsidR="19CD34D3" w:rsidP="19CD34D3" w:rsidRDefault="19CD34D3" w14:paraId="7C8FDE5C" w14:textId="4872B27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public class </w:t>
      </w:r>
      <w:proofErr w:type="spellStart"/>
      <w:r w:rsidRPr="19CD34D3" w:rsidR="19CD34D3">
        <w:rPr>
          <w:sz w:val="22"/>
          <w:szCs w:val="22"/>
        </w:rPr>
        <w:t>HomeController</w:t>
      </w:r>
      <w:proofErr w:type="spellEnd"/>
      <w:r w:rsidRPr="19CD34D3" w:rsidR="19CD34D3">
        <w:rPr>
          <w:sz w:val="22"/>
          <w:szCs w:val="22"/>
        </w:rPr>
        <w:t xml:space="preserve"> : Controller</w:t>
      </w:r>
    </w:p>
    <w:p w:rsidR="19CD34D3" w:rsidP="19CD34D3" w:rsidRDefault="19CD34D3" w14:paraId="414DE64A" w14:textId="21287C3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{</w:t>
      </w:r>
    </w:p>
    <w:p w:rsidR="19CD34D3" w:rsidP="19CD34D3" w:rsidRDefault="19CD34D3" w14:paraId="029443EE" w14:textId="639B676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private </w:t>
      </w:r>
      <w:proofErr w:type="spellStart"/>
      <w:r w:rsidRPr="19CD34D3" w:rsidR="19CD34D3">
        <w:rPr>
          <w:sz w:val="22"/>
          <w:szCs w:val="22"/>
        </w:rPr>
        <w:t>MovieContext</w:t>
      </w:r>
      <w:proofErr w:type="spellEnd"/>
      <w:r w:rsidRPr="19CD34D3" w:rsidR="19CD34D3">
        <w:rPr>
          <w:sz w:val="22"/>
          <w:szCs w:val="22"/>
        </w:rPr>
        <w:t xml:space="preserve"> context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58474EAB" w14:textId="2C26206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HomeController</w:t>
      </w:r>
      <w:proofErr w:type="spellEnd"/>
      <w:r w:rsidRPr="19CD34D3" w:rsidR="19CD34D3">
        <w:rPr>
          <w:sz w:val="22"/>
          <w:szCs w:val="22"/>
        </w:rPr>
        <w:t>(</w:t>
      </w:r>
      <w:proofErr w:type="spellStart"/>
      <w:r w:rsidRPr="19CD34D3" w:rsidR="19CD34D3">
        <w:rPr>
          <w:sz w:val="22"/>
          <w:szCs w:val="22"/>
        </w:rPr>
        <w:t>MovieContext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spellStart"/>
      <w:r w:rsidRPr="19CD34D3" w:rsidR="19CD34D3">
        <w:rPr>
          <w:sz w:val="22"/>
          <w:szCs w:val="22"/>
        </w:rPr>
        <w:t>ctx</w:t>
      </w:r>
      <w:proofErr w:type="spellEnd"/>
      <w:r w:rsidRPr="19CD34D3" w:rsidR="19CD34D3">
        <w:rPr>
          <w:sz w:val="22"/>
          <w:szCs w:val="22"/>
        </w:rPr>
        <w:t>)</w:t>
      </w:r>
    </w:p>
    <w:p w:rsidR="19CD34D3" w:rsidP="19CD34D3" w:rsidRDefault="19CD34D3" w14:paraId="5A5C6230" w14:textId="00188A6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6479761F" w14:textId="2169BE4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context = </w:t>
      </w:r>
      <w:proofErr w:type="spellStart"/>
      <w:r w:rsidRPr="19CD34D3" w:rsidR="19CD34D3">
        <w:rPr>
          <w:sz w:val="22"/>
          <w:szCs w:val="22"/>
        </w:rPr>
        <w:t>ctx</w:t>
      </w:r>
      <w:proofErr w:type="spellEnd"/>
      <w:r w:rsidRPr="19CD34D3" w:rsidR="19CD34D3">
        <w:rPr>
          <w:sz w:val="22"/>
          <w:szCs w:val="22"/>
        </w:rPr>
        <w:t>;</w:t>
      </w:r>
    </w:p>
    <w:p w:rsidR="19CD34D3" w:rsidP="19CD34D3" w:rsidRDefault="19CD34D3" w14:paraId="611242D0" w14:textId="1FEDF17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2FB99045" w14:textId="0336AEC4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Index(</w:t>
      </w:r>
      <w:proofErr w:type="gramEnd"/>
      <w:r w:rsidRPr="19CD34D3" w:rsidR="19CD34D3">
        <w:rPr>
          <w:sz w:val="22"/>
          <w:szCs w:val="22"/>
        </w:rPr>
        <w:t>)</w:t>
      </w:r>
    </w:p>
    <w:p w:rsidR="19CD34D3" w:rsidP="19CD34D3" w:rsidRDefault="19CD34D3" w14:paraId="5284F6E9" w14:textId="2EC9560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6AB1E4FC" w14:textId="26CF95D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var movies = </w:t>
      </w:r>
      <w:proofErr w:type="spellStart"/>
      <w:r w:rsidRPr="19CD34D3" w:rsidR="19CD34D3">
        <w:rPr>
          <w:sz w:val="22"/>
          <w:szCs w:val="22"/>
        </w:rPr>
        <w:t>context.Movies.Include</w:t>
      </w:r>
      <w:proofErr w:type="spellEnd"/>
      <w:r w:rsidRPr="19CD34D3" w:rsidR="19CD34D3">
        <w:rPr>
          <w:sz w:val="22"/>
          <w:szCs w:val="22"/>
        </w:rPr>
        <w:t xml:space="preserve">(m =&gt; </w:t>
      </w:r>
      <w:proofErr w:type="spellStart"/>
      <w:r w:rsidRPr="19CD34D3" w:rsidR="19CD34D3">
        <w:rPr>
          <w:sz w:val="22"/>
          <w:szCs w:val="22"/>
        </w:rPr>
        <w:t>m.Genre</w:t>
      </w:r>
      <w:proofErr w:type="spellEnd"/>
      <w:r w:rsidRPr="19CD34D3" w:rsidR="19CD34D3">
        <w:rPr>
          <w:sz w:val="22"/>
          <w:szCs w:val="22"/>
        </w:rPr>
        <w:t>).</w:t>
      </w:r>
      <w:proofErr w:type="spellStart"/>
      <w:r w:rsidRPr="19CD34D3" w:rsidR="19CD34D3">
        <w:rPr>
          <w:sz w:val="22"/>
          <w:szCs w:val="22"/>
        </w:rPr>
        <w:t>OrderBy</w:t>
      </w:r>
      <w:proofErr w:type="spellEnd"/>
      <w:r w:rsidRPr="19CD34D3" w:rsidR="19CD34D3">
        <w:rPr>
          <w:sz w:val="22"/>
          <w:szCs w:val="22"/>
        </w:rPr>
        <w:t xml:space="preserve">(m =&gt; </w:t>
      </w:r>
      <w:proofErr w:type="spellStart"/>
      <w:r w:rsidRPr="19CD34D3" w:rsidR="19CD34D3">
        <w:rPr>
          <w:sz w:val="22"/>
          <w:szCs w:val="22"/>
        </w:rPr>
        <w:t>m.Name</w:t>
      </w:r>
      <w:proofErr w:type="spellEnd"/>
      <w:r w:rsidRPr="19CD34D3" w:rsidR="19CD34D3">
        <w:rPr>
          <w:sz w:val="22"/>
          <w:szCs w:val="22"/>
        </w:rPr>
        <w:t>).</w:t>
      </w:r>
      <w:proofErr w:type="spellStart"/>
      <w:r w:rsidRPr="19CD34D3" w:rsidR="19CD34D3">
        <w:rPr>
          <w:sz w:val="22"/>
          <w:szCs w:val="22"/>
        </w:rPr>
        <w:t>ToList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3AC33590" w14:textId="77E8378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return View(movies);</w:t>
      </w:r>
    </w:p>
    <w:p w:rsidR="19CD34D3" w:rsidP="19CD34D3" w:rsidRDefault="19CD34D3" w14:paraId="7DB3DABC" w14:textId="1454B1B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098A8625" w14:textId="2C65F174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}</w:t>
      </w:r>
    </w:p>
    <w:p w:rsidR="19CD34D3" w:rsidP="19CD34D3" w:rsidRDefault="19CD34D3" w14:paraId="3D34348F" w14:textId="6CDC8F0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}</w:t>
      </w:r>
    </w:p>
    <w:p w:rsidR="19CD34D3" w:rsidP="19CD34D3" w:rsidRDefault="19CD34D3" w14:paraId="502C1773" w14:textId="3B71F6FE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MovieController.cs</w:t>
      </w:r>
      <w:proofErr w:type="spellEnd"/>
    </w:p>
    <w:p w:rsidR="19CD34D3" w:rsidP="19CD34D3" w:rsidRDefault="19CD34D3" w14:paraId="461A982C" w14:textId="07F0C60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namespace MovieList2.Controllers</w:t>
      </w:r>
    </w:p>
    <w:p w:rsidR="19CD34D3" w:rsidP="19CD34D3" w:rsidRDefault="19CD34D3" w14:paraId="0CE83B27" w14:textId="199F294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{</w:t>
      </w:r>
    </w:p>
    <w:p w:rsidR="19CD34D3" w:rsidP="19CD34D3" w:rsidRDefault="19CD34D3" w14:paraId="6F0BCE85" w14:textId="25BA31BF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public class </w:t>
      </w:r>
      <w:proofErr w:type="spellStart"/>
      <w:r w:rsidRPr="19CD34D3" w:rsidR="19CD34D3">
        <w:rPr>
          <w:sz w:val="22"/>
          <w:szCs w:val="22"/>
        </w:rPr>
        <w:t>MovieController</w:t>
      </w:r>
      <w:proofErr w:type="spellEnd"/>
      <w:r w:rsidRPr="19CD34D3" w:rsidR="19CD34D3">
        <w:rPr>
          <w:sz w:val="22"/>
          <w:szCs w:val="22"/>
        </w:rPr>
        <w:t xml:space="preserve"> : Controller</w:t>
      </w:r>
    </w:p>
    <w:p w:rsidR="19CD34D3" w:rsidP="19CD34D3" w:rsidRDefault="19CD34D3" w14:paraId="37DDD39F" w14:textId="2EC86E3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{</w:t>
      </w:r>
    </w:p>
    <w:p w:rsidR="19CD34D3" w:rsidP="19CD34D3" w:rsidRDefault="19CD34D3" w14:paraId="15F8D6D0" w14:textId="0FB3E55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private </w:t>
      </w:r>
      <w:proofErr w:type="spellStart"/>
      <w:r w:rsidRPr="19CD34D3" w:rsidR="19CD34D3">
        <w:rPr>
          <w:sz w:val="22"/>
          <w:szCs w:val="22"/>
        </w:rPr>
        <w:t>MovieContext</w:t>
      </w:r>
      <w:proofErr w:type="spellEnd"/>
      <w:r w:rsidRPr="19CD34D3" w:rsidR="19CD34D3">
        <w:rPr>
          <w:sz w:val="22"/>
          <w:szCs w:val="22"/>
        </w:rPr>
        <w:t xml:space="preserve"> context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332D5903" w14:textId="64AAB84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</w:t>
      </w:r>
    </w:p>
    <w:p w:rsidR="19CD34D3" w:rsidP="19CD34D3" w:rsidRDefault="19CD34D3" w14:paraId="7677400B" w14:textId="385C944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MovieController</w:t>
      </w:r>
      <w:proofErr w:type="spellEnd"/>
      <w:r w:rsidRPr="19CD34D3" w:rsidR="19CD34D3">
        <w:rPr>
          <w:sz w:val="22"/>
          <w:szCs w:val="22"/>
        </w:rPr>
        <w:t>(</w:t>
      </w:r>
      <w:proofErr w:type="spellStart"/>
      <w:r w:rsidRPr="19CD34D3" w:rsidR="19CD34D3">
        <w:rPr>
          <w:sz w:val="22"/>
          <w:szCs w:val="22"/>
        </w:rPr>
        <w:t>MovieContext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spellStart"/>
      <w:r w:rsidRPr="19CD34D3" w:rsidR="19CD34D3">
        <w:rPr>
          <w:sz w:val="22"/>
          <w:szCs w:val="22"/>
        </w:rPr>
        <w:t>ctx</w:t>
      </w:r>
      <w:proofErr w:type="spellEnd"/>
      <w:r w:rsidRPr="19CD34D3" w:rsidR="19CD34D3">
        <w:rPr>
          <w:sz w:val="22"/>
          <w:szCs w:val="22"/>
        </w:rPr>
        <w:t>)</w:t>
      </w:r>
    </w:p>
    <w:p w:rsidR="19CD34D3" w:rsidP="19CD34D3" w:rsidRDefault="19CD34D3" w14:paraId="322B2A49" w14:textId="262E053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1F21239E" w14:textId="258230A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context = </w:t>
      </w:r>
      <w:proofErr w:type="spellStart"/>
      <w:r w:rsidRPr="19CD34D3" w:rsidR="19CD34D3">
        <w:rPr>
          <w:sz w:val="22"/>
          <w:szCs w:val="22"/>
        </w:rPr>
        <w:t>ctx</w:t>
      </w:r>
      <w:proofErr w:type="spellEnd"/>
      <w:r w:rsidRPr="19CD34D3" w:rsidR="19CD34D3">
        <w:rPr>
          <w:sz w:val="22"/>
          <w:szCs w:val="22"/>
        </w:rPr>
        <w:t>;</w:t>
      </w:r>
    </w:p>
    <w:p w:rsidR="19CD34D3" w:rsidP="19CD34D3" w:rsidRDefault="19CD34D3" w14:paraId="6599FFB0" w14:textId="247D317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6CD1F6EA" w14:textId="0F9BA3B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2B4F6755" w14:textId="425DEC7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spellStart"/>
      <w:r w:rsidRPr="19CD34D3" w:rsidR="19CD34D3">
        <w:rPr>
          <w:sz w:val="22"/>
          <w:szCs w:val="22"/>
        </w:rPr>
        <w:t>HttpGet</w:t>
      </w:r>
      <w:proofErr w:type="spellEnd"/>
      <w:r w:rsidRPr="19CD34D3" w:rsidR="19CD34D3">
        <w:rPr>
          <w:sz w:val="22"/>
          <w:szCs w:val="22"/>
        </w:rPr>
        <w:t>]</w:t>
      </w:r>
    </w:p>
    <w:p w:rsidR="19CD34D3" w:rsidP="19CD34D3" w:rsidRDefault="19CD34D3" w14:paraId="643DDEAB" w14:textId="2B87DA2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Add(</w:t>
      </w:r>
      <w:proofErr w:type="gramEnd"/>
      <w:r w:rsidRPr="19CD34D3" w:rsidR="19CD34D3">
        <w:rPr>
          <w:sz w:val="22"/>
          <w:szCs w:val="22"/>
        </w:rPr>
        <w:t>)</w:t>
      </w:r>
    </w:p>
    <w:p w:rsidR="19CD34D3" w:rsidP="19CD34D3" w:rsidRDefault="19CD34D3" w14:paraId="7B8BA336" w14:textId="7487F67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6137F6CB" w14:textId="27C1B85F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ViewBag.Action</w:t>
      </w:r>
      <w:proofErr w:type="spellEnd"/>
      <w:r w:rsidRPr="19CD34D3" w:rsidR="19CD34D3">
        <w:rPr>
          <w:sz w:val="22"/>
          <w:szCs w:val="22"/>
        </w:rPr>
        <w:t xml:space="preserve"> = "Add";</w:t>
      </w:r>
    </w:p>
    <w:p w:rsidR="19CD34D3" w:rsidP="19CD34D3" w:rsidRDefault="19CD34D3" w14:paraId="56E96CA3" w14:textId="543FF21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ViewBag.Genres</w:t>
      </w:r>
      <w:proofErr w:type="spellEnd"/>
      <w:r w:rsidRPr="19CD34D3" w:rsidR="19CD34D3">
        <w:rPr>
          <w:sz w:val="22"/>
          <w:szCs w:val="22"/>
        </w:rPr>
        <w:t xml:space="preserve"> = </w:t>
      </w:r>
      <w:proofErr w:type="spellStart"/>
      <w:r w:rsidRPr="19CD34D3" w:rsidR="19CD34D3">
        <w:rPr>
          <w:sz w:val="22"/>
          <w:szCs w:val="22"/>
        </w:rPr>
        <w:t>context.Genres.OrderBy</w:t>
      </w:r>
      <w:proofErr w:type="spellEnd"/>
      <w:r w:rsidRPr="19CD34D3" w:rsidR="19CD34D3">
        <w:rPr>
          <w:sz w:val="22"/>
          <w:szCs w:val="22"/>
        </w:rPr>
        <w:t xml:space="preserve">(g =&gt; </w:t>
      </w:r>
      <w:proofErr w:type="spellStart"/>
      <w:r w:rsidRPr="19CD34D3" w:rsidR="19CD34D3">
        <w:rPr>
          <w:sz w:val="22"/>
          <w:szCs w:val="22"/>
        </w:rPr>
        <w:t>g.Name</w:t>
      </w:r>
      <w:proofErr w:type="spellEnd"/>
      <w:r w:rsidRPr="19CD34D3" w:rsidR="19CD34D3">
        <w:rPr>
          <w:sz w:val="22"/>
          <w:szCs w:val="22"/>
        </w:rPr>
        <w:t>).</w:t>
      </w:r>
      <w:proofErr w:type="spellStart"/>
      <w:r w:rsidRPr="19CD34D3" w:rsidR="19CD34D3">
        <w:rPr>
          <w:sz w:val="22"/>
          <w:szCs w:val="22"/>
        </w:rPr>
        <w:t>ToList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7E1AAFD8" w14:textId="158C392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return </w:t>
      </w:r>
      <w:proofErr w:type="gramStart"/>
      <w:r w:rsidRPr="19CD34D3" w:rsidR="19CD34D3">
        <w:rPr>
          <w:sz w:val="22"/>
          <w:szCs w:val="22"/>
        </w:rPr>
        <w:t>View(</w:t>
      </w:r>
      <w:proofErr w:type="gramEnd"/>
      <w:r w:rsidRPr="19CD34D3" w:rsidR="19CD34D3">
        <w:rPr>
          <w:sz w:val="22"/>
          <w:szCs w:val="22"/>
        </w:rPr>
        <w:t xml:space="preserve">"Edit", new </w:t>
      </w:r>
      <w:proofErr w:type="gramStart"/>
      <w:r w:rsidRPr="19CD34D3" w:rsidR="19CD34D3">
        <w:rPr>
          <w:sz w:val="22"/>
          <w:szCs w:val="22"/>
        </w:rPr>
        <w:t>Movie(</w:t>
      </w:r>
      <w:proofErr w:type="gramEnd"/>
      <w:r w:rsidRPr="19CD34D3" w:rsidR="19CD34D3">
        <w:rPr>
          <w:sz w:val="22"/>
          <w:szCs w:val="22"/>
        </w:rPr>
        <w:t>));</w:t>
      </w:r>
    </w:p>
    <w:p w:rsidR="19CD34D3" w:rsidP="19CD34D3" w:rsidRDefault="19CD34D3" w14:paraId="41AA0D92" w14:textId="4364C5F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373CFD01" w14:textId="2D98A2B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23D6D302" w14:textId="54CAE874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spellStart"/>
      <w:r w:rsidRPr="19CD34D3" w:rsidR="19CD34D3">
        <w:rPr>
          <w:sz w:val="22"/>
          <w:szCs w:val="22"/>
        </w:rPr>
        <w:t>HttpGet</w:t>
      </w:r>
      <w:proofErr w:type="spellEnd"/>
      <w:r w:rsidRPr="19CD34D3" w:rsidR="19CD34D3">
        <w:rPr>
          <w:sz w:val="22"/>
          <w:szCs w:val="22"/>
        </w:rPr>
        <w:t>]</w:t>
      </w:r>
    </w:p>
    <w:p w:rsidR="19CD34D3" w:rsidP="19CD34D3" w:rsidRDefault="19CD34D3" w14:paraId="35D65B3E" w14:textId="2464463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Edit(</w:t>
      </w:r>
      <w:proofErr w:type="gramEnd"/>
      <w:r w:rsidRPr="19CD34D3" w:rsidR="19CD34D3">
        <w:rPr>
          <w:sz w:val="22"/>
          <w:szCs w:val="22"/>
        </w:rPr>
        <w:t>int id)</w:t>
      </w:r>
    </w:p>
    <w:p w:rsidR="19CD34D3" w:rsidP="19CD34D3" w:rsidRDefault="19CD34D3" w14:paraId="4DA8B784" w14:textId="5656637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7F7F0820" w14:textId="6C5896D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ViewBag.Action</w:t>
      </w:r>
      <w:proofErr w:type="spellEnd"/>
      <w:r w:rsidRPr="19CD34D3" w:rsidR="19CD34D3">
        <w:rPr>
          <w:sz w:val="22"/>
          <w:szCs w:val="22"/>
        </w:rPr>
        <w:t xml:space="preserve"> = "Edit";</w:t>
      </w:r>
    </w:p>
    <w:p w:rsidR="19CD34D3" w:rsidP="19CD34D3" w:rsidRDefault="19CD34D3" w14:paraId="2C06BD0E" w14:textId="64E8267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ViewBag.Genres</w:t>
      </w:r>
      <w:proofErr w:type="spellEnd"/>
      <w:r w:rsidRPr="19CD34D3" w:rsidR="19CD34D3">
        <w:rPr>
          <w:sz w:val="22"/>
          <w:szCs w:val="22"/>
        </w:rPr>
        <w:t xml:space="preserve"> = </w:t>
      </w:r>
      <w:proofErr w:type="spellStart"/>
      <w:r w:rsidRPr="19CD34D3" w:rsidR="19CD34D3">
        <w:rPr>
          <w:sz w:val="22"/>
          <w:szCs w:val="22"/>
        </w:rPr>
        <w:t>context.Genres.OrderBy</w:t>
      </w:r>
      <w:proofErr w:type="spellEnd"/>
      <w:r w:rsidRPr="19CD34D3" w:rsidR="19CD34D3">
        <w:rPr>
          <w:sz w:val="22"/>
          <w:szCs w:val="22"/>
        </w:rPr>
        <w:t xml:space="preserve">(g =&gt; </w:t>
      </w:r>
      <w:proofErr w:type="spellStart"/>
      <w:r w:rsidRPr="19CD34D3" w:rsidR="19CD34D3">
        <w:rPr>
          <w:sz w:val="22"/>
          <w:szCs w:val="22"/>
        </w:rPr>
        <w:t>g.Name</w:t>
      </w:r>
      <w:proofErr w:type="spellEnd"/>
      <w:r w:rsidRPr="19CD34D3" w:rsidR="19CD34D3">
        <w:rPr>
          <w:sz w:val="22"/>
          <w:szCs w:val="22"/>
        </w:rPr>
        <w:t>).</w:t>
      </w:r>
      <w:proofErr w:type="spellStart"/>
      <w:r w:rsidRPr="19CD34D3" w:rsidR="19CD34D3">
        <w:rPr>
          <w:sz w:val="22"/>
          <w:szCs w:val="22"/>
        </w:rPr>
        <w:t>ToList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14F12277" w14:textId="0E1C15D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var movie = </w:t>
      </w:r>
      <w:proofErr w:type="spellStart"/>
      <w:r w:rsidRPr="19CD34D3" w:rsidR="19CD34D3">
        <w:rPr>
          <w:sz w:val="22"/>
          <w:szCs w:val="22"/>
        </w:rPr>
        <w:t>context.Movies.Find</w:t>
      </w:r>
      <w:proofErr w:type="spellEnd"/>
      <w:r w:rsidRPr="19CD34D3" w:rsidR="19CD34D3">
        <w:rPr>
          <w:sz w:val="22"/>
          <w:szCs w:val="22"/>
        </w:rPr>
        <w:t>(id);</w:t>
      </w:r>
    </w:p>
    <w:p w:rsidR="19CD34D3" w:rsidP="19CD34D3" w:rsidRDefault="19CD34D3" w14:paraId="40101D65" w14:textId="1663CAA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return View(movie);</w:t>
      </w:r>
    </w:p>
    <w:p w:rsidR="19CD34D3" w:rsidP="19CD34D3" w:rsidRDefault="19CD34D3" w14:paraId="2E33F149" w14:textId="4389F4A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7BE24661" w14:textId="254C169C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524046A5" w14:textId="64A0453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spellStart"/>
      <w:r w:rsidRPr="19CD34D3" w:rsidR="19CD34D3">
        <w:rPr>
          <w:sz w:val="22"/>
          <w:szCs w:val="22"/>
        </w:rPr>
        <w:t>HttpPost</w:t>
      </w:r>
      <w:proofErr w:type="spellEnd"/>
      <w:r w:rsidRPr="19CD34D3" w:rsidR="19CD34D3">
        <w:rPr>
          <w:sz w:val="22"/>
          <w:szCs w:val="22"/>
        </w:rPr>
        <w:t>]</w:t>
      </w:r>
    </w:p>
    <w:p w:rsidR="19CD34D3" w:rsidP="19CD34D3" w:rsidRDefault="19CD34D3" w14:paraId="1A0355F3" w14:textId="5E955624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Edit(</w:t>
      </w:r>
      <w:proofErr w:type="gramEnd"/>
      <w:r w:rsidRPr="19CD34D3" w:rsidR="19CD34D3">
        <w:rPr>
          <w:sz w:val="22"/>
          <w:szCs w:val="22"/>
        </w:rPr>
        <w:t>Movie movie)</w:t>
      </w:r>
    </w:p>
    <w:p w:rsidR="19CD34D3" w:rsidP="19CD34D3" w:rsidRDefault="19CD34D3" w14:paraId="4AED3402" w14:textId="615EBE2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768C17A8" w14:textId="4281F50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if (</w:t>
      </w:r>
      <w:proofErr w:type="spellStart"/>
      <w:r w:rsidRPr="19CD34D3" w:rsidR="19CD34D3">
        <w:rPr>
          <w:sz w:val="22"/>
          <w:szCs w:val="22"/>
        </w:rPr>
        <w:t>ModelState.IsValid</w:t>
      </w:r>
      <w:proofErr w:type="spellEnd"/>
      <w:r w:rsidRPr="19CD34D3" w:rsidR="19CD34D3">
        <w:rPr>
          <w:sz w:val="22"/>
          <w:szCs w:val="22"/>
        </w:rPr>
        <w:t>)</w:t>
      </w:r>
    </w:p>
    <w:p w:rsidR="19CD34D3" w:rsidP="19CD34D3" w:rsidRDefault="19CD34D3" w14:paraId="0460339C" w14:textId="5A4D2D8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{</w:t>
      </w:r>
    </w:p>
    <w:p w:rsidR="19CD34D3" w:rsidP="19CD34D3" w:rsidRDefault="19CD34D3" w14:paraId="77DA2549" w14:textId="31796E1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if (</w:t>
      </w:r>
      <w:proofErr w:type="spellStart"/>
      <w:r w:rsidRPr="19CD34D3" w:rsidR="19CD34D3">
        <w:rPr>
          <w:sz w:val="22"/>
          <w:szCs w:val="22"/>
        </w:rPr>
        <w:t>movie.MovieId</w:t>
      </w:r>
      <w:proofErr w:type="spellEnd"/>
      <w:r w:rsidRPr="19CD34D3" w:rsidR="19CD34D3">
        <w:rPr>
          <w:sz w:val="22"/>
          <w:szCs w:val="22"/>
        </w:rPr>
        <w:t xml:space="preserve"> == 0)</w:t>
      </w:r>
    </w:p>
    <w:p w:rsidR="19CD34D3" w:rsidP="19CD34D3" w:rsidRDefault="19CD34D3" w14:paraId="3B9B1A37" w14:textId="7D786AA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    </w:t>
      </w:r>
      <w:proofErr w:type="spellStart"/>
      <w:r w:rsidRPr="19CD34D3" w:rsidR="19CD34D3">
        <w:rPr>
          <w:sz w:val="22"/>
          <w:szCs w:val="22"/>
        </w:rPr>
        <w:t>context.Movies.Add</w:t>
      </w:r>
      <w:proofErr w:type="spellEnd"/>
      <w:r w:rsidRPr="19CD34D3" w:rsidR="19CD34D3">
        <w:rPr>
          <w:sz w:val="22"/>
          <w:szCs w:val="22"/>
        </w:rPr>
        <w:t>(movie);</w:t>
      </w:r>
    </w:p>
    <w:p w:rsidR="19CD34D3" w:rsidP="19CD34D3" w:rsidRDefault="19CD34D3" w14:paraId="77E616F4" w14:textId="776FF30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else</w:t>
      </w:r>
    </w:p>
    <w:p w:rsidR="19CD34D3" w:rsidP="19CD34D3" w:rsidRDefault="19CD34D3" w14:paraId="07F4EC61" w14:textId="0CF3DD9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    </w:t>
      </w:r>
      <w:proofErr w:type="spellStart"/>
      <w:r w:rsidRPr="19CD34D3" w:rsidR="19CD34D3">
        <w:rPr>
          <w:sz w:val="22"/>
          <w:szCs w:val="22"/>
        </w:rPr>
        <w:t>context.Movies.Update</w:t>
      </w:r>
      <w:proofErr w:type="spellEnd"/>
      <w:r w:rsidRPr="19CD34D3" w:rsidR="19CD34D3">
        <w:rPr>
          <w:sz w:val="22"/>
          <w:szCs w:val="22"/>
        </w:rPr>
        <w:t>(movie);</w:t>
      </w:r>
    </w:p>
    <w:p w:rsidR="19CD34D3" w:rsidP="19CD34D3" w:rsidRDefault="19CD34D3" w14:paraId="4AE20C10" w14:textId="112BB5F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</w:t>
      </w:r>
      <w:proofErr w:type="spellStart"/>
      <w:r w:rsidRPr="19CD34D3" w:rsidR="19CD34D3">
        <w:rPr>
          <w:sz w:val="22"/>
          <w:szCs w:val="22"/>
        </w:rPr>
        <w:t>context.SaveChanges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358BAA7C" w14:textId="55624E7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return </w:t>
      </w:r>
      <w:proofErr w:type="spellStart"/>
      <w:r w:rsidRPr="19CD34D3" w:rsidR="19CD34D3">
        <w:rPr>
          <w:sz w:val="22"/>
          <w:szCs w:val="22"/>
        </w:rPr>
        <w:t>RedirectToAction</w:t>
      </w:r>
      <w:proofErr w:type="spellEnd"/>
      <w:r w:rsidRPr="19CD34D3" w:rsidR="19CD34D3">
        <w:rPr>
          <w:sz w:val="22"/>
          <w:szCs w:val="22"/>
        </w:rPr>
        <w:t>("Index", "Home");</w:t>
      </w:r>
    </w:p>
    <w:p w:rsidR="19CD34D3" w:rsidP="19CD34D3" w:rsidRDefault="19CD34D3" w14:paraId="6AA7F868" w14:textId="5D17590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} else</w:t>
      </w:r>
    </w:p>
    <w:p w:rsidR="19CD34D3" w:rsidP="19CD34D3" w:rsidRDefault="19CD34D3" w14:paraId="0E553EE6" w14:textId="4E82DAA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{</w:t>
      </w:r>
    </w:p>
    <w:p w:rsidR="19CD34D3" w:rsidP="19CD34D3" w:rsidRDefault="19CD34D3" w14:paraId="552DBDE7" w14:textId="49205FD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</w:t>
      </w:r>
      <w:proofErr w:type="spellStart"/>
      <w:r w:rsidRPr="19CD34D3" w:rsidR="19CD34D3">
        <w:rPr>
          <w:sz w:val="22"/>
          <w:szCs w:val="22"/>
        </w:rPr>
        <w:t>ViewBag.Action</w:t>
      </w:r>
      <w:proofErr w:type="spellEnd"/>
      <w:r w:rsidRPr="19CD34D3" w:rsidR="19CD34D3">
        <w:rPr>
          <w:sz w:val="22"/>
          <w:szCs w:val="22"/>
        </w:rPr>
        <w:t xml:space="preserve"> = (</w:t>
      </w:r>
      <w:proofErr w:type="spellStart"/>
      <w:r w:rsidRPr="19CD34D3" w:rsidR="19CD34D3">
        <w:rPr>
          <w:sz w:val="22"/>
          <w:szCs w:val="22"/>
        </w:rPr>
        <w:t>movie.MovieId</w:t>
      </w:r>
      <w:proofErr w:type="spellEnd"/>
      <w:r w:rsidRPr="19CD34D3" w:rsidR="19CD34D3">
        <w:rPr>
          <w:sz w:val="22"/>
          <w:szCs w:val="22"/>
        </w:rPr>
        <w:t xml:space="preserve"> == 0</w:t>
      </w:r>
      <w:proofErr w:type="gramStart"/>
      <w:r w:rsidRPr="19CD34D3" w:rsidR="19CD34D3">
        <w:rPr>
          <w:sz w:val="22"/>
          <w:szCs w:val="22"/>
        </w:rPr>
        <w:t>) ?</w:t>
      </w:r>
      <w:proofErr w:type="gramEnd"/>
      <w:r w:rsidRPr="19CD34D3" w:rsidR="19CD34D3">
        <w:rPr>
          <w:sz w:val="22"/>
          <w:szCs w:val="22"/>
        </w:rPr>
        <w:t xml:space="preserve"> "Add</w:t>
      </w:r>
      <w:proofErr w:type="gramStart"/>
      <w:r w:rsidRPr="19CD34D3" w:rsidR="19CD34D3">
        <w:rPr>
          <w:sz w:val="22"/>
          <w:szCs w:val="22"/>
        </w:rPr>
        <w:t>" :</w:t>
      </w:r>
      <w:proofErr w:type="gramEnd"/>
      <w:r w:rsidRPr="19CD34D3" w:rsidR="19CD34D3">
        <w:rPr>
          <w:sz w:val="22"/>
          <w:szCs w:val="22"/>
        </w:rPr>
        <w:t xml:space="preserve"> "Edit";</w:t>
      </w:r>
    </w:p>
    <w:p w:rsidR="19CD34D3" w:rsidP="19CD34D3" w:rsidRDefault="19CD34D3" w14:paraId="4E7FE889" w14:textId="48FEF16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</w:t>
      </w:r>
      <w:proofErr w:type="spellStart"/>
      <w:r w:rsidRPr="19CD34D3" w:rsidR="19CD34D3">
        <w:rPr>
          <w:sz w:val="22"/>
          <w:szCs w:val="22"/>
        </w:rPr>
        <w:t>ViewBag.Genres</w:t>
      </w:r>
      <w:proofErr w:type="spellEnd"/>
      <w:r w:rsidRPr="19CD34D3" w:rsidR="19CD34D3">
        <w:rPr>
          <w:sz w:val="22"/>
          <w:szCs w:val="22"/>
        </w:rPr>
        <w:t xml:space="preserve"> = </w:t>
      </w:r>
      <w:proofErr w:type="spellStart"/>
      <w:r w:rsidRPr="19CD34D3" w:rsidR="19CD34D3">
        <w:rPr>
          <w:sz w:val="22"/>
          <w:szCs w:val="22"/>
        </w:rPr>
        <w:t>context.Genres.OrderBy</w:t>
      </w:r>
      <w:proofErr w:type="spellEnd"/>
      <w:r w:rsidRPr="19CD34D3" w:rsidR="19CD34D3">
        <w:rPr>
          <w:sz w:val="22"/>
          <w:szCs w:val="22"/>
        </w:rPr>
        <w:t xml:space="preserve">(g =&gt; </w:t>
      </w:r>
      <w:proofErr w:type="spellStart"/>
      <w:r w:rsidRPr="19CD34D3" w:rsidR="19CD34D3">
        <w:rPr>
          <w:sz w:val="22"/>
          <w:szCs w:val="22"/>
        </w:rPr>
        <w:t>g.Name</w:t>
      </w:r>
      <w:proofErr w:type="spellEnd"/>
      <w:r w:rsidRPr="19CD34D3" w:rsidR="19CD34D3">
        <w:rPr>
          <w:sz w:val="22"/>
          <w:szCs w:val="22"/>
        </w:rPr>
        <w:t>).</w:t>
      </w:r>
      <w:proofErr w:type="spellStart"/>
      <w:r w:rsidRPr="19CD34D3" w:rsidR="19CD34D3">
        <w:rPr>
          <w:sz w:val="22"/>
          <w:szCs w:val="22"/>
        </w:rPr>
        <w:t>ToList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13C2867D" w14:textId="5194D8E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    return View(movie);</w:t>
      </w:r>
    </w:p>
    <w:p w:rsidR="19CD34D3" w:rsidP="19CD34D3" w:rsidRDefault="19CD34D3" w14:paraId="4FDD58EF" w14:textId="59EDB45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}</w:t>
      </w:r>
    </w:p>
    <w:p w:rsidR="19CD34D3" w:rsidP="19CD34D3" w:rsidRDefault="19CD34D3" w14:paraId="7167FA8D" w14:textId="606A69A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5C84B90C" w14:textId="17623F1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75181D5F" w14:textId="692753B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spellStart"/>
      <w:r w:rsidRPr="19CD34D3" w:rsidR="19CD34D3">
        <w:rPr>
          <w:sz w:val="22"/>
          <w:szCs w:val="22"/>
        </w:rPr>
        <w:t>HttpGet</w:t>
      </w:r>
      <w:proofErr w:type="spellEnd"/>
      <w:r w:rsidRPr="19CD34D3" w:rsidR="19CD34D3">
        <w:rPr>
          <w:sz w:val="22"/>
          <w:szCs w:val="22"/>
        </w:rPr>
        <w:t>]</w:t>
      </w:r>
    </w:p>
    <w:p w:rsidR="19CD34D3" w:rsidP="19CD34D3" w:rsidRDefault="19CD34D3" w14:paraId="29ED385D" w14:textId="5DDB3FD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Delete(</w:t>
      </w:r>
      <w:proofErr w:type="gramEnd"/>
      <w:r w:rsidRPr="19CD34D3" w:rsidR="19CD34D3">
        <w:rPr>
          <w:sz w:val="22"/>
          <w:szCs w:val="22"/>
        </w:rPr>
        <w:t>int id)</w:t>
      </w:r>
    </w:p>
    <w:p w:rsidR="19CD34D3" w:rsidP="19CD34D3" w:rsidRDefault="19CD34D3" w14:paraId="34ECCD23" w14:textId="6AC6BFAC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28E8E9F3" w14:textId="27A9D3B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var movie = </w:t>
      </w:r>
      <w:proofErr w:type="spellStart"/>
      <w:r w:rsidRPr="19CD34D3" w:rsidR="19CD34D3">
        <w:rPr>
          <w:sz w:val="22"/>
          <w:szCs w:val="22"/>
        </w:rPr>
        <w:t>context.Movies.Find</w:t>
      </w:r>
      <w:proofErr w:type="spellEnd"/>
      <w:r w:rsidRPr="19CD34D3" w:rsidR="19CD34D3">
        <w:rPr>
          <w:sz w:val="22"/>
          <w:szCs w:val="22"/>
        </w:rPr>
        <w:t>(id);</w:t>
      </w:r>
    </w:p>
    <w:p w:rsidR="19CD34D3" w:rsidP="19CD34D3" w:rsidRDefault="19CD34D3" w14:paraId="55DE6886" w14:textId="07FEF6A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return View(movie);</w:t>
      </w:r>
    </w:p>
    <w:p w:rsidR="19CD34D3" w:rsidP="19CD34D3" w:rsidRDefault="19CD34D3" w14:paraId="261EA80F" w14:textId="7263967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669CC03C" w14:textId="1891D2C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</w:t>
      </w:r>
    </w:p>
    <w:p w:rsidR="19CD34D3" w:rsidP="19CD34D3" w:rsidRDefault="19CD34D3" w14:paraId="4CF8413F" w14:textId="57DAE31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spellStart"/>
      <w:r w:rsidRPr="19CD34D3" w:rsidR="19CD34D3">
        <w:rPr>
          <w:sz w:val="22"/>
          <w:szCs w:val="22"/>
        </w:rPr>
        <w:t>HttpPost</w:t>
      </w:r>
      <w:proofErr w:type="spellEnd"/>
      <w:r w:rsidRPr="19CD34D3" w:rsidR="19CD34D3">
        <w:rPr>
          <w:sz w:val="22"/>
          <w:szCs w:val="22"/>
        </w:rPr>
        <w:t>]</w:t>
      </w:r>
    </w:p>
    <w:p w:rsidR="19CD34D3" w:rsidP="19CD34D3" w:rsidRDefault="19CD34D3" w14:paraId="0961DA00" w14:textId="6CE4434C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</w:t>
      </w:r>
      <w:proofErr w:type="spellStart"/>
      <w:r w:rsidRPr="19CD34D3" w:rsidR="19CD34D3">
        <w:rPr>
          <w:sz w:val="22"/>
          <w:szCs w:val="22"/>
        </w:rPr>
        <w:t>IActionResult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Delete(</w:t>
      </w:r>
      <w:proofErr w:type="gramEnd"/>
      <w:r w:rsidRPr="19CD34D3" w:rsidR="19CD34D3">
        <w:rPr>
          <w:sz w:val="22"/>
          <w:szCs w:val="22"/>
        </w:rPr>
        <w:t>Movie movie)</w:t>
      </w:r>
    </w:p>
    <w:p w:rsidR="19CD34D3" w:rsidP="19CD34D3" w:rsidRDefault="19CD34D3" w14:paraId="59A217DD" w14:textId="5C00C86C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{</w:t>
      </w:r>
    </w:p>
    <w:p w:rsidR="19CD34D3" w:rsidP="19CD34D3" w:rsidRDefault="19CD34D3" w14:paraId="793E8C94" w14:textId="46A4088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context.Movies.Remove</w:t>
      </w:r>
      <w:proofErr w:type="spellEnd"/>
      <w:r w:rsidRPr="19CD34D3" w:rsidR="19CD34D3">
        <w:rPr>
          <w:sz w:val="22"/>
          <w:szCs w:val="22"/>
        </w:rPr>
        <w:t>(movie);</w:t>
      </w:r>
    </w:p>
    <w:p w:rsidR="19CD34D3" w:rsidP="19CD34D3" w:rsidRDefault="19CD34D3" w14:paraId="4CC61487" w14:textId="59F7AFF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</w:t>
      </w:r>
      <w:proofErr w:type="spellStart"/>
      <w:r w:rsidRPr="19CD34D3" w:rsidR="19CD34D3">
        <w:rPr>
          <w:sz w:val="22"/>
          <w:szCs w:val="22"/>
        </w:rPr>
        <w:t>context.SaveChanges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7DE38B40" w14:textId="27914E59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    return </w:t>
      </w:r>
      <w:proofErr w:type="spellStart"/>
      <w:r w:rsidRPr="19CD34D3" w:rsidR="19CD34D3">
        <w:rPr>
          <w:sz w:val="22"/>
          <w:szCs w:val="22"/>
        </w:rPr>
        <w:t>RedirectToAction</w:t>
      </w:r>
      <w:proofErr w:type="spellEnd"/>
      <w:r w:rsidRPr="19CD34D3" w:rsidR="19CD34D3">
        <w:rPr>
          <w:sz w:val="22"/>
          <w:szCs w:val="22"/>
        </w:rPr>
        <w:t>("Index", "Home");</w:t>
      </w:r>
    </w:p>
    <w:p w:rsidR="19CD34D3" w:rsidP="19CD34D3" w:rsidRDefault="19CD34D3" w14:paraId="0DF0D39D" w14:textId="426B06F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}</w:t>
      </w:r>
    </w:p>
    <w:p w:rsidR="19CD34D3" w:rsidP="19CD34D3" w:rsidRDefault="19CD34D3" w14:paraId="2276C2A7" w14:textId="2CF4FC44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}</w:t>
      </w:r>
    </w:p>
    <w:p w:rsidR="19CD34D3" w:rsidP="19CD34D3" w:rsidRDefault="19CD34D3" w14:paraId="7887EF08" w14:textId="7E31F3B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}</w:t>
      </w:r>
    </w:p>
    <w:p w:rsidR="19CD34D3" w:rsidP="19CD34D3" w:rsidRDefault="19CD34D3" w14:paraId="2A305BC8" w14:textId="40BCFEDE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Genre.cs</w:t>
      </w:r>
      <w:proofErr w:type="spellEnd"/>
    </w:p>
    <w:p w:rsidR="19CD34D3" w:rsidP="19CD34D3" w:rsidRDefault="19CD34D3" w14:paraId="403F8E3D" w14:textId="12BFC33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namespace MovieList2.Models</w:t>
      </w:r>
    </w:p>
    <w:p w:rsidR="19CD34D3" w:rsidP="19CD34D3" w:rsidRDefault="19CD34D3" w14:paraId="264E1365" w14:textId="1BDC0A0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{</w:t>
      </w:r>
    </w:p>
    <w:p w:rsidR="19CD34D3" w:rsidP="19CD34D3" w:rsidRDefault="19CD34D3" w14:paraId="6A44510A" w14:textId="3E3F125F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public class Genre</w:t>
      </w:r>
    </w:p>
    <w:p w:rsidR="19CD34D3" w:rsidP="19CD34D3" w:rsidRDefault="19CD34D3" w14:paraId="76B36774" w14:textId="40954C5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{</w:t>
      </w:r>
    </w:p>
    <w:p w:rsidR="19CD34D3" w:rsidP="19CD34D3" w:rsidRDefault="19CD34D3" w14:paraId="6C583E6E" w14:textId="76554C4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string </w:t>
      </w:r>
      <w:proofErr w:type="spellStart"/>
      <w:r w:rsidRPr="19CD34D3" w:rsidR="19CD34D3">
        <w:rPr>
          <w:sz w:val="22"/>
          <w:szCs w:val="22"/>
        </w:rPr>
        <w:t>GenreId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0024FE95" w14:textId="721F32A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string Name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56F910DF" w14:textId="25D22F0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}</w:t>
      </w:r>
    </w:p>
    <w:p w:rsidR="19CD34D3" w:rsidP="19CD34D3" w:rsidRDefault="19CD34D3" w14:paraId="723ADF96" w14:textId="2968461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}</w:t>
      </w:r>
    </w:p>
    <w:p w:rsidR="19CD34D3" w:rsidP="19CD34D3" w:rsidRDefault="19CD34D3" w14:paraId="7C37582C" w14:textId="35AC4664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Movie.cs</w:t>
      </w:r>
      <w:proofErr w:type="spellEnd"/>
    </w:p>
    <w:p w:rsidR="19CD34D3" w:rsidP="19CD34D3" w:rsidRDefault="19CD34D3" w14:paraId="6AC1406F" w14:textId="23A059E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namespace MovieList2.Models</w:t>
      </w:r>
    </w:p>
    <w:p w:rsidR="19CD34D3" w:rsidP="19CD34D3" w:rsidRDefault="19CD34D3" w14:paraId="41C427BD" w14:textId="37745A0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{</w:t>
      </w:r>
    </w:p>
    <w:p w:rsidR="19CD34D3" w:rsidP="19CD34D3" w:rsidRDefault="19CD34D3" w14:paraId="72221C1D" w14:textId="58690162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public class Movie</w:t>
      </w:r>
    </w:p>
    <w:p w:rsidR="19CD34D3" w:rsidP="19CD34D3" w:rsidRDefault="19CD34D3" w14:paraId="5438D0F8" w14:textId="0E914D1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{</w:t>
      </w:r>
    </w:p>
    <w:p w:rsidR="19CD34D3" w:rsidP="19CD34D3" w:rsidRDefault="19CD34D3" w14:paraId="77C46946" w14:textId="44475B4F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// EF Core will configure the database to generate this value</w:t>
      </w:r>
    </w:p>
    <w:p w:rsidR="19CD34D3" w:rsidP="19CD34D3" w:rsidRDefault="19CD34D3" w14:paraId="4DEE8569" w14:textId="4D16969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int </w:t>
      </w:r>
      <w:proofErr w:type="spellStart"/>
      <w:r w:rsidRPr="19CD34D3" w:rsidR="19CD34D3">
        <w:rPr>
          <w:sz w:val="22"/>
          <w:szCs w:val="22"/>
        </w:rPr>
        <w:t>MovieId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5F80947D" w14:textId="1A9F44C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310F75E8" w14:textId="0265F01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[Required(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"Please enter a name.")]</w:t>
      </w:r>
    </w:p>
    <w:p w:rsidR="19CD34D3" w:rsidP="19CD34D3" w:rsidRDefault="19CD34D3" w14:paraId="023B3A5E" w14:textId="5B6D897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string Name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0C4127DA" w14:textId="7BA3E07A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381CB1D2" w14:textId="111F4A0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[Required(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"Please enter a year.")]</w:t>
      </w:r>
    </w:p>
    <w:p w:rsidR="19CD34D3" w:rsidP="19CD34D3" w:rsidRDefault="19CD34D3" w14:paraId="2B782A9E" w14:textId="2F4D37D0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gramStart"/>
      <w:r w:rsidRPr="19CD34D3" w:rsidR="19CD34D3">
        <w:rPr>
          <w:sz w:val="22"/>
          <w:szCs w:val="22"/>
        </w:rPr>
        <w:t>Range(</w:t>
      </w:r>
      <w:proofErr w:type="gramEnd"/>
      <w:r w:rsidRPr="19CD34D3" w:rsidR="19CD34D3">
        <w:rPr>
          <w:sz w:val="22"/>
          <w:szCs w:val="22"/>
        </w:rPr>
        <w:t xml:space="preserve">1889, 2999, 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"Year must be after 1889.")]</w:t>
      </w:r>
    </w:p>
    <w:p w:rsidR="19CD34D3" w:rsidP="19CD34D3" w:rsidRDefault="19CD34D3" w14:paraId="5709FA44" w14:textId="72C9897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int? Year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7129F0F1" w14:textId="4C3CCCE1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30D0237A" w14:textId="6413DE55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[Required(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"Please enter a rating.")]</w:t>
      </w:r>
    </w:p>
    <w:p w:rsidR="19CD34D3" w:rsidP="19CD34D3" w:rsidRDefault="19CD34D3" w14:paraId="39BF2E37" w14:textId="6D89DC4C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</w:t>
      </w:r>
      <w:proofErr w:type="gramStart"/>
      <w:r w:rsidRPr="19CD34D3" w:rsidR="19CD34D3">
        <w:rPr>
          <w:sz w:val="22"/>
          <w:szCs w:val="22"/>
        </w:rPr>
        <w:t>Range(</w:t>
      </w:r>
      <w:proofErr w:type="gramEnd"/>
      <w:r w:rsidRPr="19CD34D3" w:rsidR="19CD34D3">
        <w:rPr>
          <w:sz w:val="22"/>
          <w:szCs w:val="22"/>
        </w:rPr>
        <w:t xml:space="preserve">1, 5, 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"Rating must be between 1 and 5.")]</w:t>
      </w:r>
    </w:p>
    <w:p w:rsidR="19CD34D3" w:rsidP="19CD34D3" w:rsidRDefault="19CD34D3" w14:paraId="24B620C4" w14:textId="73C6958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int? Rating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228299DB" w14:textId="43390D43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3633480D" w14:textId="1C2F088D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[Required(</w:t>
      </w:r>
      <w:proofErr w:type="spellStart"/>
      <w:r w:rsidRPr="19CD34D3" w:rsidR="19CD34D3">
        <w:rPr>
          <w:sz w:val="22"/>
          <w:szCs w:val="22"/>
        </w:rPr>
        <w:t>ErrorMessage</w:t>
      </w:r>
      <w:proofErr w:type="spellEnd"/>
      <w:r w:rsidRPr="19CD34D3" w:rsidR="19CD34D3">
        <w:rPr>
          <w:sz w:val="22"/>
          <w:szCs w:val="22"/>
        </w:rPr>
        <w:t xml:space="preserve"> = "Please Enter a genre.")]</w:t>
      </w:r>
    </w:p>
    <w:p w:rsidR="19CD34D3" w:rsidP="19CD34D3" w:rsidRDefault="19CD34D3" w14:paraId="239C8ECF" w14:textId="7B8C7E9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string </w:t>
      </w:r>
      <w:proofErr w:type="spellStart"/>
      <w:r w:rsidRPr="19CD34D3" w:rsidR="19CD34D3">
        <w:rPr>
          <w:sz w:val="22"/>
          <w:szCs w:val="22"/>
        </w:rPr>
        <w:t>GenreId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10A0EB29" w14:textId="46A5855B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Genre </w:t>
      </w:r>
      <w:proofErr w:type="spellStart"/>
      <w:r w:rsidRPr="19CD34D3" w:rsidR="19CD34D3">
        <w:rPr>
          <w:sz w:val="22"/>
          <w:szCs w:val="22"/>
        </w:rPr>
        <w:t>Genre</w:t>
      </w:r>
      <w:proofErr w:type="spellEnd"/>
      <w:r w:rsidRPr="19CD34D3" w:rsidR="19CD34D3">
        <w:rPr>
          <w:sz w:val="22"/>
          <w:szCs w:val="22"/>
        </w:rPr>
        <w:t xml:space="preserve"> </w:t>
      </w:r>
      <w:proofErr w:type="gramStart"/>
      <w:r w:rsidRPr="19CD34D3" w:rsidR="19CD34D3">
        <w:rPr>
          <w:sz w:val="22"/>
          <w:szCs w:val="22"/>
        </w:rPr>
        <w:t>{ get</w:t>
      </w:r>
      <w:proofErr w:type="gramEnd"/>
      <w:r w:rsidRPr="19CD34D3" w:rsidR="19CD34D3">
        <w:rPr>
          <w:sz w:val="22"/>
          <w:szCs w:val="22"/>
        </w:rPr>
        <w:t>; set</w:t>
      </w:r>
      <w:proofErr w:type="gramStart"/>
      <w:r w:rsidRPr="19CD34D3" w:rsidR="19CD34D3">
        <w:rPr>
          <w:sz w:val="22"/>
          <w:szCs w:val="22"/>
        </w:rPr>
        <w:t>; }</w:t>
      </w:r>
      <w:proofErr w:type="gramEnd"/>
    </w:p>
    <w:p w:rsidR="19CD34D3" w:rsidP="19CD34D3" w:rsidRDefault="19CD34D3" w14:paraId="6DC507DF" w14:textId="44C81497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</w:t>
      </w:r>
    </w:p>
    <w:p w:rsidR="19CD34D3" w:rsidP="19CD34D3" w:rsidRDefault="19CD34D3" w14:paraId="01C8CF3F" w14:textId="428FEA18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    public string Slug =&gt; </w:t>
      </w:r>
      <w:proofErr w:type="spellStart"/>
      <w:r w:rsidRPr="19CD34D3" w:rsidR="19CD34D3">
        <w:rPr>
          <w:sz w:val="22"/>
          <w:szCs w:val="22"/>
        </w:rPr>
        <w:t>Name?.Replace</w:t>
      </w:r>
      <w:proofErr w:type="spellEnd"/>
      <w:r w:rsidRPr="19CD34D3" w:rsidR="19CD34D3">
        <w:rPr>
          <w:sz w:val="22"/>
          <w:szCs w:val="22"/>
        </w:rPr>
        <w:t>(' ', '-').</w:t>
      </w:r>
      <w:proofErr w:type="spellStart"/>
      <w:r w:rsidRPr="19CD34D3" w:rsidR="19CD34D3">
        <w:rPr>
          <w:sz w:val="22"/>
          <w:szCs w:val="22"/>
        </w:rPr>
        <w:t>ToLower</w:t>
      </w:r>
      <w:proofErr w:type="spellEnd"/>
      <w:r w:rsidRPr="19CD34D3" w:rsidR="19CD34D3">
        <w:rPr>
          <w:sz w:val="22"/>
          <w:szCs w:val="22"/>
        </w:rPr>
        <w:t>() + '-' + Year?.</w:t>
      </w:r>
      <w:proofErr w:type="spellStart"/>
      <w:r w:rsidRPr="19CD34D3" w:rsidR="19CD34D3">
        <w:rPr>
          <w:sz w:val="22"/>
          <w:szCs w:val="22"/>
        </w:rPr>
        <w:t>ToString</w:t>
      </w:r>
      <w:proofErr w:type="spellEnd"/>
      <w:r w:rsidRPr="19CD34D3" w:rsidR="19CD34D3">
        <w:rPr>
          <w:sz w:val="22"/>
          <w:szCs w:val="22"/>
        </w:rPr>
        <w:t>();</w:t>
      </w:r>
    </w:p>
    <w:p w:rsidR="19CD34D3" w:rsidP="19CD34D3" w:rsidRDefault="19CD34D3" w14:paraId="5D8C56A1" w14:textId="2A9CC38E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 xml:space="preserve">    }</w:t>
      </w:r>
    </w:p>
    <w:p w:rsidR="19CD34D3" w:rsidP="19CD34D3" w:rsidRDefault="19CD34D3" w14:paraId="0FAB3A52" w14:textId="295DFCE6">
      <w:pPr>
        <w:pStyle w:val="Normal"/>
        <w:rPr>
          <w:sz w:val="22"/>
          <w:szCs w:val="22"/>
        </w:rPr>
      </w:pPr>
      <w:r w:rsidRPr="19CD34D3" w:rsidR="19CD34D3">
        <w:rPr>
          <w:sz w:val="22"/>
          <w:szCs w:val="22"/>
        </w:rPr>
        <w:t>}</w:t>
      </w:r>
    </w:p>
    <w:p w:rsidR="19CD34D3" w:rsidP="19CD34D3" w:rsidRDefault="19CD34D3" w14:paraId="4F2C0749" w14:textId="3F7BF0C5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MovieContext.cs</w:t>
      </w:r>
      <w:proofErr w:type="spellEnd"/>
    </w:p>
    <w:p w:rsidR="19CD34D3" w:rsidP="19CD34D3" w:rsidRDefault="19CD34D3" w14:paraId="42D744AE" w14:textId="60BF7A58">
      <w:pPr>
        <w:pStyle w:val="Normal"/>
      </w:pPr>
      <w:r w:rsidR="19CD34D3">
        <w:rPr/>
        <w:t>namespace MovieList2.Models</w:t>
      </w:r>
    </w:p>
    <w:p w:rsidR="19CD34D3" w:rsidP="19CD34D3" w:rsidRDefault="19CD34D3" w14:paraId="0CBD1FFB" w14:textId="297A0BE1">
      <w:pPr>
        <w:pStyle w:val="Normal"/>
      </w:pPr>
      <w:r w:rsidR="19CD34D3">
        <w:rPr/>
        <w:t>{</w:t>
      </w:r>
    </w:p>
    <w:p w:rsidR="19CD34D3" w:rsidP="19CD34D3" w:rsidRDefault="19CD34D3" w14:paraId="6D89A5B4" w14:textId="0EE84075">
      <w:pPr>
        <w:pStyle w:val="Normal"/>
      </w:pPr>
      <w:r w:rsidR="19CD34D3">
        <w:rPr/>
        <w:t xml:space="preserve">    public class MovieContext : DbContext</w:t>
      </w:r>
    </w:p>
    <w:p w:rsidR="19CD34D3" w:rsidP="19CD34D3" w:rsidRDefault="19CD34D3" w14:paraId="4EFE68B6" w14:textId="24608718">
      <w:pPr>
        <w:pStyle w:val="Normal"/>
      </w:pPr>
      <w:r w:rsidR="19CD34D3">
        <w:rPr/>
        <w:t xml:space="preserve">    {</w:t>
      </w:r>
    </w:p>
    <w:p w:rsidR="19CD34D3" w:rsidP="19CD34D3" w:rsidRDefault="19CD34D3" w14:paraId="03AAEB20" w14:textId="48E5A5C9">
      <w:pPr>
        <w:pStyle w:val="Normal"/>
      </w:pPr>
      <w:r w:rsidR="19CD34D3">
        <w:rPr/>
        <w:t xml:space="preserve">        public MovieContext(DbContextOptions&lt;MovieContext&gt; options) : base(options)</w:t>
      </w:r>
    </w:p>
    <w:p w:rsidR="19CD34D3" w:rsidP="19CD34D3" w:rsidRDefault="19CD34D3" w14:paraId="6E7E2DD7" w14:textId="30E55D3A">
      <w:pPr>
        <w:pStyle w:val="Normal"/>
      </w:pPr>
      <w:r w:rsidR="19CD34D3">
        <w:rPr/>
        <w:t xml:space="preserve">        { }</w:t>
      </w:r>
    </w:p>
    <w:p w:rsidR="19CD34D3" w:rsidP="19CD34D3" w:rsidRDefault="19CD34D3" w14:paraId="704BAEE7" w14:textId="4741C021">
      <w:pPr>
        <w:pStyle w:val="Normal"/>
      </w:pPr>
      <w:r w:rsidR="19CD34D3">
        <w:rPr/>
        <w:t xml:space="preserve"> </w:t>
      </w:r>
    </w:p>
    <w:p w:rsidR="19CD34D3" w:rsidP="19CD34D3" w:rsidRDefault="19CD34D3" w14:paraId="5CCEE14D" w14:textId="40785921">
      <w:pPr>
        <w:pStyle w:val="Normal"/>
      </w:pPr>
      <w:r w:rsidR="19CD34D3">
        <w:rPr/>
        <w:t xml:space="preserve">        public DbSet&lt;Movie&gt; Movies { get; set; }</w:t>
      </w:r>
    </w:p>
    <w:p w:rsidR="19CD34D3" w:rsidP="19CD34D3" w:rsidRDefault="19CD34D3" w14:paraId="143F1344" w14:textId="751D71D0">
      <w:pPr>
        <w:pStyle w:val="Normal"/>
      </w:pPr>
      <w:r w:rsidR="19CD34D3">
        <w:rPr/>
        <w:t xml:space="preserve">        public DbSet&lt;Genre&gt; Genres { get; set; }</w:t>
      </w:r>
    </w:p>
    <w:p w:rsidR="19CD34D3" w:rsidP="19CD34D3" w:rsidRDefault="19CD34D3" w14:paraId="6CE4BF32" w14:textId="516EBE8E">
      <w:pPr>
        <w:pStyle w:val="Normal"/>
      </w:pPr>
      <w:r w:rsidR="19CD34D3">
        <w:rPr/>
        <w:t xml:space="preserve"> </w:t>
      </w:r>
    </w:p>
    <w:p w:rsidR="19CD34D3" w:rsidP="19CD34D3" w:rsidRDefault="19CD34D3" w14:paraId="0ED63AF7" w14:textId="4EBF03DF">
      <w:pPr>
        <w:pStyle w:val="Normal"/>
      </w:pPr>
      <w:r w:rsidR="19CD34D3">
        <w:rPr/>
        <w:t xml:space="preserve">        protected override void OnModelCreating(ModelBuilder modelBuilder)</w:t>
      </w:r>
    </w:p>
    <w:p w:rsidR="19CD34D3" w:rsidP="19CD34D3" w:rsidRDefault="19CD34D3" w14:paraId="7EAD0FFD" w14:textId="5EE45D90">
      <w:pPr>
        <w:pStyle w:val="Normal"/>
      </w:pPr>
      <w:r w:rsidR="19CD34D3">
        <w:rPr/>
        <w:t xml:space="preserve">        {</w:t>
      </w:r>
    </w:p>
    <w:p w:rsidR="19CD34D3" w:rsidP="19CD34D3" w:rsidRDefault="19CD34D3" w14:paraId="64BAC9CF" w14:textId="14BE4045">
      <w:pPr>
        <w:pStyle w:val="Normal"/>
      </w:pPr>
      <w:r w:rsidR="19CD34D3">
        <w:rPr/>
        <w:t xml:space="preserve">            base.OnModelCreating(modelBuilder);</w:t>
      </w:r>
    </w:p>
    <w:p w:rsidR="19CD34D3" w:rsidP="19CD34D3" w:rsidRDefault="19CD34D3" w14:paraId="000041EE" w14:textId="0CE15877">
      <w:pPr>
        <w:pStyle w:val="Normal"/>
      </w:pPr>
      <w:r w:rsidR="19CD34D3">
        <w:rPr/>
        <w:t xml:space="preserve">            modelBuilder.Entity&lt;Genre&gt;().HasData(</w:t>
      </w:r>
    </w:p>
    <w:p w:rsidR="19CD34D3" w:rsidP="19CD34D3" w:rsidRDefault="19CD34D3" w14:paraId="284A8A29" w14:textId="7459846B">
      <w:pPr>
        <w:pStyle w:val="Normal"/>
      </w:pPr>
      <w:r w:rsidR="19CD34D3">
        <w:rPr/>
        <w:t xml:space="preserve">                    new Genre { GenreId = "A", Name = "Action"},</w:t>
      </w:r>
    </w:p>
    <w:p w:rsidR="19CD34D3" w:rsidP="19CD34D3" w:rsidRDefault="19CD34D3" w14:paraId="3C8A2884" w14:textId="0DBD2C7A">
      <w:pPr>
        <w:pStyle w:val="Normal"/>
      </w:pPr>
      <w:r w:rsidR="19CD34D3">
        <w:rPr/>
        <w:t xml:space="preserve">                    new Genre { GenreId = "C", Name = "Comedy" },</w:t>
      </w:r>
    </w:p>
    <w:p w:rsidR="19CD34D3" w:rsidP="19CD34D3" w:rsidRDefault="19CD34D3" w14:paraId="10C40CF9" w14:textId="30B43DDC">
      <w:pPr>
        <w:pStyle w:val="Normal"/>
      </w:pPr>
      <w:r w:rsidR="19CD34D3">
        <w:rPr/>
        <w:t xml:space="preserve">                    new Genre { GenreId = "D", Name = "Drama" },</w:t>
      </w:r>
    </w:p>
    <w:p w:rsidR="19CD34D3" w:rsidP="19CD34D3" w:rsidRDefault="19CD34D3" w14:paraId="30299961" w14:textId="62EDDCD4">
      <w:pPr>
        <w:pStyle w:val="Normal"/>
      </w:pPr>
      <w:r w:rsidR="19CD34D3">
        <w:rPr/>
        <w:t xml:space="preserve">                    new Genre { GenreId = "H", Name = "Horror" },</w:t>
      </w:r>
    </w:p>
    <w:p w:rsidR="19CD34D3" w:rsidP="19CD34D3" w:rsidRDefault="19CD34D3" w14:paraId="275C9538" w14:textId="593E6443">
      <w:pPr>
        <w:pStyle w:val="Normal"/>
      </w:pPr>
      <w:r w:rsidR="19CD34D3">
        <w:rPr/>
        <w:t xml:space="preserve">                    new Genre { GenreId = "M", Name = "Musical" },</w:t>
      </w:r>
    </w:p>
    <w:p w:rsidR="19CD34D3" w:rsidP="19CD34D3" w:rsidRDefault="19CD34D3" w14:paraId="65A50D83" w14:textId="65049BA7">
      <w:pPr>
        <w:pStyle w:val="Normal"/>
      </w:pPr>
      <w:r w:rsidR="19CD34D3">
        <w:rPr/>
        <w:t xml:space="preserve">                    new Genre { GenreId = "R", Name = "RomCom" },</w:t>
      </w:r>
    </w:p>
    <w:p w:rsidR="19CD34D3" w:rsidP="19CD34D3" w:rsidRDefault="19CD34D3" w14:paraId="75210563" w14:textId="67E13BF8">
      <w:pPr>
        <w:pStyle w:val="Normal"/>
      </w:pPr>
      <w:r w:rsidR="19CD34D3">
        <w:rPr/>
        <w:t xml:space="preserve">                    new Genre { GenreId = "S", Name = "SciFi" }</w:t>
      </w:r>
    </w:p>
    <w:p w:rsidR="19CD34D3" w:rsidP="19CD34D3" w:rsidRDefault="19CD34D3" w14:paraId="61E5F8AC" w14:textId="6916541B">
      <w:pPr>
        <w:pStyle w:val="Normal"/>
      </w:pPr>
      <w:r w:rsidR="19CD34D3">
        <w:rPr/>
        <w:t xml:space="preserve">                );</w:t>
      </w:r>
    </w:p>
    <w:p w:rsidR="19CD34D3" w:rsidP="19CD34D3" w:rsidRDefault="19CD34D3" w14:paraId="024769DE" w14:textId="171E2A0B">
      <w:pPr>
        <w:pStyle w:val="Normal"/>
      </w:pPr>
      <w:r w:rsidR="19CD34D3">
        <w:rPr/>
        <w:t xml:space="preserve"> </w:t>
      </w:r>
    </w:p>
    <w:p w:rsidR="19CD34D3" w:rsidP="19CD34D3" w:rsidRDefault="19CD34D3" w14:paraId="4CDAC3B5" w14:textId="2F439A1C">
      <w:pPr>
        <w:pStyle w:val="Normal"/>
      </w:pPr>
      <w:r w:rsidR="19CD34D3">
        <w:rPr/>
        <w:t xml:space="preserve">            modelBuilder.Entity&lt;Movie&gt;().HasData(</w:t>
      </w:r>
    </w:p>
    <w:p w:rsidR="19CD34D3" w:rsidP="19CD34D3" w:rsidRDefault="19CD34D3" w14:paraId="592871D6" w14:textId="5EB03984">
      <w:pPr>
        <w:pStyle w:val="Normal"/>
      </w:pPr>
      <w:r w:rsidR="19CD34D3">
        <w:rPr/>
        <w:t xml:space="preserve">                new Movie</w:t>
      </w:r>
    </w:p>
    <w:p w:rsidR="19CD34D3" w:rsidP="19CD34D3" w:rsidRDefault="19CD34D3" w14:paraId="63275AB5" w14:textId="75F6C18A">
      <w:pPr>
        <w:pStyle w:val="Normal"/>
      </w:pPr>
      <w:r w:rsidR="19CD34D3">
        <w:rPr/>
        <w:t xml:space="preserve">                {</w:t>
      </w:r>
    </w:p>
    <w:p w:rsidR="19CD34D3" w:rsidP="19CD34D3" w:rsidRDefault="19CD34D3" w14:paraId="280C31A4" w14:textId="0A578226">
      <w:pPr>
        <w:pStyle w:val="Normal"/>
      </w:pPr>
      <w:r w:rsidR="19CD34D3">
        <w:rPr/>
        <w:t xml:space="preserve">                    MovieId = 1,</w:t>
      </w:r>
    </w:p>
    <w:p w:rsidR="19CD34D3" w:rsidP="19CD34D3" w:rsidRDefault="19CD34D3" w14:paraId="69231B3C" w14:textId="1A79964B">
      <w:pPr>
        <w:pStyle w:val="Normal"/>
      </w:pPr>
      <w:r w:rsidR="19CD34D3">
        <w:rPr/>
        <w:t xml:space="preserve">                    Name = "Casablanca",</w:t>
      </w:r>
    </w:p>
    <w:p w:rsidR="19CD34D3" w:rsidP="19CD34D3" w:rsidRDefault="19CD34D3" w14:paraId="302B33DF" w14:textId="7BBBA874">
      <w:pPr>
        <w:pStyle w:val="Normal"/>
      </w:pPr>
      <w:r w:rsidR="19CD34D3">
        <w:rPr/>
        <w:t xml:space="preserve">                    Year = 1942,</w:t>
      </w:r>
    </w:p>
    <w:p w:rsidR="19CD34D3" w:rsidP="19CD34D3" w:rsidRDefault="19CD34D3" w14:paraId="4379D6EB" w14:textId="528A13FF">
      <w:pPr>
        <w:pStyle w:val="Normal"/>
      </w:pPr>
      <w:r w:rsidR="19CD34D3">
        <w:rPr/>
        <w:t xml:space="preserve">                    Rating = 5,</w:t>
      </w:r>
    </w:p>
    <w:p w:rsidR="19CD34D3" w:rsidP="19CD34D3" w:rsidRDefault="19CD34D3" w14:paraId="331B5333" w14:textId="345B6E5A">
      <w:pPr>
        <w:pStyle w:val="Normal"/>
      </w:pPr>
      <w:r w:rsidR="19CD34D3">
        <w:rPr/>
        <w:t xml:space="preserve">                    GenreId = "D"</w:t>
      </w:r>
    </w:p>
    <w:p w:rsidR="19CD34D3" w:rsidP="19CD34D3" w:rsidRDefault="19CD34D3" w14:paraId="44643DAF" w14:textId="3B0C205B">
      <w:pPr>
        <w:pStyle w:val="Normal"/>
      </w:pPr>
      <w:r w:rsidR="19CD34D3">
        <w:rPr/>
        <w:t xml:space="preserve">                },</w:t>
      </w:r>
    </w:p>
    <w:p w:rsidR="19CD34D3" w:rsidP="19CD34D3" w:rsidRDefault="19CD34D3" w14:paraId="08DC1410" w14:textId="297DB07B">
      <w:pPr>
        <w:pStyle w:val="Normal"/>
      </w:pPr>
      <w:r w:rsidR="19CD34D3">
        <w:rPr/>
        <w:t xml:space="preserve">                new Movie</w:t>
      </w:r>
    </w:p>
    <w:p w:rsidR="19CD34D3" w:rsidP="19CD34D3" w:rsidRDefault="19CD34D3" w14:paraId="5DB59250" w14:textId="6C4B02F4">
      <w:pPr>
        <w:pStyle w:val="Normal"/>
      </w:pPr>
      <w:r w:rsidR="19CD34D3">
        <w:rPr/>
        <w:t xml:space="preserve">                {</w:t>
      </w:r>
    </w:p>
    <w:p w:rsidR="19CD34D3" w:rsidP="19CD34D3" w:rsidRDefault="19CD34D3" w14:paraId="72404DEA" w14:textId="106CB4FB">
      <w:pPr>
        <w:pStyle w:val="Normal"/>
      </w:pPr>
      <w:r w:rsidR="19CD34D3">
        <w:rPr/>
        <w:t xml:space="preserve">                    MovieId = 2,</w:t>
      </w:r>
    </w:p>
    <w:p w:rsidR="19CD34D3" w:rsidP="19CD34D3" w:rsidRDefault="19CD34D3" w14:paraId="1AEF1FF9" w14:textId="34BFAD4F">
      <w:pPr>
        <w:pStyle w:val="Normal"/>
      </w:pPr>
      <w:r w:rsidR="19CD34D3">
        <w:rPr/>
        <w:t xml:space="preserve">                    Name = "Wonder Woman",</w:t>
      </w:r>
    </w:p>
    <w:p w:rsidR="19CD34D3" w:rsidP="19CD34D3" w:rsidRDefault="19CD34D3" w14:paraId="5E7BC22D" w14:textId="1E880873">
      <w:pPr>
        <w:pStyle w:val="Normal"/>
      </w:pPr>
      <w:r w:rsidR="19CD34D3">
        <w:rPr/>
        <w:t xml:space="preserve">                    Year = 2017,</w:t>
      </w:r>
    </w:p>
    <w:p w:rsidR="19CD34D3" w:rsidP="19CD34D3" w:rsidRDefault="19CD34D3" w14:paraId="736DF3E8" w14:textId="12BE803E">
      <w:pPr>
        <w:pStyle w:val="Normal"/>
      </w:pPr>
      <w:r w:rsidR="19CD34D3">
        <w:rPr/>
        <w:t xml:space="preserve">                    Rating = 3,</w:t>
      </w:r>
    </w:p>
    <w:p w:rsidR="19CD34D3" w:rsidP="19CD34D3" w:rsidRDefault="19CD34D3" w14:paraId="713B6933" w14:textId="0A75B811">
      <w:pPr>
        <w:pStyle w:val="Normal"/>
      </w:pPr>
      <w:r w:rsidR="19CD34D3">
        <w:rPr/>
        <w:t xml:space="preserve">                    GenreId = "A"</w:t>
      </w:r>
    </w:p>
    <w:p w:rsidR="19CD34D3" w:rsidP="19CD34D3" w:rsidRDefault="19CD34D3" w14:paraId="0D8CE74F" w14:textId="3CE95D72">
      <w:pPr>
        <w:pStyle w:val="Normal"/>
      </w:pPr>
      <w:r w:rsidR="19CD34D3">
        <w:rPr/>
        <w:t xml:space="preserve">                },</w:t>
      </w:r>
    </w:p>
    <w:p w:rsidR="19CD34D3" w:rsidP="19CD34D3" w:rsidRDefault="19CD34D3" w14:paraId="4E096061" w14:textId="23D7AD66">
      <w:pPr>
        <w:pStyle w:val="Normal"/>
      </w:pPr>
      <w:r w:rsidR="19CD34D3">
        <w:rPr/>
        <w:t xml:space="preserve">                new Movie</w:t>
      </w:r>
    </w:p>
    <w:p w:rsidR="19CD34D3" w:rsidP="19CD34D3" w:rsidRDefault="19CD34D3" w14:paraId="291AB5C2" w14:textId="77361C55">
      <w:pPr>
        <w:pStyle w:val="Normal"/>
      </w:pPr>
      <w:r w:rsidR="19CD34D3">
        <w:rPr/>
        <w:t xml:space="preserve">                {</w:t>
      </w:r>
    </w:p>
    <w:p w:rsidR="19CD34D3" w:rsidP="19CD34D3" w:rsidRDefault="19CD34D3" w14:paraId="6B11C772" w14:textId="73F0883B">
      <w:pPr>
        <w:pStyle w:val="Normal"/>
      </w:pPr>
      <w:r w:rsidR="19CD34D3">
        <w:rPr/>
        <w:t xml:space="preserve">                    MovieId = 3,</w:t>
      </w:r>
    </w:p>
    <w:p w:rsidR="19CD34D3" w:rsidP="19CD34D3" w:rsidRDefault="19CD34D3" w14:paraId="3976EF6C" w14:textId="05E4701A">
      <w:pPr>
        <w:pStyle w:val="Normal"/>
      </w:pPr>
      <w:r w:rsidR="19CD34D3">
        <w:rPr/>
        <w:t xml:space="preserve">                    Name = "Moonstruck",</w:t>
      </w:r>
    </w:p>
    <w:p w:rsidR="19CD34D3" w:rsidP="19CD34D3" w:rsidRDefault="19CD34D3" w14:paraId="7D6534E8" w14:textId="0B9C312C">
      <w:pPr>
        <w:pStyle w:val="Normal"/>
      </w:pPr>
      <w:r w:rsidR="19CD34D3">
        <w:rPr/>
        <w:t xml:space="preserve">                    Year = 1988,</w:t>
      </w:r>
    </w:p>
    <w:p w:rsidR="19CD34D3" w:rsidP="19CD34D3" w:rsidRDefault="19CD34D3" w14:paraId="58CA1A95" w14:textId="12B55207">
      <w:pPr>
        <w:pStyle w:val="Normal"/>
      </w:pPr>
      <w:r w:rsidR="19CD34D3">
        <w:rPr/>
        <w:t xml:space="preserve">                    Rating = 4,</w:t>
      </w:r>
    </w:p>
    <w:p w:rsidR="19CD34D3" w:rsidP="19CD34D3" w:rsidRDefault="19CD34D3" w14:paraId="3E47266A" w14:textId="1011E7D0">
      <w:pPr>
        <w:pStyle w:val="Normal"/>
      </w:pPr>
      <w:r w:rsidR="19CD34D3">
        <w:rPr/>
        <w:t xml:space="preserve">                    GenreId = "R"</w:t>
      </w:r>
    </w:p>
    <w:p w:rsidR="19CD34D3" w:rsidP="19CD34D3" w:rsidRDefault="19CD34D3" w14:paraId="7C2A5437" w14:textId="7A8E4806">
      <w:pPr>
        <w:pStyle w:val="Normal"/>
      </w:pPr>
      <w:r w:rsidR="19CD34D3">
        <w:rPr/>
        <w:t xml:space="preserve">                }</w:t>
      </w:r>
    </w:p>
    <w:p w:rsidR="19CD34D3" w:rsidP="19CD34D3" w:rsidRDefault="19CD34D3" w14:paraId="792C9D82" w14:textId="3D9CFD17">
      <w:pPr>
        <w:pStyle w:val="Normal"/>
      </w:pPr>
      <w:r w:rsidR="19CD34D3">
        <w:rPr/>
        <w:t xml:space="preserve">            );</w:t>
      </w:r>
    </w:p>
    <w:p w:rsidR="19CD34D3" w:rsidP="19CD34D3" w:rsidRDefault="19CD34D3" w14:paraId="6D77D00A" w14:textId="2E46B0C4">
      <w:pPr>
        <w:pStyle w:val="Normal"/>
      </w:pPr>
      <w:r w:rsidR="19CD34D3">
        <w:rPr/>
        <w:t xml:space="preserve">        }</w:t>
      </w:r>
    </w:p>
    <w:p w:rsidR="19CD34D3" w:rsidP="19CD34D3" w:rsidRDefault="19CD34D3" w14:paraId="20744946" w14:textId="145E23C1">
      <w:pPr>
        <w:pStyle w:val="Normal"/>
      </w:pPr>
      <w:r w:rsidR="19CD34D3">
        <w:rPr/>
        <w:t xml:space="preserve">    }</w:t>
      </w:r>
    </w:p>
    <w:p w:rsidR="19CD34D3" w:rsidP="19CD34D3" w:rsidRDefault="19CD34D3" w14:paraId="59DF9E07" w14:textId="2AF94CA1">
      <w:pPr>
        <w:pStyle w:val="Normal"/>
      </w:pPr>
      <w:r w:rsidR="19CD34D3">
        <w:rPr/>
        <w:t>}</w:t>
      </w:r>
    </w:p>
    <w:p w:rsidR="19CD34D3" w:rsidP="19CD34D3" w:rsidRDefault="19CD34D3" w14:paraId="2050BE9C" w14:textId="72573E90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19CD34D3" w:rsidP="19CD34D3" w:rsidRDefault="19CD34D3" w14:paraId="15EC1178" w14:textId="2B0AAFCD">
      <w:pPr>
        <w:pStyle w:val="Normal"/>
      </w:pPr>
      <w:r w:rsidR="19CD34D3">
        <w:rPr/>
        <w:t>@model List&lt;Movie&gt;</w:t>
      </w:r>
    </w:p>
    <w:p w:rsidR="19CD34D3" w:rsidP="19CD34D3" w:rsidRDefault="19CD34D3" w14:paraId="6903099A" w14:textId="3DD2BD22">
      <w:pPr>
        <w:pStyle w:val="Normal"/>
      </w:pPr>
      <w:r w:rsidR="19CD34D3">
        <w:rPr/>
        <w:t xml:space="preserve">@{ </w:t>
      </w:r>
    </w:p>
    <w:p w:rsidR="19CD34D3" w:rsidP="19CD34D3" w:rsidRDefault="19CD34D3" w14:paraId="5DA41134" w14:textId="28B14550">
      <w:pPr>
        <w:pStyle w:val="Normal"/>
      </w:pPr>
      <w:r w:rsidR="19CD34D3">
        <w:rPr/>
        <w:t xml:space="preserve">    ViewBag.Title = "My Movies";</w:t>
      </w:r>
    </w:p>
    <w:p w:rsidR="19CD34D3" w:rsidP="19CD34D3" w:rsidRDefault="19CD34D3" w14:paraId="32A21D4B" w14:textId="0B312AE5">
      <w:pPr>
        <w:pStyle w:val="Normal"/>
      </w:pPr>
      <w:r w:rsidR="19CD34D3">
        <w:rPr/>
        <w:t>}</w:t>
      </w:r>
    </w:p>
    <w:p w:rsidR="19CD34D3" w:rsidP="19CD34D3" w:rsidRDefault="19CD34D3" w14:paraId="6E3B3704" w14:textId="7DD9333F">
      <w:pPr>
        <w:pStyle w:val="Normal"/>
      </w:pPr>
      <w:r w:rsidR="19CD34D3">
        <w:rPr/>
        <w:t xml:space="preserve"> </w:t>
      </w:r>
    </w:p>
    <w:p w:rsidR="19CD34D3" w:rsidP="19CD34D3" w:rsidRDefault="19CD34D3" w14:paraId="43CD3CE0" w14:textId="3F570756">
      <w:pPr>
        <w:pStyle w:val="Normal"/>
      </w:pPr>
      <w:r w:rsidR="19CD34D3">
        <w:rPr/>
        <w:t>&lt;h2&gt;Movie List&lt;/h2&gt;</w:t>
      </w:r>
    </w:p>
    <w:p w:rsidR="19CD34D3" w:rsidP="19CD34D3" w:rsidRDefault="19CD34D3" w14:paraId="053CBF8D" w14:textId="28A54157">
      <w:pPr>
        <w:pStyle w:val="Normal"/>
      </w:pPr>
      <w:r w:rsidR="19CD34D3">
        <w:rPr/>
        <w:t xml:space="preserve"> </w:t>
      </w:r>
    </w:p>
    <w:p w:rsidR="19CD34D3" w:rsidP="19CD34D3" w:rsidRDefault="19CD34D3" w14:paraId="1114373E" w14:textId="2CEAED7D">
      <w:pPr>
        <w:pStyle w:val="Normal"/>
      </w:pPr>
      <w:r w:rsidR="19CD34D3">
        <w:rPr/>
        <w:t>&lt;a asp-controller="Movie" asp-action="Add"&gt;Add New Movie&lt;/a&gt;</w:t>
      </w:r>
    </w:p>
    <w:p w:rsidR="19CD34D3" w:rsidP="19CD34D3" w:rsidRDefault="19CD34D3" w14:paraId="6BD77570" w14:textId="2E8377DA">
      <w:pPr>
        <w:pStyle w:val="Normal"/>
      </w:pPr>
      <w:r w:rsidR="19CD34D3">
        <w:rPr/>
        <w:t>&lt;table class="table table-bordered table-striped"&gt;</w:t>
      </w:r>
    </w:p>
    <w:p w:rsidR="19CD34D3" w:rsidP="19CD34D3" w:rsidRDefault="19CD34D3" w14:paraId="1B83EE58" w14:textId="7D53E112">
      <w:pPr>
        <w:pStyle w:val="Normal"/>
      </w:pPr>
      <w:r w:rsidR="19CD34D3">
        <w:rPr/>
        <w:t xml:space="preserve">    &lt;thead&gt;</w:t>
      </w:r>
    </w:p>
    <w:p w:rsidR="19CD34D3" w:rsidP="19CD34D3" w:rsidRDefault="19CD34D3" w14:paraId="5BA06C45" w14:textId="3DE88506">
      <w:pPr>
        <w:pStyle w:val="Normal"/>
      </w:pPr>
      <w:r w:rsidR="19CD34D3">
        <w:rPr/>
        <w:t xml:space="preserve">        &lt;tr&gt;</w:t>
      </w:r>
    </w:p>
    <w:p w:rsidR="19CD34D3" w:rsidP="19CD34D3" w:rsidRDefault="19CD34D3" w14:paraId="1A289FAE" w14:textId="0CDF8DAB">
      <w:pPr>
        <w:pStyle w:val="Normal"/>
      </w:pPr>
      <w:r w:rsidR="19CD34D3">
        <w:rPr/>
        <w:t xml:space="preserve">            &lt;th&gt;Name&lt;/th&gt;</w:t>
      </w:r>
    </w:p>
    <w:p w:rsidR="19CD34D3" w:rsidP="19CD34D3" w:rsidRDefault="19CD34D3" w14:paraId="48987EE3" w14:textId="1840CB7D">
      <w:pPr>
        <w:pStyle w:val="Normal"/>
      </w:pPr>
      <w:r w:rsidR="19CD34D3">
        <w:rPr/>
        <w:t xml:space="preserve">            &lt;th&gt;Year&lt;/th&gt;</w:t>
      </w:r>
    </w:p>
    <w:p w:rsidR="19CD34D3" w:rsidP="19CD34D3" w:rsidRDefault="19CD34D3" w14:paraId="0878966B" w14:textId="07E40448">
      <w:pPr>
        <w:pStyle w:val="Normal"/>
      </w:pPr>
      <w:r w:rsidR="19CD34D3">
        <w:rPr/>
        <w:t xml:space="preserve">            &lt;th&gt;Genre&lt;/th&gt;</w:t>
      </w:r>
    </w:p>
    <w:p w:rsidR="19CD34D3" w:rsidP="19CD34D3" w:rsidRDefault="19CD34D3" w14:paraId="76618134" w14:textId="60C2C799">
      <w:pPr>
        <w:pStyle w:val="Normal"/>
      </w:pPr>
      <w:r w:rsidR="19CD34D3">
        <w:rPr/>
        <w:t xml:space="preserve">            &lt;th&gt;Rating&lt;/th&gt;</w:t>
      </w:r>
    </w:p>
    <w:p w:rsidR="19CD34D3" w:rsidP="19CD34D3" w:rsidRDefault="19CD34D3" w14:paraId="5EFACDCE" w14:textId="78E7BA9B">
      <w:pPr>
        <w:pStyle w:val="Normal"/>
      </w:pPr>
      <w:r w:rsidR="19CD34D3">
        <w:rPr/>
        <w:t xml:space="preserve">            &lt;th&gt;&lt;/th&gt;</w:t>
      </w:r>
    </w:p>
    <w:p w:rsidR="19CD34D3" w:rsidP="19CD34D3" w:rsidRDefault="19CD34D3" w14:paraId="321F4F5F" w14:textId="5E81A8E2">
      <w:pPr>
        <w:pStyle w:val="Normal"/>
      </w:pPr>
      <w:r w:rsidR="19CD34D3">
        <w:rPr/>
        <w:t xml:space="preserve">        &lt;/tr&gt;</w:t>
      </w:r>
    </w:p>
    <w:p w:rsidR="19CD34D3" w:rsidP="19CD34D3" w:rsidRDefault="19CD34D3" w14:paraId="16C288C5" w14:textId="3E22DCE3">
      <w:pPr>
        <w:pStyle w:val="Normal"/>
      </w:pPr>
      <w:r w:rsidR="19CD34D3">
        <w:rPr/>
        <w:t xml:space="preserve">    &lt;/thead&gt;</w:t>
      </w:r>
    </w:p>
    <w:p w:rsidR="19CD34D3" w:rsidP="19CD34D3" w:rsidRDefault="19CD34D3" w14:paraId="0C382F1C" w14:textId="1BA85E38">
      <w:pPr>
        <w:pStyle w:val="Normal"/>
      </w:pPr>
      <w:r w:rsidR="19CD34D3">
        <w:rPr/>
        <w:t xml:space="preserve">    &lt;tbody&gt;</w:t>
      </w:r>
    </w:p>
    <w:p w:rsidR="19CD34D3" w:rsidP="19CD34D3" w:rsidRDefault="19CD34D3" w14:paraId="4049823E" w14:textId="1B8C5D08">
      <w:pPr>
        <w:pStyle w:val="Normal"/>
      </w:pPr>
      <w:r w:rsidR="19CD34D3">
        <w:rPr/>
        <w:t xml:space="preserve">        @foreach (var movie in Model)</w:t>
      </w:r>
    </w:p>
    <w:p w:rsidR="19CD34D3" w:rsidP="19CD34D3" w:rsidRDefault="19CD34D3" w14:paraId="2CA76B49" w14:textId="2EA93354">
      <w:pPr>
        <w:pStyle w:val="Normal"/>
      </w:pPr>
      <w:r w:rsidR="19CD34D3">
        <w:rPr/>
        <w:t xml:space="preserve">        {</w:t>
      </w:r>
    </w:p>
    <w:p w:rsidR="19CD34D3" w:rsidP="19CD34D3" w:rsidRDefault="19CD34D3" w14:paraId="06285B5A" w14:textId="7F2C0DC1">
      <w:pPr>
        <w:pStyle w:val="Normal"/>
      </w:pPr>
      <w:r w:rsidR="19CD34D3">
        <w:rPr/>
        <w:t xml:space="preserve">            &lt;tr&gt;</w:t>
      </w:r>
    </w:p>
    <w:p w:rsidR="19CD34D3" w:rsidP="19CD34D3" w:rsidRDefault="19CD34D3" w14:paraId="19F876B5" w14:textId="34C4F7A0">
      <w:pPr>
        <w:pStyle w:val="Normal"/>
      </w:pPr>
      <w:r w:rsidR="19CD34D3">
        <w:rPr/>
        <w:t xml:space="preserve">                </w:t>
      </w:r>
      <w:r w:rsidR="19CD34D3">
        <w:rPr/>
        <w:t>&lt;td&gt;@movie.Name&lt;/td</w:t>
      </w:r>
      <w:r w:rsidR="19CD34D3">
        <w:rPr/>
        <w:t>&gt;</w:t>
      </w:r>
    </w:p>
    <w:p w:rsidR="19CD34D3" w:rsidP="19CD34D3" w:rsidRDefault="19CD34D3" w14:paraId="310FD313" w14:textId="118E1502">
      <w:pPr>
        <w:pStyle w:val="Normal"/>
      </w:pPr>
      <w:r w:rsidR="19CD34D3">
        <w:rPr/>
        <w:t xml:space="preserve">                </w:t>
      </w:r>
      <w:r w:rsidR="19CD34D3">
        <w:rPr/>
        <w:t>&lt;td&gt;@movie.Year&lt;/td</w:t>
      </w:r>
      <w:r w:rsidR="19CD34D3">
        <w:rPr/>
        <w:t>&gt;</w:t>
      </w:r>
    </w:p>
    <w:p w:rsidR="19CD34D3" w:rsidP="19CD34D3" w:rsidRDefault="19CD34D3" w14:paraId="397C297E" w14:textId="2DCD8803">
      <w:pPr>
        <w:pStyle w:val="Normal"/>
      </w:pPr>
      <w:r w:rsidR="19CD34D3">
        <w:rPr/>
        <w:t xml:space="preserve">                </w:t>
      </w:r>
      <w:r w:rsidR="19CD34D3">
        <w:rPr/>
        <w:t>&lt;td&gt;@movie.Genre.Name&lt;/td</w:t>
      </w:r>
      <w:r w:rsidR="19CD34D3">
        <w:rPr/>
        <w:t>&gt;</w:t>
      </w:r>
    </w:p>
    <w:p w:rsidR="19CD34D3" w:rsidP="19CD34D3" w:rsidRDefault="19CD34D3" w14:paraId="5E078287" w14:textId="195471EE">
      <w:pPr>
        <w:pStyle w:val="Normal"/>
      </w:pPr>
      <w:r w:rsidR="19CD34D3">
        <w:rPr/>
        <w:t xml:space="preserve">                </w:t>
      </w:r>
      <w:r w:rsidR="19CD34D3">
        <w:rPr/>
        <w:t>&lt;td&gt;@movie.Rating&lt;/td</w:t>
      </w:r>
      <w:r w:rsidR="19CD34D3">
        <w:rPr/>
        <w:t>&gt;</w:t>
      </w:r>
    </w:p>
    <w:p w:rsidR="19CD34D3" w:rsidP="19CD34D3" w:rsidRDefault="19CD34D3" w14:paraId="2DF7E9DD" w14:textId="71E84D1E">
      <w:pPr>
        <w:pStyle w:val="Normal"/>
      </w:pPr>
      <w:r w:rsidR="19CD34D3">
        <w:rPr/>
        <w:t xml:space="preserve">                &lt;td&gt;</w:t>
      </w:r>
    </w:p>
    <w:p w:rsidR="19CD34D3" w:rsidP="19CD34D3" w:rsidRDefault="19CD34D3" w14:paraId="131D30BF" w14:textId="70FD69BA">
      <w:pPr>
        <w:pStyle w:val="Normal"/>
      </w:pPr>
      <w:r w:rsidR="19CD34D3">
        <w:rPr/>
        <w:t xml:space="preserve">                    &lt;a asp-controller="Movie" asp-action="Edit"</w:t>
      </w:r>
    </w:p>
    <w:p w:rsidR="19CD34D3" w:rsidP="19CD34D3" w:rsidRDefault="19CD34D3" w14:paraId="630EBAD0" w14:textId="14DD62A1">
      <w:pPr>
        <w:pStyle w:val="Normal"/>
      </w:pPr>
      <w:r w:rsidR="19CD34D3">
        <w:rPr/>
        <w:t xml:space="preserve">                       </w:t>
      </w:r>
      <w:r w:rsidR="19CD34D3">
        <w:rPr/>
        <w:t>asp-route-id="@movie.MovieId</w:t>
      </w:r>
      <w:r w:rsidR="19CD34D3">
        <w:rPr/>
        <w:t>"</w:t>
      </w:r>
    </w:p>
    <w:p w:rsidR="19CD34D3" w:rsidP="19CD34D3" w:rsidRDefault="19CD34D3" w14:paraId="3D0BC126" w14:textId="6316E7DC">
      <w:pPr>
        <w:pStyle w:val="Normal"/>
      </w:pPr>
      <w:r w:rsidR="19CD34D3">
        <w:rPr/>
        <w:t xml:space="preserve">                       </w:t>
      </w:r>
      <w:r w:rsidR="19CD34D3">
        <w:rPr/>
        <w:t>asp-route-slug="@movie.Slug"&gt;Edit&lt;/a</w:t>
      </w:r>
      <w:r w:rsidR="19CD34D3">
        <w:rPr/>
        <w:t>&gt;</w:t>
      </w:r>
    </w:p>
    <w:p w:rsidR="19CD34D3" w:rsidP="19CD34D3" w:rsidRDefault="19CD34D3" w14:paraId="317677B5" w14:textId="3949C319">
      <w:pPr>
        <w:pStyle w:val="Normal"/>
      </w:pPr>
      <w:r w:rsidR="19CD34D3">
        <w:rPr/>
        <w:t xml:space="preserve">                    &lt;a asp-controller="Movie" asp-action="Delete"</w:t>
      </w:r>
    </w:p>
    <w:p w:rsidR="19CD34D3" w:rsidP="19CD34D3" w:rsidRDefault="19CD34D3" w14:paraId="144668F2" w14:textId="62A89C90">
      <w:pPr>
        <w:pStyle w:val="Normal"/>
      </w:pPr>
      <w:r w:rsidR="19CD34D3">
        <w:rPr/>
        <w:t xml:space="preserve">                       </w:t>
      </w:r>
      <w:r w:rsidR="19CD34D3">
        <w:rPr/>
        <w:t>asp-route-id="@movie.MovieId</w:t>
      </w:r>
      <w:r w:rsidR="19CD34D3">
        <w:rPr/>
        <w:t>"</w:t>
      </w:r>
    </w:p>
    <w:p w:rsidR="19CD34D3" w:rsidP="19CD34D3" w:rsidRDefault="19CD34D3" w14:paraId="2681C956" w14:textId="13EF7419">
      <w:pPr>
        <w:pStyle w:val="Normal"/>
      </w:pPr>
      <w:r w:rsidR="19CD34D3">
        <w:rPr/>
        <w:t xml:space="preserve">                       </w:t>
      </w:r>
      <w:r w:rsidR="19CD34D3">
        <w:rPr/>
        <w:t>asp-route-slug="@movie.Slug"&gt;Delete&lt;/a</w:t>
      </w:r>
      <w:r w:rsidR="19CD34D3">
        <w:rPr/>
        <w:t>&gt;</w:t>
      </w:r>
    </w:p>
    <w:p w:rsidR="19CD34D3" w:rsidP="19CD34D3" w:rsidRDefault="19CD34D3" w14:paraId="6B387561" w14:textId="141B94A2">
      <w:pPr>
        <w:pStyle w:val="Normal"/>
      </w:pPr>
      <w:r w:rsidR="19CD34D3">
        <w:rPr/>
        <w:t xml:space="preserve">                &lt;/td&gt;</w:t>
      </w:r>
    </w:p>
    <w:p w:rsidR="19CD34D3" w:rsidP="19CD34D3" w:rsidRDefault="19CD34D3" w14:paraId="75DC9470" w14:textId="250D0F4E">
      <w:pPr>
        <w:pStyle w:val="Normal"/>
      </w:pPr>
      <w:r w:rsidR="19CD34D3">
        <w:rPr/>
        <w:t xml:space="preserve">            &lt;/tr&gt;</w:t>
      </w:r>
    </w:p>
    <w:p w:rsidR="19CD34D3" w:rsidP="19CD34D3" w:rsidRDefault="19CD34D3" w14:paraId="0257EDDC" w14:textId="1F10F0D6">
      <w:pPr>
        <w:pStyle w:val="Normal"/>
      </w:pPr>
      <w:r w:rsidR="19CD34D3">
        <w:rPr/>
        <w:t xml:space="preserve">        }</w:t>
      </w:r>
    </w:p>
    <w:p w:rsidR="19CD34D3" w:rsidP="19CD34D3" w:rsidRDefault="19CD34D3" w14:paraId="63F7CD9B" w14:textId="57846291">
      <w:pPr>
        <w:pStyle w:val="Normal"/>
      </w:pPr>
      <w:r w:rsidR="19CD34D3">
        <w:rPr/>
        <w:t xml:space="preserve">    &lt;/tbody&gt;</w:t>
      </w:r>
    </w:p>
    <w:p w:rsidR="19CD34D3" w:rsidP="19CD34D3" w:rsidRDefault="19CD34D3" w14:paraId="5CCA4982" w14:textId="5CD2373B">
      <w:pPr>
        <w:pStyle w:val="Normal"/>
      </w:pPr>
      <w:r w:rsidR="19CD34D3">
        <w:rPr/>
        <w:t>&lt;/table&gt;</w:t>
      </w:r>
    </w:p>
    <w:p w:rsidR="19CD34D3" w:rsidP="19CD34D3" w:rsidRDefault="19CD34D3" w14:paraId="2D8AB3D8" w14:textId="38A56AA2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Delete.cshtml</w:t>
      </w:r>
      <w:proofErr w:type="spellEnd"/>
    </w:p>
    <w:p w:rsidR="19CD34D3" w:rsidP="19CD34D3" w:rsidRDefault="19CD34D3" w14:paraId="5B904D0F" w14:textId="03009C23">
      <w:pPr>
        <w:pStyle w:val="Normal"/>
      </w:pPr>
      <w:r w:rsidR="19CD34D3">
        <w:rPr/>
        <w:t>@model Movie</w:t>
      </w:r>
    </w:p>
    <w:p w:rsidR="19CD34D3" w:rsidP="19CD34D3" w:rsidRDefault="19CD34D3" w14:paraId="21C2177A" w14:textId="74024B3A">
      <w:pPr>
        <w:pStyle w:val="Normal"/>
      </w:pPr>
      <w:r w:rsidR="19CD34D3">
        <w:rPr/>
        <w:t xml:space="preserve">@{ </w:t>
      </w:r>
    </w:p>
    <w:p w:rsidR="19CD34D3" w:rsidP="19CD34D3" w:rsidRDefault="19CD34D3" w14:paraId="0ACA021E" w14:textId="7D50E56C">
      <w:pPr>
        <w:pStyle w:val="Normal"/>
      </w:pPr>
      <w:r w:rsidR="19CD34D3">
        <w:rPr/>
        <w:t xml:space="preserve">    ViewBag.Title = "Delete Movie";</w:t>
      </w:r>
    </w:p>
    <w:p w:rsidR="19CD34D3" w:rsidP="19CD34D3" w:rsidRDefault="19CD34D3" w14:paraId="445E1948" w14:textId="3E900B02">
      <w:pPr>
        <w:pStyle w:val="Normal"/>
      </w:pPr>
      <w:r w:rsidR="19CD34D3">
        <w:rPr/>
        <w:t>}</w:t>
      </w:r>
    </w:p>
    <w:p w:rsidR="19CD34D3" w:rsidP="19CD34D3" w:rsidRDefault="19CD34D3" w14:paraId="4BC7B661" w14:textId="76DDA66C">
      <w:pPr>
        <w:pStyle w:val="Normal"/>
      </w:pPr>
      <w:r w:rsidR="19CD34D3">
        <w:rPr/>
        <w:t xml:space="preserve"> </w:t>
      </w:r>
    </w:p>
    <w:p w:rsidR="19CD34D3" w:rsidP="19CD34D3" w:rsidRDefault="19CD34D3" w14:paraId="3CD7B6F6" w14:textId="3310167F">
      <w:pPr>
        <w:pStyle w:val="Normal"/>
      </w:pPr>
      <w:r w:rsidR="19CD34D3">
        <w:rPr/>
        <w:t>&lt;h2&gt;Confirm Deletion&lt;/h2&gt;</w:t>
      </w:r>
    </w:p>
    <w:p w:rsidR="19CD34D3" w:rsidP="19CD34D3" w:rsidRDefault="19CD34D3" w14:paraId="77FCD82B" w14:textId="2F65A1FD">
      <w:pPr>
        <w:pStyle w:val="Normal"/>
      </w:pPr>
      <w:r w:rsidR="19CD34D3">
        <w:rPr/>
        <w:t>&lt;h3&gt;@Model.Name</w:t>
      </w:r>
      <w:r w:rsidR="19CD34D3">
        <w:rPr/>
        <w:t xml:space="preserve"> (</w:t>
      </w:r>
      <w:r w:rsidR="19CD34D3">
        <w:rPr/>
        <w:t>@Model.Year</w:t>
      </w:r>
      <w:r w:rsidR="19CD34D3">
        <w:rPr/>
        <w:t>) &lt;/h3&gt;</w:t>
      </w:r>
    </w:p>
    <w:p w:rsidR="19CD34D3" w:rsidP="19CD34D3" w:rsidRDefault="19CD34D3" w14:paraId="4FCA8058" w14:textId="13DE1545">
      <w:pPr>
        <w:pStyle w:val="Normal"/>
      </w:pPr>
      <w:r w:rsidR="19CD34D3">
        <w:rPr/>
        <w:t xml:space="preserve"> </w:t>
      </w:r>
    </w:p>
    <w:p w:rsidR="19CD34D3" w:rsidP="19CD34D3" w:rsidRDefault="19CD34D3" w14:paraId="725AB931" w14:textId="64AAB369">
      <w:pPr>
        <w:pStyle w:val="Normal"/>
      </w:pPr>
      <w:r w:rsidR="19CD34D3">
        <w:rPr/>
        <w:t>&lt;form asp-action="Delete" method="post"&gt;</w:t>
      </w:r>
    </w:p>
    <w:p w:rsidR="19CD34D3" w:rsidP="19CD34D3" w:rsidRDefault="19CD34D3" w14:paraId="71A0ED64" w14:textId="467BC736">
      <w:pPr>
        <w:pStyle w:val="Normal"/>
      </w:pPr>
      <w:r w:rsidR="19CD34D3">
        <w:rPr/>
        <w:t xml:space="preserve">    &lt;input type="hidden" asp-for="MovieId" /&gt;</w:t>
      </w:r>
    </w:p>
    <w:p w:rsidR="19CD34D3" w:rsidP="19CD34D3" w:rsidRDefault="19CD34D3" w14:paraId="36ECA70C" w14:textId="6620ECFA">
      <w:pPr>
        <w:pStyle w:val="Normal"/>
      </w:pPr>
      <w:r w:rsidR="19CD34D3">
        <w:rPr/>
        <w:t xml:space="preserve"> </w:t>
      </w:r>
    </w:p>
    <w:p w:rsidR="19CD34D3" w:rsidP="19CD34D3" w:rsidRDefault="19CD34D3" w14:paraId="1BFC7669" w14:textId="1713A165">
      <w:pPr>
        <w:pStyle w:val="Normal"/>
      </w:pPr>
      <w:r w:rsidR="19CD34D3">
        <w:rPr/>
        <w:t xml:space="preserve">    &lt;button type="submit" class="btn btn-primary"&gt;Delete&lt;/button&gt;</w:t>
      </w:r>
    </w:p>
    <w:p w:rsidR="19CD34D3" w:rsidP="19CD34D3" w:rsidRDefault="19CD34D3" w14:paraId="3288A2B0" w14:textId="75A22E34">
      <w:pPr>
        <w:pStyle w:val="Normal"/>
      </w:pPr>
      <w:r w:rsidR="19CD34D3">
        <w:rPr/>
        <w:t xml:space="preserve">    &lt;a asp-controller="Home" asp-action="Index" </w:t>
      </w:r>
    </w:p>
    <w:p w:rsidR="19CD34D3" w:rsidP="19CD34D3" w:rsidRDefault="19CD34D3" w14:paraId="50D86BE5" w14:textId="5830E7FC">
      <w:pPr>
        <w:pStyle w:val="Normal"/>
      </w:pPr>
      <w:r w:rsidR="19CD34D3">
        <w:rPr/>
        <w:t xml:space="preserve">       class="btn btn-primary"&gt;Cancel&lt;/a&gt;</w:t>
      </w:r>
    </w:p>
    <w:p w:rsidR="19CD34D3" w:rsidP="19CD34D3" w:rsidRDefault="19CD34D3" w14:paraId="057ADD94" w14:textId="739197A8">
      <w:pPr>
        <w:pStyle w:val="Normal"/>
      </w:pPr>
      <w:r w:rsidR="19CD34D3">
        <w:rPr/>
        <w:t>&lt;/form&gt;</w:t>
      </w:r>
    </w:p>
    <w:p w:rsidR="19CD34D3" w:rsidP="19CD34D3" w:rsidRDefault="19CD34D3" w14:paraId="3A3A76C7" w14:textId="0EA4DA79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Edit.cshtml</w:t>
      </w:r>
      <w:proofErr w:type="spellEnd"/>
    </w:p>
    <w:p w:rsidR="19CD34D3" w:rsidP="19CD34D3" w:rsidRDefault="19CD34D3" w14:paraId="46C4A1CC" w14:textId="2604D66D">
      <w:pPr>
        <w:pStyle w:val="Normal"/>
      </w:pPr>
      <w:r w:rsidR="19CD34D3">
        <w:rPr/>
        <w:t>@model Movie</w:t>
      </w:r>
    </w:p>
    <w:p w:rsidR="19CD34D3" w:rsidP="19CD34D3" w:rsidRDefault="19CD34D3" w14:paraId="2E8C4277" w14:textId="7497941D">
      <w:pPr>
        <w:pStyle w:val="Normal"/>
      </w:pPr>
      <w:r w:rsidR="19CD34D3">
        <w:rPr/>
        <w:t xml:space="preserve">@{ </w:t>
      </w:r>
    </w:p>
    <w:p w:rsidR="19CD34D3" w:rsidP="19CD34D3" w:rsidRDefault="19CD34D3" w14:paraId="0141324B" w14:textId="0C312C45">
      <w:pPr>
        <w:pStyle w:val="Normal"/>
      </w:pPr>
      <w:r w:rsidR="19CD34D3">
        <w:rPr/>
        <w:t xml:space="preserve">    string title = ViewBag.Action + " Movie";</w:t>
      </w:r>
    </w:p>
    <w:p w:rsidR="19CD34D3" w:rsidP="19CD34D3" w:rsidRDefault="19CD34D3" w14:paraId="6E894BCA" w14:textId="1BA3ECBB">
      <w:pPr>
        <w:pStyle w:val="Normal"/>
      </w:pPr>
      <w:r w:rsidR="19CD34D3">
        <w:rPr/>
        <w:t xml:space="preserve">    ViewBag.Title = title;</w:t>
      </w:r>
    </w:p>
    <w:p w:rsidR="19CD34D3" w:rsidP="19CD34D3" w:rsidRDefault="19CD34D3" w14:paraId="2FE3FD5F" w14:textId="4406CF7D">
      <w:pPr>
        <w:pStyle w:val="Normal"/>
      </w:pPr>
      <w:r w:rsidR="19CD34D3">
        <w:rPr/>
        <w:t>}</w:t>
      </w:r>
    </w:p>
    <w:p w:rsidR="19CD34D3" w:rsidP="19CD34D3" w:rsidRDefault="19CD34D3" w14:paraId="73C41169" w14:textId="46782675">
      <w:pPr>
        <w:pStyle w:val="Normal"/>
      </w:pPr>
      <w:r w:rsidR="19CD34D3">
        <w:rPr/>
        <w:t xml:space="preserve"> </w:t>
      </w:r>
    </w:p>
    <w:p w:rsidR="19CD34D3" w:rsidP="19CD34D3" w:rsidRDefault="19CD34D3" w14:paraId="2D6EADE3" w14:textId="35637AAA">
      <w:pPr>
        <w:pStyle w:val="Normal"/>
      </w:pPr>
      <w:r w:rsidR="19CD34D3">
        <w:rPr/>
        <w:t>&lt;h2&gt;@ViewBag.Title&lt;/h2</w:t>
      </w:r>
      <w:r w:rsidR="19CD34D3">
        <w:rPr/>
        <w:t>&gt;</w:t>
      </w:r>
    </w:p>
    <w:p w:rsidR="19CD34D3" w:rsidP="19CD34D3" w:rsidRDefault="19CD34D3" w14:paraId="05A39503" w14:textId="55D66FDA">
      <w:pPr>
        <w:pStyle w:val="Normal"/>
      </w:pPr>
      <w:r w:rsidR="19CD34D3">
        <w:rPr/>
        <w:t xml:space="preserve"> </w:t>
      </w:r>
    </w:p>
    <w:p w:rsidR="19CD34D3" w:rsidP="19CD34D3" w:rsidRDefault="19CD34D3" w14:paraId="52090328" w14:textId="3E5F3EA4">
      <w:pPr>
        <w:pStyle w:val="Normal"/>
      </w:pPr>
      <w:r w:rsidR="19CD34D3">
        <w:rPr/>
        <w:t>&lt;form asp-action="Edit" method="post"&gt;</w:t>
      </w:r>
    </w:p>
    <w:p w:rsidR="19CD34D3" w:rsidP="19CD34D3" w:rsidRDefault="19CD34D3" w14:paraId="77C0270B" w14:textId="7C98453A">
      <w:pPr>
        <w:pStyle w:val="Normal"/>
      </w:pPr>
      <w:r w:rsidR="19CD34D3">
        <w:rPr/>
        <w:t xml:space="preserve">    &lt;div asp-validation-summary="All" class="text-danger"&gt;&lt;/div&gt;</w:t>
      </w:r>
    </w:p>
    <w:p w:rsidR="19CD34D3" w:rsidP="19CD34D3" w:rsidRDefault="19CD34D3" w14:paraId="7BF0B9CE" w14:textId="4A01A2EB">
      <w:pPr>
        <w:pStyle w:val="Normal"/>
      </w:pPr>
      <w:r w:rsidR="19CD34D3">
        <w:rPr/>
        <w:t xml:space="preserve"> </w:t>
      </w:r>
    </w:p>
    <w:p w:rsidR="19CD34D3" w:rsidP="19CD34D3" w:rsidRDefault="19CD34D3" w14:paraId="71261D2F" w14:textId="77A75D54">
      <w:pPr>
        <w:pStyle w:val="Normal"/>
      </w:pPr>
      <w:r w:rsidR="19CD34D3">
        <w:rPr/>
        <w:t xml:space="preserve">    &lt;div class="form-group"&gt;</w:t>
      </w:r>
    </w:p>
    <w:p w:rsidR="19CD34D3" w:rsidP="19CD34D3" w:rsidRDefault="19CD34D3" w14:paraId="1B0AB7EF" w14:textId="439D6E23">
      <w:pPr>
        <w:pStyle w:val="Normal"/>
      </w:pPr>
      <w:r w:rsidR="19CD34D3">
        <w:rPr/>
        <w:t xml:space="preserve">        &lt;label asp-for="Name"&gt;Name&lt;/label&gt;</w:t>
      </w:r>
    </w:p>
    <w:p w:rsidR="19CD34D3" w:rsidP="19CD34D3" w:rsidRDefault="19CD34D3" w14:paraId="49E3372E" w14:textId="4B3DC84D">
      <w:pPr>
        <w:pStyle w:val="Normal"/>
      </w:pPr>
      <w:r w:rsidR="19CD34D3">
        <w:rPr/>
        <w:t xml:space="preserve">        &lt;input asp-for="Name" class="form-control"&gt;</w:t>
      </w:r>
    </w:p>
    <w:p w:rsidR="19CD34D3" w:rsidP="19CD34D3" w:rsidRDefault="19CD34D3" w14:paraId="6E084056" w14:textId="6038970F">
      <w:pPr>
        <w:pStyle w:val="Normal"/>
      </w:pPr>
      <w:r w:rsidR="19CD34D3">
        <w:rPr/>
        <w:t xml:space="preserve">    &lt;/div&gt;</w:t>
      </w:r>
    </w:p>
    <w:p w:rsidR="19CD34D3" w:rsidP="19CD34D3" w:rsidRDefault="19CD34D3" w14:paraId="6410B740" w14:textId="61450C22">
      <w:pPr>
        <w:pStyle w:val="Normal"/>
      </w:pPr>
      <w:r w:rsidR="19CD34D3">
        <w:rPr/>
        <w:t xml:space="preserve">    &lt;div class="form-group"&gt;</w:t>
      </w:r>
    </w:p>
    <w:p w:rsidR="19CD34D3" w:rsidP="19CD34D3" w:rsidRDefault="19CD34D3" w14:paraId="2820F31E" w14:textId="5387D8CE">
      <w:pPr>
        <w:pStyle w:val="Normal"/>
      </w:pPr>
      <w:r w:rsidR="19CD34D3">
        <w:rPr/>
        <w:t xml:space="preserve">        &lt;label asp-for="Year"&gt;Year&lt;/label&gt;</w:t>
      </w:r>
    </w:p>
    <w:p w:rsidR="19CD34D3" w:rsidP="19CD34D3" w:rsidRDefault="19CD34D3" w14:paraId="1A247278" w14:textId="135BB6F4">
      <w:pPr>
        <w:pStyle w:val="Normal"/>
      </w:pPr>
      <w:r w:rsidR="19CD34D3">
        <w:rPr/>
        <w:t xml:space="preserve">        &lt;input asp-for="Year" class="form-control"&gt;</w:t>
      </w:r>
    </w:p>
    <w:p w:rsidR="19CD34D3" w:rsidP="19CD34D3" w:rsidRDefault="19CD34D3" w14:paraId="11540B01" w14:textId="7734C375">
      <w:pPr>
        <w:pStyle w:val="Normal"/>
      </w:pPr>
      <w:r w:rsidR="19CD34D3">
        <w:rPr/>
        <w:t xml:space="preserve">    &lt;/div&gt;</w:t>
      </w:r>
    </w:p>
    <w:p w:rsidR="19CD34D3" w:rsidP="19CD34D3" w:rsidRDefault="19CD34D3" w14:paraId="02334F47" w14:textId="6698E4A1">
      <w:pPr>
        <w:pStyle w:val="Normal"/>
      </w:pPr>
      <w:r w:rsidR="19CD34D3">
        <w:rPr/>
        <w:t xml:space="preserve">    &lt;div class="form-group"&gt;</w:t>
      </w:r>
    </w:p>
    <w:p w:rsidR="19CD34D3" w:rsidP="19CD34D3" w:rsidRDefault="19CD34D3" w14:paraId="5CA4C682" w14:textId="2DCDE164">
      <w:pPr>
        <w:pStyle w:val="Normal"/>
      </w:pPr>
      <w:r w:rsidR="19CD34D3">
        <w:rPr/>
        <w:t xml:space="preserve">        &lt;label asp-for="GenreId"&gt;Genre&lt;/label&gt;</w:t>
      </w:r>
    </w:p>
    <w:p w:rsidR="19CD34D3" w:rsidP="19CD34D3" w:rsidRDefault="19CD34D3" w14:paraId="7E2C9DB3" w14:textId="476783F7">
      <w:pPr>
        <w:pStyle w:val="Normal"/>
      </w:pPr>
      <w:r w:rsidR="19CD34D3">
        <w:rPr/>
        <w:t xml:space="preserve">        &lt;select asp-for="GenreId" class="form-control"&gt;</w:t>
      </w:r>
    </w:p>
    <w:p w:rsidR="19CD34D3" w:rsidP="19CD34D3" w:rsidRDefault="19CD34D3" w14:paraId="39A5AA71" w14:textId="352D4F84">
      <w:pPr>
        <w:pStyle w:val="Normal"/>
      </w:pPr>
      <w:r w:rsidR="19CD34D3">
        <w:rPr/>
        <w:t xml:space="preserve">            &lt;option value=""&gt;Select a genre&lt;/option&gt;</w:t>
      </w:r>
    </w:p>
    <w:p w:rsidR="19CD34D3" w:rsidP="19CD34D3" w:rsidRDefault="19CD34D3" w14:paraId="76219DAF" w14:textId="166A8B17">
      <w:pPr>
        <w:pStyle w:val="Normal"/>
      </w:pPr>
      <w:r w:rsidR="19CD34D3">
        <w:rPr/>
        <w:t xml:space="preserve">            @foreach (Genre g in ViewBag.Genres)</w:t>
      </w:r>
    </w:p>
    <w:p w:rsidR="19CD34D3" w:rsidP="19CD34D3" w:rsidRDefault="19CD34D3" w14:paraId="370D611C" w14:textId="3B15151C">
      <w:pPr>
        <w:pStyle w:val="Normal"/>
      </w:pPr>
      <w:r w:rsidR="19CD34D3">
        <w:rPr/>
        <w:t xml:space="preserve">            {</w:t>
      </w:r>
    </w:p>
    <w:p w:rsidR="19CD34D3" w:rsidP="19CD34D3" w:rsidRDefault="19CD34D3" w14:paraId="08291C13" w14:textId="5E100137">
      <w:pPr>
        <w:pStyle w:val="Normal"/>
      </w:pPr>
      <w:r w:rsidR="19CD34D3">
        <w:rPr/>
        <w:t xml:space="preserve">                &lt;option </w:t>
      </w:r>
      <w:r w:rsidR="19CD34D3">
        <w:rPr/>
        <w:t>value="@g.GenreId"&gt;@g.Name&lt;/option</w:t>
      </w:r>
      <w:r w:rsidR="19CD34D3">
        <w:rPr/>
        <w:t>&gt;</w:t>
      </w:r>
    </w:p>
    <w:p w:rsidR="19CD34D3" w:rsidP="19CD34D3" w:rsidRDefault="19CD34D3" w14:paraId="477FC61F" w14:textId="4509C5CA">
      <w:pPr>
        <w:pStyle w:val="Normal"/>
      </w:pPr>
      <w:r w:rsidR="19CD34D3">
        <w:rPr/>
        <w:t xml:space="preserve">            }</w:t>
      </w:r>
    </w:p>
    <w:p w:rsidR="19CD34D3" w:rsidP="19CD34D3" w:rsidRDefault="19CD34D3" w14:paraId="7909B374" w14:textId="572B6079">
      <w:pPr>
        <w:pStyle w:val="Normal"/>
      </w:pPr>
      <w:r w:rsidR="19CD34D3">
        <w:rPr/>
        <w:t xml:space="preserve">        &lt;/select&gt;</w:t>
      </w:r>
    </w:p>
    <w:p w:rsidR="19CD34D3" w:rsidP="19CD34D3" w:rsidRDefault="19CD34D3" w14:paraId="2A40FFEA" w14:textId="23C5F901">
      <w:pPr>
        <w:pStyle w:val="Normal"/>
      </w:pPr>
      <w:r w:rsidR="19CD34D3">
        <w:rPr/>
        <w:t xml:space="preserve">    &lt;/div&gt;</w:t>
      </w:r>
    </w:p>
    <w:p w:rsidR="19CD34D3" w:rsidP="19CD34D3" w:rsidRDefault="19CD34D3" w14:paraId="40C8158D" w14:textId="337742CD">
      <w:pPr>
        <w:pStyle w:val="Normal"/>
      </w:pPr>
      <w:r w:rsidR="19CD34D3">
        <w:rPr/>
        <w:t xml:space="preserve">    &lt;div class="form-group"&gt;</w:t>
      </w:r>
    </w:p>
    <w:p w:rsidR="19CD34D3" w:rsidP="19CD34D3" w:rsidRDefault="19CD34D3" w14:paraId="186F94DB" w14:textId="49AC08EF">
      <w:pPr>
        <w:pStyle w:val="Normal"/>
      </w:pPr>
      <w:r w:rsidR="19CD34D3">
        <w:rPr/>
        <w:t xml:space="preserve">        &lt;label asp-for="Rating"&gt;Rating&lt;/label&gt;</w:t>
      </w:r>
    </w:p>
    <w:p w:rsidR="19CD34D3" w:rsidP="19CD34D3" w:rsidRDefault="19CD34D3" w14:paraId="3E347BF8" w14:textId="2E8F7908">
      <w:pPr>
        <w:pStyle w:val="Normal"/>
      </w:pPr>
      <w:r w:rsidR="19CD34D3">
        <w:rPr/>
        <w:t xml:space="preserve">        &lt;input asp-for="Rating" class="form-control"&gt;</w:t>
      </w:r>
    </w:p>
    <w:p w:rsidR="19CD34D3" w:rsidP="19CD34D3" w:rsidRDefault="19CD34D3" w14:paraId="17AFC7A0" w14:textId="5C9068D3">
      <w:pPr>
        <w:pStyle w:val="Normal"/>
      </w:pPr>
      <w:r w:rsidR="19CD34D3">
        <w:rPr/>
        <w:t xml:space="preserve">    &lt;/div&gt;</w:t>
      </w:r>
    </w:p>
    <w:p w:rsidR="19CD34D3" w:rsidP="19CD34D3" w:rsidRDefault="19CD34D3" w14:paraId="2C5D6329" w14:textId="4F9D9447">
      <w:pPr>
        <w:pStyle w:val="Normal"/>
      </w:pPr>
      <w:r w:rsidR="19CD34D3">
        <w:rPr/>
        <w:t xml:space="preserve"> </w:t>
      </w:r>
    </w:p>
    <w:p w:rsidR="19CD34D3" w:rsidP="19CD34D3" w:rsidRDefault="19CD34D3" w14:paraId="6CBDDF80" w14:textId="22583807">
      <w:pPr>
        <w:pStyle w:val="Normal"/>
      </w:pPr>
      <w:r w:rsidR="19CD34D3">
        <w:rPr/>
        <w:t xml:space="preserve">    &lt;input type="hidden" asp-for="MovieId" /&gt;</w:t>
      </w:r>
    </w:p>
    <w:p w:rsidR="19CD34D3" w:rsidP="19CD34D3" w:rsidRDefault="19CD34D3" w14:paraId="7025B4C6" w14:textId="13446F1C">
      <w:pPr>
        <w:pStyle w:val="Normal"/>
      </w:pPr>
      <w:r w:rsidR="19CD34D3">
        <w:rPr/>
        <w:t xml:space="preserve"> </w:t>
      </w:r>
    </w:p>
    <w:p w:rsidR="19CD34D3" w:rsidP="19CD34D3" w:rsidRDefault="19CD34D3" w14:paraId="7DE4D212" w14:textId="795599DE">
      <w:pPr>
        <w:pStyle w:val="Normal"/>
      </w:pPr>
      <w:r w:rsidR="19CD34D3">
        <w:rPr/>
        <w:t xml:space="preserve">    &lt;button type="submit" class="btn </w:t>
      </w:r>
      <w:r w:rsidR="19CD34D3">
        <w:rPr/>
        <w:t>btn-primary"&gt;@ViewBag.Action&lt;/button</w:t>
      </w:r>
      <w:r w:rsidR="19CD34D3">
        <w:rPr/>
        <w:t>&gt;</w:t>
      </w:r>
    </w:p>
    <w:p w:rsidR="19CD34D3" w:rsidP="19CD34D3" w:rsidRDefault="19CD34D3" w14:paraId="4373C548" w14:textId="1F59BBDC">
      <w:pPr>
        <w:pStyle w:val="Normal"/>
      </w:pPr>
      <w:r w:rsidR="19CD34D3">
        <w:rPr/>
        <w:t xml:space="preserve">    &lt;a asp-controller="Home" asp-action="Index" </w:t>
      </w:r>
    </w:p>
    <w:p w:rsidR="19CD34D3" w:rsidP="19CD34D3" w:rsidRDefault="19CD34D3" w14:paraId="0B3A5DFE" w14:textId="3C5806E1">
      <w:pPr>
        <w:pStyle w:val="Normal"/>
      </w:pPr>
      <w:r w:rsidR="19CD34D3">
        <w:rPr/>
        <w:t xml:space="preserve">       class="btn btn-primary"&gt;Cancel&lt;/a&gt;</w:t>
      </w:r>
    </w:p>
    <w:p w:rsidR="19CD34D3" w:rsidP="19CD34D3" w:rsidRDefault="19CD34D3" w14:paraId="05C0E884" w14:textId="4E0CE6E4">
      <w:pPr>
        <w:pStyle w:val="Normal"/>
      </w:pPr>
      <w:r w:rsidR="19CD34D3">
        <w:rPr/>
        <w:t>&lt;/form&gt;</w:t>
      </w:r>
    </w:p>
    <w:p w:rsidR="19CD34D3" w:rsidP="19CD34D3" w:rsidRDefault="19CD34D3" w14:paraId="6A85289D" w14:textId="4974EDDD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_</w:t>
      </w: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Layout.cshtml</w:t>
      </w:r>
      <w:proofErr w:type="spellEnd"/>
    </w:p>
    <w:p w:rsidR="19CD34D3" w:rsidP="19CD34D3" w:rsidRDefault="19CD34D3" w14:paraId="0DC31D3F" w14:textId="2AAB4499">
      <w:pPr>
        <w:pStyle w:val="Normal"/>
      </w:pPr>
      <w:r w:rsidR="19CD34D3">
        <w:rPr/>
        <w:t>&lt;!DOCTYPE html&gt;</w:t>
      </w:r>
    </w:p>
    <w:p w:rsidR="19CD34D3" w:rsidP="19CD34D3" w:rsidRDefault="19CD34D3" w14:paraId="50365E62" w14:textId="3D1B2BCC">
      <w:pPr>
        <w:pStyle w:val="Normal"/>
      </w:pPr>
      <w:r w:rsidR="19CD34D3">
        <w:rPr/>
        <w:t>&lt;html&gt;</w:t>
      </w:r>
    </w:p>
    <w:p w:rsidR="19CD34D3" w:rsidP="19CD34D3" w:rsidRDefault="19CD34D3" w14:paraId="692F6CCE" w14:textId="724AAD9A">
      <w:pPr>
        <w:pStyle w:val="Normal"/>
      </w:pPr>
      <w:r w:rsidR="19CD34D3">
        <w:rPr/>
        <w:t>&lt;head&gt;</w:t>
      </w:r>
    </w:p>
    <w:p w:rsidR="19CD34D3" w:rsidP="19CD34D3" w:rsidRDefault="19CD34D3" w14:paraId="22210613" w14:textId="0FE7FF07">
      <w:pPr>
        <w:pStyle w:val="Normal"/>
      </w:pPr>
      <w:r w:rsidR="19CD34D3">
        <w:rPr/>
        <w:t xml:space="preserve">    &lt;meta name="viewport" content="width=device-width" /&gt;</w:t>
      </w:r>
    </w:p>
    <w:p w:rsidR="19CD34D3" w:rsidP="19CD34D3" w:rsidRDefault="19CD34D3" w14:paraId="2C4D6092" w14:textId="3313A105">
      <w:pPr>
        <w:pStyle w:val="Normal"/>
      </w:pPr>
      <w:r w:rsidR="19CD34D3">
        <w:rPr/>
        <w:t xml:space="preserve">    </w:t>
      </w:r>
      <w:r w:rsidR="19CD34D3">
        <w:rPr/>
        <w:t>&lt;title&gt;@ViewBag.Title&lt;/title</w:t>
      </w:r>
      <w:r w:rsidR="19CD34D3">
        <w:rPr/>
        <w:t>&gt;</w:t>
      </w:r>
    </w:p>
    <w:p w:rsidR="19CD34D3" w:rsidP="19CD34D3" w:rsidRDefault="19CD34D3" w14:paraId="46088531" w14:textId="1D86454A">
      <w:pPr>
        <w:pStyle w:val="Normal"/>
      </w:pPr>
      <w:r w:rsidR="19CD34D3">
        <w:rPr/>
        <w:t xml:space="preserve">    &lt;link rel="stylesheet" type="text/css"</w:t>
      </w:r>
    </w:p>
    <w:p w:rsidR="19CD34D3" w:rsidP="19CD34D3" w:rsidRDefault="19CD34D3" w14:paraId="41C8A67A" w14:textId="72C22770">
      <w:pPr>
        <w:pStyle w:val="Normal"/>
      </w:pPr>
      <w:r w:rsidR="19CD34D3">
        <w:rPr/>
        <w:t xml:space="preserve">          href="~/lib/bootstrap/css/bootstrap.min.css"&gt;</w:t>
      </w:r>
    </w:p>
    <w:p w:rsidR="19CD34D3" w:rsidP="19CD34D3" w:rsidRDefault="19CD34D3" w14:paraId="1E35B8E2" w14:textId="45397CBB">
      <w:pPr>
        <w:pStyle w:val="Normal"/>
      </w:pPr>
      <w:r w:rsidR="19CD34D3">
        <w:rPr/>
        <w:t>&lt;/head&gt;</w:t>
      </w:r>
    </w:p>
    <w:p w:rsidR="19CD34D3" w:rsidP="19CD34D3" w:rsidRDefault="19CD34D3" w14:paraId="6C78C0C9" w14:textId="1E71B55C">
      <w:pPr>
        <w:pStyle w:val="Normal"/>
      </w:pPr>
      <w:r w:rsidR="19CD34D3">
        <w:rPr/>
        <w:t>&lt;body&gt;</w:t>
      </w:r>
    </w:p>
    <w:p w:rsidR="19CD34D3" w:rsidP="19CD34D3" w:rsidRDefault="19CD34D3" w14:paraId="4E3F648A" w14:textId="7CA3C1DF">
      <w:pPr>
        <w:pStyle w:val="Normal"/>
      </w:pPr>
      <w:r w:rsidR="19CD34D3">
        <w:rPr/>
        <w:t xml:space="preserve">    &lt;div class="container"&gt;</w:t>
      </w:r>
    </w:p>
    <w:p w:rsidR="19CD34D3" w:rsidP="19CD34D3" w:rsidRDefault="19CD34D3" w14:paraId="3226AA1C" w14:textId="66A78AA1">
      <w:pPr>
        <w:pStyle w:val="Normal"/>
      </w:pPr>
      <w:r w:rsidR="19CD34D3">
        <w:rPr/>
        <w:t xml:space="preserve">        &lt;header class="jumbotron"&gt;</w:t>
      </w:r>
    </w:p>
    <w:p w:rsidR="19CD34D3" w:rsidP="19CD34D3" w:rsidRDefault="19CD34D3" w14:paraId="48E8C6C2" w14:textId="57A92C9E">
      <w:pPr>
        <w:pStyle w:val="Normal"/>
      </w:pPr>
      <w:r w:rsidR="19CD34D3">
        <w:rPr/>
        <w:t xml:space="preserve">            &lt;h1&gt;My Movies&lt;/h1&gt;</w:t>
      </w:r>
    </w:p>
    <w:p w:rsidR="19CD34D3" w:rsidP="19CD34D3" w:rsidRDefault="19CD34D3" w14:paraId="526DAE0E" w14:textId="434BC4DD">
      <w:pPr>
        <w:pStyle w:val="Normal"/>
      </w:pPr>
      <w:r w:rsidR="19CD34D3">
        <w:rPr/>
        <w:t xml:space="preserve">        &lt;/header&gt;</w:t>
      </w:r>
    </w:p>
    <w:p w:rsidR="19CD34D3" w:rsidP="19CD34D3" w:rsidRDefault="19CD34D3" w14:paraId="5E6F68EC" w14:textId="7D3E8FEB">
      <w:pPr>
        <w:pStyle w:val="Normal"/>
      </w:pPr>
      <w:r w:rsidR="19CD34D3">
        <w:rPr/>
        <w:t xml:space="preserve">        @RenderBody()</w:t>
      </w:r>
    </w:p>
    <w:p w:rsidR="19CD34D3" w:rsidP="19CD34D3" w:rsidRDefault="19CD34D3" w14:paraId="6DCCFB24" w14:textId="1A417109">
      <w:pPr>
        <w:pStyle w:val="Normal"/>
      </w:pPr>
      <w:r w:rsidR="19CD34D3">
        <w:rPr/>
        <w:t xml:space="preserve">    &lt;/div&gt;</w:t>
      </w:r>
    </w:p>
    <w:p w:rsidR="19CD34D3" w:rsidP="19CD34D3" w:rsidRDefault="19CD34D3" w14:paraId="3B238C6A" w14:textId="792C99A9">
      <w:pPr>
        <w:pStyle w:val="Normal"/>
      </w:pPr>
      <w:r w:rsidR="19CD34D3">
        <w:rPr/>
        <w:t>&lt;/body&gt;</w:t>
      </w:r>
    </w:p>
    <w:p w:rsidR="19CD34D3" w:rsidP="19CD34D3" w:rsidRDefault="19CD34D3" w14:paraId="367B1DEC" w14:textId="792665F4">
      <w:pPr>
        <w:pStyle w:val="Normal"/>
      </w:pPr>
      <w:r w:rsidR="19CD34D3">
        <w:rPr/>
        <w:t>&lt;/html&gt;</w:t>
      </w:r>
    </w:p>
    <w:p w:rsidR="19CD34D3" w:rsidP="19CD34D3" w:rsidRDefault="19CD34D3" w14:paraId="20059BC1" w14:textId="1F9C302D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Appsettings.json</w:t>
      </w:r>
      <w:proofErr w:type="spellEnd"/>
    </w:p>
    <w:p w:rsidR="19CD34D3" w:rsidP="19CD34D3" w:rsidRDefault="19CD34D3" w14:paraId="52BB689C" w14:textId="6D5A8CD0">
      <w:pPr>
        <w:pStyle w:val="Normal"/>
      </w:pPr>
      <w:r w:rsidR="19CD34D3">
        <w:rPr/>
        <w:t>{</w:t>
      </w:r>
    </w:p>
    <w:p w:rsidR="19CD34D3" w:rsidP="19CD34D3" w:rsidRDefault="19CD34D3" w14:paraId="3D102BF8" w14:textId="29A8CC06">
      <w:pPr>
        <w:pStyle w:val="Normal"/>
      </w:pPr>
      <w:r w:rsidR="19CD34D3">
        <w:rPr/>
        <w:t xml:space="preserve">  "Logging": {</w:t>
      </w:r>
    </w:p>
    <w:p w:rsidR="19CD34D3" w:rsidP="19CD34D3" w:rsidRDefault="19CD34D3" w14:paraId="5903995A" w14:textId="7A1CF81E">
      <w:pPr>
        <w:pStyle w:val="Normal"/>
      </w:pPr>
      <w:r w:rsidR="19CD34D3">
        <w:rPr/>
        <w:t xml:space="preserve">    "LogLevel": {</w:t>
      </w:r>
    </w:p>
    <w:p w:rsidR="19CD34D3" w:rsidP="19CD34D3" w:rsidRDefault="19CD34D3" w14:paraId="08672F5D" w14:textId="16D89F40">
      <w:pPr>
        <w:pStyle w:val="Normal"/>
      </w:pPr>
      <w:r w:rsidR="19CD34D3">
        <w:rPr/>
        <w:t xml:space="preserve">      "Default": "Information",</w:t>
      </w:r>
    </w:p>
    <w:p w:rsidR="19CD34D3" w:rsidP="19CD34D3" w:rsidRDefault="19CD34D3" w14:paraId="6C8B33A5" w14:textId="3FE95BE6">
      <w:pPr>
        <w:pStyle w:val="Normal"/>
      </w:pPr>
      <w:r w:rsidR="19CD34D3">
        <w:rPr/>
        <w:t xml:space="preserve">      "Microsoft": "Warning",</w:t>
      </w:r>
    </w:p>
    <w:p w:rsidR="19CD34D3" w:rsidP="19CD34D3" w:rsidRDefault="19CD34D3" w14:paraId="46330161" w14:textId="498BAD80">
      <w:pPr>
        <w:pStyle w:val="Normal"/>
      </w:pPr>
      <w:r w:rsidR="19CD34D3">
        <w:rPr/>
        <w:t xml:space="preserve">      "Microsoft.Hosting.Lifetime": "Information"</w:t>
      </w:r>
    </w:p>
    <w:p w:rsidR="19CD34D3" w:rsidP="19CD34D3" w:rsidRDefault="19CD34D3" w14:paraId="609FCCA4" w14:textId="33A3F11C">
      <w:pPr>
        <w:pStyle w:val="Normal"/>
      </w:pPr>
      <w:r w:rsidR="19CD34D3">
        <w:rPr/>
        <w:t xml:space="preserve">    }</w:t>
      </w:r>
    </w:p>
    <w:p w:rsidR="19CD34D3" w:rsidP="19CD34D3" w:rsidRDefault="19CD34D3" w14:paraId="396671AA" w14:textId="7377FEB7">
      <w:pPr>
        <w:pStyle w:val="Normal"/>
      </w:pPr>
      <w:r w:rsidR="19CD34D3">
        <w:rPr/>
        <w:t xml:space="preserve">  },</w:t>
      </w:r>
    </w:p>
    <w:p w:rsidR="19CD34D3" w:rsidP="19CD34D3" w:rsidRDefault="19CD34D3" w14:paraId="3EC7DA53" w14:textId="55089769">
      <w:pPr>
        <w:pStyle w:val="Normal"/>
      </w:pPr>
      <w:r w:rsidR="19CD34D3">
        <w:rPr/>
        <w:t xml:space="preserve">  "AllowedHosts": "*",</w:t>
      </w:r>
    </w:p>
    <w:p w:rsidR="19CD34D3" w:rsidP="19CD34D3" w:rsidRDefault="19CD34D3" w14:paraId="36719E09" w14:textId="648B4B61">
      <w:pPr>
        <w:pStyle w:val="Normal"/>
      </w:pPr>
      <w:r w:rsidR="19CD34D3">
        <w:rPr/>
        <w:t xml:space="preserve">  "ConnectionStrings": {</w:t>
      </w:r>
    </w:p>
    <w:p w:rsidR="19CD34D3" w:rsidP="19CD34D3" w:rsidRDefault="19CD34D3" w14:paraId="2450C491" w14:textId="36F974DB">
      <w:pPr>
        <w:pStyle w:val="Normal"/>
      </w:pPr>
      <w:r w:rsidR="19CD34D3">
        <w:rPr/>
        <w:t xml:space="preserve">    "MovieContext": "Server=(localdb)\\mssqllocaldb;Database=MoviesAssignment;Trusted_Connection=True;MultipleActiveResultSets=true"</w:t>
      </w:r>
    </w:p>
    <w:p w:rsidR="19CD34D3" w:rsidP="19CD34D3" w:rsidRDefault="19CD34D3" w14:paraId="02DC18F1" w14:textId="68D3C7D6">
      <w:pPr>
        <w:pStyle w:val="Normal"/>
      </w:pPr>
      <w:r w:rsidR="19CD34D3">
        <w:rPr/>
        <w:t xml:space="preserve">  }</w:t>
      </w:r>
    </w:p>
    <w:p w:rsidR="19CD34D3" w:rsidP="19CD34D3" w:rsidRDefault="19CD34D3" w14:paraId="50FB78E8" w14:textId="6C2539E7">
      <w:pPr>
        <w:pStyle w:val="Normal"/>
      </w:pPr>
      <w:r w:rsidR="19CD34D3">
        <w:rPr/>
        <w:t>}</w:t>
      </w:r>
    </w:p>
    <w:p w:rsidR="19CD34D3" w:rsidP="19CD34D3" w:rsidRDefault="19CD34D3" w14:paraId="7D667225" w14:textId="2B68C143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19CD34D3" w:rsidR="19CD34D3">
        <w:rPr>
          <w:b w:val="1"/>
          <w:bCs w:val="1"/>
          <w:sz w:val="24"/>
          <w:szCs w:val="24"/>
          <w:highlight w:val="yellow"/>
          <w:u w:val="single"/>
        </w:rPr>
        <w:t>Startup.cs</w:t>
      </w:r>
      <w:proofErr w:type="spellEnd"/>
    </w:p>
    <w:p w:rsidR="19CD34D3" w:rsidP="19CD34D3" w:rsidRDefault="19CD34D3" w14:paraId="28E9C083" w14:textId="09401718">
      <w:pPr>
        <w:pStyle w:val="Normal"/>
      </w:pPr>
      <w:r w:rsidR="19CD34D3">
        <w:rPr/>
        <w:t>namespace MovieList2</w:t>
      </w:r>
    </w:p>
    <w:p w:rsidR="19CD34D3" w:rsidP="19CD34D3" w:rsidRDefault="19CD34D3" w14:paraId="297998CD" w14:textId="14582881">
      <w:pPr>
        <w:pStyle w:val="Normal"/>
      </w:pPr>
      <w:r w:rsidR="19CD34D3">
        <w:rPr/>
        <w:t>{</w:t>
      </w:r>
    </w:p>
    <w:p w:rsidR="19CD34D3" w:rsidP="19CD34D3" w:rsidRDefault="19CD34D3" w14:paraId="45B31EC7" w14:textId="2A2D59EE">
      <w:pPr>
        <w:pStyle w:val="Normal"/>
      </w:pPr>
      <w:r w:rsidR="19CD34D3">
        <w:rPr/>
        <w:t xml:space="preserve">    public class Startup</w:t>
      </w:r>
    </w:p>
    <w:p w:rsidR="19CD34D3" w:rsidP="19CD34D3" w:rsidRDefault="19CD34D3" w14:paraId="4335AB89" w14:textId="2551E31C">
      <w:pPr>
        <w:pStyle w:val="Normal"/>
      </w:pPr>
      <w:r w:rsidR="19CD34D3">
        <w:rPr/>
        <w:t xml:space="preserve">    {</w:t>
      </w:r>
    </w:p>
    <w:p w:rsidR="19CD34D3" w:rsidP="19CD34D3" w:rsidRDefault="19CD34D3" w14:paraId="7E806BD2" w14:textId="45215341">
      <w:pPr>
        <w:pStyle w:val="Normal"/>
      </w:pPr>
      <w:r w:rsidR="19CD34D3">
        <w:rPr/>
        <w:t xml:space="preserve">        public Startup(IConfiguration configuration)</w:t>
      </w:r>
    </w:p>
    <w:p w:rsidR="19CD34D3" w:rsidP="19CD34D3" w:rsidRDefault="19CD34D3" w14:paraId="5AA9AD02" w14:textId="7E6C723A">
      <w:pPr>
        <w:pStyle w:val="Normal"/>
      </w:pPr>
      <w:r w:rsidR="19CD34D3">
        <w:rPr/>
        <w:t xml:space="preserve">        {</w:t>
      </w:r>
    </w:p>
    <w:p w:rsidR="19CD34D3" w:rsidP="19CD34D3" w:rsidRDefault="19CD34D3" w14:paraId="73B3A2F6" w14:textId="0EBA66E5">
      <w:pPr>
        <w:pStyle w:val="Normal"/>
      </w:pPr>
      <w:r w:rsidR="19CD34D3">
        <w:rPr/>
        <w:t xml:space="preserve">            Configuration = configuration;</w:t>
      </w:r>
    </w:p>
    <w:p w:rsidR="19CD34D3" w:rsidP="19CD34D3" w:rsidRDefault="19CD34D3" w14:paraId="7668CBBC" w14:textId="5BE11E11">
      <w:pPr>
        <w:pStyle w:val="Normal"/>
      </w:pPr>
      <w:r w:rsidR="19CD34D3">
        <w:rPr/>
        <w:t xml:space="preserve">        }</w:t>
      </w:r>
    </w:p>
    <w:p w:rsidR="19CD34D3" w:rsidP="19CD34D3" w:rsidRDefault="19CD34D3" w14:paraId="6F6B7C21" w14:textId="5CD8F2B7">
      <w:pPr>
        <w:pStyle w:val="Normal"/>
      </w:pPr>
      <w:r w:rsidR="19CD34D3">
        <w:rPr/>
        <w:t xml:space="preserve"> </w:t>
      </w:r>
    </w:p>
    <w:p w:rsidR="19CD34D3" w:rsidP="19CD34D3" w:rsidRDefault="19CD34D3" w14:paraId="6D53CA33" w14:textId="71670488">
      <w:pPr>
        <w:pStyle w:val="Normal"/>
      </w:pPr>
      <w:r w:rsidR="19CD34D3">
        <w:rPr/>
        <w:t xml:space="preserve">        public IConfiguration Configuration { get; }</w:t>
      </w:r>
    </w:p>
    <w:p w:rsidR="19CD34D3" w:rsidP="19CD34D3" w:rsidRDefault="19CD34D3" w14:paraId="6F936646" w14:textId="799779AE">
      <w:pPr>
        <w:pStyle w:val="Normal"/>
      </w:pPr>
      <w:r w:rsidR="19CD34D3">
        <w:rPr/>
        <w:t xml:space="preserve"> </w:t>
      </w:r>
    </w:p>
    <w:p w:rsidR="19CD34D3" w:rsidP="19CD34D3" w:rsidRDefault="19CD34D3" w14:paraId="58F6A86F" w14:textId="01099FBE">
      <w:pPr>
        <w:pStyle w:val="Normal"/>
      </w:pPr>
      <w:r w:rsidR="19CD34D3">
        <w:rPr/>
        <w:t xml:space="preserve">        // This method gets called by the runtime. Use this method to add services to the container.</w:t>
      </w:r>
    </w:p>
    <w:p w:rsidR="19CD34D3" w:rsidP="19CD34D3" w:rsidRDefault="19CD34D3" w14:paraId="737BD84D" w14:textId="6D7D17DB">
      <w:pPr>
        <w:pStyle w:val="Normal"/>
      </w:pPr>
      <w:r w:rsidR="19CD34D3">
        <w:rPr/>
        <w:t xml:space="preserve">        public void ConfigureServices(IServiceCollection services)</w:t>
      </w:r>
    </w:p>
    <w:p w:rsidR="19CD34D3" w:rsidP="19CD34D3" w:rsidRDefault="19CD34D3" w14:paraId="6A7A787A" w14:textId="3CE864F9">
      <w:pPr>
        <w:pStyle w:val="Normal"/>
      </w:pPr>
      <w:r w:rsidR="19CD34D3">
        <w:rPr/>
        <w:t xml:space="preserve">        {</w:t>
      </w:r>
    </w:p>
    <w:p w:rsidR="19CD34D3" w:rsidP="19CD34D3" w:rsidRDefault="19CD34D3" w14:paraId="68F31F27" w14:textId="08F14D81">
      <w:pPr>
        <w:pStyle w:val="Normal"/>
      </w:pPr>
      <w:r w:rsidR="19CD34D3">
        <w:rPr/>
        <w:t xml:space="preserve">            services.AddControllersWithViews();</w:t>
      </w:r>
    </w:p>
    <w:p w:rsidR="19CD34D3" w:rsidP="19CD34D3" w:rsidRDefault="19CD34D3" w14:paraId="452D045F" w14:textId="5650FF75">
      <w:pPr>
        <w:pStyle w:val="Normal"/>
      </w:pPr>
      <w:r w:rsidR="19CD34D3">
        <w:rPr/>
        <w:t xml:space="preserve"> </w:t>
      </w:r>
    </w:p>
    <w:p w:rsidR="19CD34D3" w:rsidP="19CD34D3" w:rsidRDefault="19CD34D3" w14:paraId="77BE0823" w14:textId="1546C406">
      <w:pPr>
        <w:pStyle w:val="Normal"/>
      </w:pPr>
      <w:r w:rsidR="19CD34D3">
        <w:rPr/>
        <w:t xml:space="preserve">            services.AddRouting(options =&gt;</w:t>
      </w:r>
    </w:p>
    <w:p w:rsidR="19CD34D3" w:rsidP="19CD34D3" w:rsidRDefault="19CD34D3" w14:paraId="1E65D310" w14:textId="5DF13168">
      <w:pPr>
        <w:pStyle w:val="Normal"/>
      </w:pPr>
      <w:r w:rsidR="19CD34D3">
        <w:rPr/>
        <w:t xml:space="preserve">            {</w:t>
      </w:r>
    </w:p>
    <w:p w:rsidR="19CD34D3" w:rsidP="19CD34D3" w:rsidRDefault="19CD34D3" w14:paraId="2B4D2F3C" w14:textId="511BF06A">
      <w:pPr>
        <w:pStyle w:val="Normal"/>
      </w:pPr>
      <w:r w:rsidR="19CD34D3">
        <w:rPr/>
        <w:t xml:space="preserve">                options.LowercaseUrls = true;</w:t>
      </w:r>
    </w:p>
    <w:p w:rsidR="19CD34D3" w:rsidP="19CD34D3" w:rsidRDefault="19CD34D3" w14:paraId="2CFFF876" w14:textId="24BC5941">
      <w:pPr>
        <w:pStyle w:val="Normal"/>
      </w:pPr>
      <w:r w:rsidR="19CD34D3">
        <w:rPr/>
        <w:t xml:space="preserve">                options.AppendTrailingSlash = true;</w:t>
      </w:r>
    </w:p>
    <w:p w:rsidR="19CD34D3" w:rsidP="19CD34D3" w:rsidRDefault="19CD34D3" w14:paraId="2CAAE46A" w14:textId="1D6178B7">
      <w:pPr>
        <w:pStyle w:val="Normal"/>
      </w:pPr>
      <w:r w:rsidR="19CD34D3">
        <w:rPr/>
        <w:t xml:space="preserve">            });</w:t>
      </w:r>
    </w:p>
    <w:p w:rsidR="19CD34D3" w:rsidP="19CD34D3" w:rsidRDefault="19CD34D3" w14:paraId="7337A117" w14:textId="5FD028F9">
      <w:pPr>
        <w:pStyle w:val="Normal"/>
      </w:pPr>
      <w:r w:rsidR="19CD34D3">
        <w:rPr/>
        <w:t xml:space="preserve"> </w:t>
      </w:r>
    </w:p>
    <w:p w:rsidR="19CD34D3" w:rsidP="19CD34D3" w:rsidRDefault="19CD34D3" w14:paraId="4040798C" w14:textId="5D1B0603">
      <w:pPr>
        <w:pStyle w:val="Normal"/>
      </w:pPr>
      <w:r w:rsidR="19CD34D3">
        <w:rPr/>
        <w:t xml:space="preserve">            services.AddDbContext&lt;MovieContext&gt;(options =&gt; </w:t>
      </w:r>
    </w:p>
    <w:p w:rsidR="19CD34D3" w:rsidP="19CD34D3" w:rsidRDefault="19CD34D3" w14:paraId="3A727DB0" w14:textId="3805B159">
      <w:pPr>
        <w:pStyle w:val="Normal"/>
      </w:pPr>
      <w:r w:rsidR="19CD34D3">
        <w:rPr/>
        <w:t xml:space="preserve">                options.UseSqlServer(</w:t>
      </w:r>
    </w:p>
    <w:p w:rsidR="19CD34D3" w:rsidP="19CD34D3" w:rsidRDefault="19CD34D3" w14:paraId="573712ED" w14:textId="1B4872DA">
      <w:pPr>
        <w:pStyle w:val="Normal"/>
      </w:pPr>
      <w:r w:rsidR="19CD34D3">
        <w:rPr/>
        <w:t xml:space="preserve">                    Configuration.GetConnectionString("MovieContext")));</w:t>
      </w:r>
    </w:p>
    <w:p w:rsidR="19CD34D3" w:rsidP="19CD34D3" w:rsidRDefault="19CD34D3" w14:paraId="5EEE1F56" w14:textId="5AB7DF9E">
      <w:pPr>
        <w:pStyle w:val="Normal"/>
      </w:pPr>
      <w:r w:rsidR="19CD34D3">
        <w:rPr/>
        <w:t xml:space="preserve">        }</w:t>
      </w:r>
    </w:p>
    <w:p w:rsidR="19CD34D3" w:rsidP="19CD34D3" w:rsidRDefault="19CD34D3" w14:paraId="7CD0F21E" w14:textId="7E2C668F">
      <w:pPr>
        <w:pStyle w:val="Normal"/>
      </w:pPr>
      <w:r w:rsidR="19CD34D3">
        <w:rPr/>
        <w:t xml:space="preserve"> </w:t>
      </w:r>
    </w:p>
    <w:p w:rsidR="19CD34D3" w:rsidP="19CD34D3" w:rsidRDefault="19CD34D3" w14:paraId="66AC8109" w14:textId="584583CF">
      <w:pPr>
        <w:pStyle w:val="Normal"/>
      </w:pPr>
      <w:r w:rsidR="19CD34D3">
        <w:rPr/>
        <w:t xml:space="preserve">        // This method gets called by the runtime. Use this method to configure the HTTP request pipeline.</w:t>
      </w:r>
    </w:p>
    <w:p w:rsidR="19CD34D3" w:rsidP="19CD34D3" w:rsidRDefault="19CD34D3" w14:paraId="56D24E8D" w14:textId="3AE23E77">
      <w:pPr>
        <w:pStyle w:val="Normal"/>
      </w:pPr>
      <w:r w:rsidR="19CD34D3">
        <w:rPr/>
        <w:t xml:space="preserve">        public void Configure(IApplicationBuilder app)</w:t>
      </w:r>
    </w:p>
    <w:p w:rsidR="19CD34D3" w:rsidP="19CD34D3" w:rsidRDefault="19CD34D3" w14:paraId="3987E15D" w14:textId="78211761">
      <w:pPr>
        <w:pStyle w:val="Normal"/>
      </w:pPr>
      <w:r w:rsidR="19CD34D3">
        <w:rPr/>
        <w:t xml:space="preserve">        {</w:t>
      </w:r>
    </w:p>
    <w:p w:rsidR="19CD34D3" w:rsidP="19CD34D3" w:rsidRDefault="19CD34D3" w14:paraId="71CD1AB4" w14:textId="07F8EDF1">
      <w:pPr>
        <w:pStyle w:val="Normal"/>
      </w:pPr>
      <w:r w:rsidR="19CD34D3">
        <w:rPr/>
        <w:t xml:space="preserve">            app.UseDeveloperExceptionPage();</w:t>
      </w:r>
    </w:p>
    <w:p w:rsidR="19CD34D3" w:rsidP="19CD34D3" w:rsidRDefault="19CD34D3" w14:paraId="37185401" w14:textId="1C589AEB">
      <w:pPr>
        <w:pStyle w:val="Normal"/>
      </w:pPr>
      <w:r w:rsidR="19CD34D3">
        <w:rPr/>
        <w:t xml:space="preserve">            app.UseHttpsRedirection();</w:t>
      </w:r>
    </w:p>
    <w:p w:rsidR="19CD34D3" w:rsidP="19CD34D3" w:rsidRDefault="19CD34D3" w14:paraId="6786CDDC" w14:textId="3B7CE3CE">
      <w:pPr>
        <w:pStyle w:val="Normal"/>
      </w:pPr>
      <w:r w:rsidR="19CD34D3">
        <w:rPr/>
        <w:t xml:space="preserve">            app.UseStaticFiles();</w:t>
      </w:r>
    </w:p>
    <w:p w:rsidR="19CD34D3" w:rsidP="19CD34D3" w:rsidRDefault="19CD34D3" w14:paraId="786E69F3" w14:textId="402155B7">
      <w:pPr>
        <w:pStyle w:val="Normal"/>
      </w:pPr>
      <w:r w:rsidR="19CD34D3">
        <w:rPr/>
        <w:t xml:space="preserve"> </w:t>
      </w:r>
    </w:p>
    <w:p w:rsidR="19CD34D3" w:rsidP="19CD34D3" w:rsidRDefault="19CD34D3" w14:paraId="011F247E" w14:textId="7EFBBB7F">
      <w:pPr>
        <w:pStyle w:val="Normal"/>
      </w:pPr>
      <w:r w:rsidR="19CD34D3">
        <w:rPr/>
        <w:t xml:space="preserve">            app.UseRouting();</w:t>
      </w:r>
    </w:p>
    <w:p w:rsidR="19CD34D3" w:rsidP="19CD34D3" w:rsidRDefault="19CD34D3" w14:paraId="7C3BCEA7" w14:textId="6B134DC5">
      <w:pPr>
        <w:pStyle w:val="Normal"/>
      </w:pPr>
      <w:r w:rsidR="19CD34D3">
        <w:rPr/>
        <w:t xml:space="preserve">            app.UseEndpoints(endpoints =&gt;</w:t>
      </w:r>
    </w:p>
    <w:p w:rsidR="19CD34D3" w:rsidP="19CD34D3" w:rsidRDefault="19CD34D3" w14:paraId="16173F3E" w14:textId="5D417CA4">
      <w:pPr>
        <w:pStyle w:val="Normal"/>
      </w:pPr>
      <w:r w:rsidR="19CD34D3">
        <w:rPr/>
        <w:t xml:space="preserve">            {</w:t>
      </w:r>
    </w:p>
    <w:p w:rsidR="19CD34D3" w:rsidP="19CD34D3" w:rsidRDefault="19CD34D3" w14:paraId="3E2AD33E" w14:textId="2621577E">
      <w:pPr>
        <w:pStyle w:val="Normal"/>
      </w:pPr>
      <w:r w:rsidR="19CD34D3">
        <w:rPr/>
        <w:t xml:space="preserve">                endpoints.MapControllerRoute(</w:t>
      </w:r>
    </w:p>
    <w:p w:rsidR="19CD34D3" w:rsidP="19CD34D3" w:rsidRDefault="19CD34D3" w14:paraId="278836BD" w14:textId="14C0FAB1">
      <w:pPr>
        <w:pStyle w:val="Normal"/>
      </w:pPr>
      <w:r w:rsidR="19CD34D3">
        <w:rPr/>
        <w:t xml:space="preserve">                    name: "default",</w:t>
      </w:r>
    </w:p>
    <w:p w:rsidR="19CD34D3" w:rsidP="19CD34D3" w:rsidRDefault="19CD34D3" w14:paraId="558F3DB8" w14:textId="13BB69F6">
      <w:pPr>
        <w:pStyle w:val="Normal"/>
      </w:pPr>
      <w:r w:rsidR="19CD34D3">
        <w:rPr/>
        <w:t xml:space="preserve">                    pattern: "{controller=Home}/{action=Index}/{id?}/{slug?}");</w:t>
      </w:r>
    </w:p>
    <w:p w:rsidR="19CD34D3" w:rsidP="19CD34D3" w:rsidRDefault="19CD34D3" w14:paraId="31DC2C00" w14:textId="5BFBB422">
      <w:pPr>
        <w:pStyle w:val="Normal"/>
      </w:pPr>
      <w:r w:rsidR="19CD34D3">
        <w:rPr/>
        <w:t xml:space="preserve">            });</w:t>
      </w:r>
    </w:p>
    <w:p w:rsidR="19CD34D3" w:rsidP="19CD34D3" w:rsidRDefault="19CD34D3" w14:paraId="286889A4" w14:textId="3F7E8C3F">
      <w:pPr>
        <w:pStyle w:val="Normal"/>
      </w:pPr>
      <w:r w:rsidR="19CD34D3">
        <w:rPr/>
        <w:t xml:space="preserve">        }</w:t>
      </w:r>
    </w:p>
    <w:p w:rsidR="19CD34D3" w:rsidP="19CD34D3" w:rsidRDefault="19CD34D3" w14:paraId="54EEEF00" w14:textId="509FC302">
      <w:pPr>
        <w:pStyle w:val="Normal"/>
      </w:pPr>
      <w:r w:rsidR="19CD34D3">
        <w:rPr/>
        <w:t xml:space="preserve">    }</w:t>
      </w:r>
    </w:p>
    <w:p w:rsidR="19CD34D3" w:rsidP="19CD34D3" w:rsidRDefault="19CD34D3" w14:paraId="720CE033" w14:textId="6CFE9231">
      <w:pPr>
        <w:pStyle w:val="Normal"/>
      </w:pPr>
      <w:r w:rsidR="19CD34D3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18302"/>
    <w:rsid w:val="19CD34D3"/>
    <w:rsid w:val="69E18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8302"/>
  <w15:chartTrackingRefBased/>
  <w15:docId w15:val="{af0dbf3f-d4f8-4439-aba9-f14b6611f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2021-02-15T03:33:37.0207007Z</dcterms:created>
  <dcterms:modified xsi:type="dcterms:W3CDTF">2021-02-15T03:45:26.7667210Z</dcterms:modified>
  <dc:creator>Matt Brown</dc:creator>
  <lastModifiedBy>Matt Brown</lastModifiedBy>
</coreProperties>
</file>