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A17F0F" w14:paraId="2C078E63" wp14:textId="73801919">
      <w:pPr>
        <w:spacing w:line="240" w:lineRule="auto"/>
        <w:jc w:val="center"/>
        <w:rPr>
          <w:sz w:val="24"/>
          <w:szCs w:val="24"/>
        </w:rPr>
      </w:pPr>
      <w:r w:rsidRPr="42A17F0F" w:rsidR="42A17F0F">
        <w:rPr>
          <w:sz w:val="24"/>
          <w:szCs w:val="24"/>
        </w:rPr>
        <w:t>IT2030 Assignment 5 Matt Brown</w:t>
      </w:r>
    </w:p>
    <w:p w:rsidR="42A17F0F" w:rsidP="42A17F0F" w:rsidRDefault="42A17F0F" w14:paraId="38487439" w14:textId="009CA2C7">
      <w:pPr>
        <w:pStyle w:val="Normal"/>
        <w:spacing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2A17F0F" w:rsidR="42A17F0F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42A17F0F" w:rsidP="42A17F0F" w:rsidRDefault="42A17F0F" w14:paraId="061F13CE" w14:textId="0C3B61DA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@model List&lt;Movie&gt;</w:t>
      </w:r>
    </w:p>
    <w:p w:rsidR="42A17F0F" w:rsidP="42A17F0F" w:rsidRDefault="42A17F0F" w14:paraId="38108F9B" w14:textId="7E6CB932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@{</w:t>
      </w:r>
    </w:p>
    <w:p w:rsidR="42A17F0F" w:rsidP="42A17F0F" w:rsidRDefault="42A17F0F" w14:paraId="6236A54E" w14:textId="6E813FB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</w:t>
      </w:r>
      <w:proofErr w:type="spellStart"/>
      <w:r w:rsidRPr="42A17F0F" w:rsidR="42A17F0F">
        <w:rPr>
          <w:sz w:val="22"/>
          <w:szCs w:val="22"/>
        </w:rPr>
        <w:t>ViewBag.Title</w:t>
      </w:r>
      <w:proofErr w:type="spellEnd"/>
      <w:r w:rsidRPr="42A17F0F" w:rsidR="42A17F0F">
        <w:rPr>
          <w:sz w:val="22"/>
          <w:szCs w:val="22"/>
        </w:rPr>
        <w:t xml:space="preserve"> = "My Movies";</w:t>
      </w:r>
    </w:p>
    <w:p w:rsidR="42A17F0F" w:rsidP="42A17F0F" w:rsidRDefault="42A17F0F" w14:paraId="57DD8457" w14:textId="6A2F06E5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}</w:t>
      </w:r>
    </w:p>
    <w:p w:rsidR="42A17F0F" w:rsidP="42A17F0F" w:rsidRDefault="42A17F0F" w14:paraId="08E0C330" w14:textId="3DB02AB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186A4D20" w14:textId="3E28BF7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&lt;h2&gt;Movie List&lt;/h2&gt;</w:t>
      </w:r>
    </w:p>
    <w:p w:rsidR="42A17F0F" w:rsidP="42A17F0F" w:rsidRDefault="42A17F0F" w14:paraId="0659FBB4" w14:textId="0623635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&lt;</w:t>
      </w:r>
      <w:proofErr w:type="gramStart"/>
      <w:r w:rsidRPr="42A17F0F" w:rsidR="42A17F0F">
        <w:rPr>
          <w:sz w:val="22"/>
          <w:szCs w:val="22"/>
        </w:rPr>
        <w:t>a</w:t>
      </w:r>
      <w:proofErr w:type="gramEnd"/>
      <w:r w:rsidRPr="42A17F0F" w:rsidR="42A17F0F">
        <w:rPr>
          <w:sz w:val="22"/>
          <w:szCs w:val="22"/>
        </w:rPr>
        <w:t xml:space="preserve"> asp-controller="Movie" asp-action="Add"&gt;Add New Movie&lt;/a&gt;</w:t>
      </w:r>
    </w:p>
    <w:p w:rsidR="42A17F0F" w:rsidP="42A17F0F" w:rsidRDefault="42A17F0F" w14:paraId="4DDACE64" w14:textId="0ECC1938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&lt;table class="table table-bordered table-striped"&gt;</w:t>
      </w:r>
    </w:p>
    <w:p w:rsidR="42A17F0F" w:rsidP="42A17F0F" w:rsidRDefault="42A17F0F" w14:paraId="79AC52F8" w14:textId="7D05CA8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&lt;</w:t>
      </w:r>
      <w:proofErr w:type="spellStart"/>
      <w:r w:rsidRPr="42A17F0F" w:rsidR="42A17F0F">
        <w:rPr>
          <w:sz w:val="22"/>
          <w:szCs w:val="22"/>
        </w:rPr>
        <w:t>thead</w:t>
      </w:r>
      <w:proofErr w:type="spellEnd"/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1B88E618" w14:textId="2D3D1DF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&lt;tr&gt;&lt;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&gt;Name&lt;/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&gt;Year&lt;/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&gt;Genre&lt;/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&gt;Rating&lt;/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&gt;&lt;/</w:t>
      </w:r>
      <w:proofErr w:type="spellStart"/>
      <w:r w:rsidRPr="42A17F0F" w:rsidR="42A17F0F">
        <w:rPr>
          <w:sz w:val="22"/>
          <w:szCs w:val="22"/>
        </w:rPr>
        <w:t>th</w:t>
      </w:r>
      <w:proofErr w:type="spellEnd"/>
      <w:r w:rsidRPr="42A17F0F" w:rsidR="42A17F0F">
        <w:rPr>
          <w:sz w:val="22"/>
          <w:szCs w:val="22"/>
        </w:rPr>
        <w:t>&gt;&lt;/tr&gt;</w:t>
      </w:r>
    </w:p>
    <w:p w:rsidR="42A17F0F" w:rsidP="42A17F0F" w:rsidRDefault="42A17F0F" w14:paraId="770021C8" w14:textId="4F648B3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&lt;/</w:t>
      </w:r>
      <w:proofErr w:type="spellStart"/>
      <w:r w:rsidRPr="42A17F0F" w:rsidR="42A17F0F">
        <w:rPr>
          <w:sz w:val="22"/>
          <w:szCs w:val="22"/>
        </w:rPr>
        <w:t>thead</w:t>
      </w:r>
      <w:proofErr w:type="spellEnd"/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03C55794" w14:textId="28FDABBC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&lt;</w:t>
      </w:r>
      <w:proofErr w:type="spellStart"/>
      <w:r w:rsidRPr="42A17F0F" w:rsidR="42A17F0F">
        <w:rPr>
          <w:sz w:val="22"/>
          <w:szCs w:val="22"/>
        </w:rPr>
        <w:t>tbody</w:t>
      </w:r>
      <w:proofErr w:type="spellEnd"/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156F34CC" w14:textId="50F7D8ED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@foreach (var movie in Model) {</w:t>
      </w:r>
    </w:p>
    <w:p w:rsidR="42A17F0F" w:rsidP="42A17F0F" w:rsidRDefault="42A17F0F" w14:paraId="7FE3AA97" w14:textId="6AF4527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&lt;tr&gt;</w:t>
      </w:r>
    </w:p>
    <w:p w:rsidR="42A17F0F" w:rsidP="42A17F0F" w:rsidRDefault="42A17F0F" w14:paraId="1B66063A" w14:textId="4C26F06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</w:t>
      </w:r>
      <w:r w:rsidRPr="42A17F0F" w:rsidR="42A17F0F">
        <w:rPr>
          <w:sz w:val="22"/>
          <w:szCs w:val="22"/>
        </w:rPr>
        <w:t>&lt;td&gt;@movie.Name&lt;/td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39B90ACD" w14:textId="575F757A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</w:t>
      </w:r>
      <w:r w:rsidRPr="42A17F0F" w:rsidR="42A17F0F">
        <w:rPr>
          <w:sz w:val="22"/>
          <w:szCs w:val="22"/>
        </w:rPr>
        <w:t>&lt;td&gt;@movie.Year&lt;/td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11AA0ED3" w14:textId="62684A3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</w:t>
      </w:r>
      <w:r w:rsidRPr="42A17F0F" w:rsidR="42A17F0F">
        <w:rPr>
          <w:sz w:val="22"/>
          <w:szCs w:val="22"/>
        </w:rPr>
        <w:t>&lt;td&gt;@movie.Genre.Name&lt;/td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314DA525" w14:textId="0C42BCB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</w:t>
      </w:r>
      <w:r w:rsidRPr="42A17F0F" w:rsidR="42A17F0F">
        <w:rPr>
          <w:sz w:val="22"/>
          <w:szCs w:val="22"/>
        </w:rPr>
        <w:t>&lt;td&gt;@movie.Rating&lt;/td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387AE5AF" w14:textId="44A90E1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&lt;td&gt;</w:t>
      </w:r>
    </w:p>
    <w:p w:rsidR="42A17F0F" w:rsidP="42A17F0F" w:rsidRDefault="42A17F0F" w14:paraId="59D32197" w14:textId="1F336045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&lt;</w:t>
      </w:r>
      <w:proofErr w:type="gramStart"/>
      <w:r w:rsidRPr="42A17F0F" w:rsidR="42A17F0F">
        <w:rPr>
          <w:sz w:val="22"/>
          <w:szCs w:val="22"/>
        </w:rPr>
        <w:t>a</w:t>
      </w:r>
      <w:proofErr w:type="gramEnd"/>
      <w:r w:rsidRPr="42A17F0F" w:rsidR="42A17F0F">
        <w:rPr>
          <w:sz w:val="22"/>
          <w:szCs w:val="22"/>
        </w:rPr>
        <w:t xml:space="preserve"> asp-controller="Movie" asp-action="Edit"</w:t>
      </w:r>
    </w:p>
    <w:p w:rsidR="42A17F0F" w:rsidP="42A17F0F" w:rsidRDefault="42A17F0F" w14:paraId="5439B664" w14:textId="363EE548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   </w:t>
      </w:r>
      <w:r w:rsidRPr="42A17F0F" w:rsidR="42A17F0F">
        <w:rPr>
          <w:sz w:val="22"/>
          <w:szCs w:val="22"/>
        </w:rPr>
        <w:t>asp-route-id="@movie.MovieId</w:t>
      </w:r>
      <w:r w:rsidRPr="42A17F0F" w:rsidR="42A17F0F">
        <w:rPr>
          <w:sz w:val="22"/>
          <w:szCs w:val="22"/>
        </w:rPr>
        <w:t>"</w:t>
      </w:r>
    </w:p>
    <w:p w:rsidR="42A17F0F" w:rsidP="42A17F0F" w:rsidRDefault="42A17F0F" w14:paraId="6B4E9E24" w14:textId="70B76C40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   </w:t>
      </w:r>
      <w:r w:rsidRPr="42A17F0F" w:rsidR="42A17F0F">
        <w:rPr>
          <w:sz w:val="22"/>
          <w:szCs w:val="22"/>
        </w:rPr>
        <w:t>asp-route-slug="@movie.Slug"&gt;Edit&lt;/a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41295462" w14:textId="389D27A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&lt;</w:t>
      </w:r>
      <w:proofErr w:type="gramStart"/>
      <w:r w:rsidRPr="42A17F0F" w:rsidR="42A17F0F">
        <w:rPr>
          <w:sz w:val="22"/>
          <w:szCs w:val="22"/>
        </w:rPr>
        <w:t>a</w:t>
      </w:r>
      <w:proofErr w:type="gramEnd"/>
      <w:r w:rsidRPr="42A17F0F" w:rsidR="42A17F0F">
        <w:rPr>
          <w:sz w:val="22"/>
          <w:szCs w:val="22"/>
        </w:rPr>
        <w:t xml:space="preserve"> asp-controller="Movie" asp-action="Delete"</w:t>
      </w:r>
    </w:p>
    <w:p w:rsidR="42A17F0F" w:rsidP="42A17F0F" w:rsidRDefault="42A17F0F" w14:paraId="232ACB87" w14:textId="01A92FEA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   </w:t>
      </w:r>
      <w:r w:rsidRPr="42A17F0F" w:rsidR="42A17F0F">
        <w:rPr>
          <w:sz w:val="22"/>
          <w:szCs w:val="22"/>
        </w:rPr>
        <w:t>asp-route-id="@movie.MovieId</w:t>
      </w:r>
      <w:r w:rsidRPr="42A17F0F" w:rsidR="42A17F0F">
        <w:rPr>
          <w:sz w:val="22"/>
          <w:szCs w:val="22"/>
        </w:rPr>
        <w:t>"</w:t>
      </w:r>
    </w:p>
    <w:p w:rsidR="42A17F0F" w:rsidP="42A17F0F" w:rsidRDefault="42A17F0F" w14:paraId="3A261EA7" w14:textId="3FE09E7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       </w:t>
      </w:r>
      <w:r w:rsidRPr="42A17F0F" w:rsidR="42A17F0F">
        <w:rPr>
          <w:sz w:val="22"/>
          <w:szCs w:val="22"/>
        </w:rPr>
        <w:t>asp-route-slug="@movie.Slug"&gt;Delete&lt;/a</w:t>
      </w:r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37713D10" w14:textId="2C6E2F9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    &lt;/td&gt;</w:t>
      </w:r>
    </w:p>
    <w:p w:rsidR="42A17F0F" w:rsidP="42A17F0F" w:rsidRDefault="42A17F0F" w14:paraId="16C7BC54" w14:textId="68C5767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&lt;/tr&gt;</w:t>
      </w:r>
    </w:p>
    <w:p w:rsidR="42A17F0F" w:rsidP="42A17F0F" w:rsidRDefault="42A17F0F" w14:paraId="1505CB94" w14:textId="41AA9080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}</w:t>
      </w:r>
    </w:p>
    <w:p w:rsidR="42A17F0F" w:rsidP="42A17F0F" w:rsidRDefault="42A17F0F" w14:paraId="6AAB04BD" w14:textId="061D57F8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&lt;/</w:t>
      </w:r>
      <w:proofErr w:type="spellStart"/>
      <w:r w:rsidRPr="42A17F0F" w:rsidR="42A17F0F">
        <w:rPr>
          <w:sz w:val="22"/>
          <w:szCs w:val="22"/>
        </w:rPr>
        <w:t>tbody</w:t>
      </w:r>
      <w:proofErr w:type="spellEnd"/>
      <w:r w:rsidRPr="42A17F0F" w:rsidR="42A17F0F">
        <w:rPr>
          <w:sz w:val="22"/>
          <w:szCs w:val="22"/>
        </w:rPr>
        <w:t>&gt;</w:t>
      </w:r>
    </w:p>
    <w:p w:rsidR="42A17F0F" w:rsidP="42A17F0F" w:rsidRDefault="42A17F0F" w14:paraId="4F95C6EF" w14:textId="6A34DD2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&lt;/table&gt;</w:t>
      </w:r>
    </w:p>
    <w:p w:rsidR="42A17F0F" w:rsidP="42A17F0F" w:rsidRDefault="42A17F0F" w14:paraId="6235EC0C" w14:textId="5623142A">
      <w:pPr>
        <w:pStyle w:val="Normal"/>
        <w:spacing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42A17F0F" w:rsidR="42A17F0F">
        <w:rPr>
          <w:b w:val="1"/>
          <w:bCs w:val="1"/>
          <w:sz w:val="24"/>
          <w:szCs w:val="24"/>
          <w:highlight w:val="yellow"/>
          <w:u w:val="single"/>
        </w:rPr>
        <w:t>Movie.cs</w:t>
      </w:r>
      <w:proofErr w:type="spellEnd"/>
    </w:p>
    <w:p w:rsidR="42A17F0F" w:rsidP="42A17F0F" w:rsidRDefault="42A17F0F" w14:paraId="25874C10" w14:textId="59E46F2E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using System;</w:t>
      </w:r>
    </w:p>
    <w:p w:rsidR="42A17F0F" w:rsidP="42A17F0F" w:rsidRDefault="42A17F0F" w14:paraId="23D63BD0" w14:textId="3E1A223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using </w:t>
      </w:r>
      <w:proofErr w:type="spellStart"/>
      <w:r w:rsidRPr="42A17F0F" w:rsidR="42A17F0F">
        <w:rPr>
          <w:sz w:val="22"/>
          <w:szCs w:val="22"/>
        </w:rPr>
        <w:t>System.ComponentModel.DataAnnotations</w:t>
      </w:r>
      <w:proofErr w:type="spellEnd"/>
      <w:r w:rsidRPr="42A17F0F" w:rsidR="42A17F0F">
        <w:rPr>
          <w:sz w:val="22"/>
          <w:szCs w:val="22"/>
        </w:rPr>
        <w:t>;</w:t>
      </w:r>
    </w:p>
    <w:p w:rsidR="42A17F0F" w:rsidP="42A17F0F" w:rsidRDefault="42A17F0F" w14:paraId="2AE82D29" w14:textId="47358295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737808EA" w14:textId="328A04C0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namespace </w:t>
      </w:r>
      <w:proofErr w:type="spellStart"/>
      <w:r w:rsidRPr="42A17F0F" w:rsidR="42A17F0F">
        <w:rPr>
          <w:sz w:val="22"/>
          <w:szCs w:val="22"/>
        </w:rPr>
        <w:t>MovieList.Models</w:t>
      </w:r>
      <w:proofErr w:type="spellEnd"/>
    </w:p>
    <w:p w:rsidR="42A17F0F" w:rsidP="42A17F0F" w:rsidRDefault="42A17F0F" w14:paraId="0514F87E" w14:textId="1EFEE09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{</w:t>
      </w:r>
    </w:p>
    <w:p w:rsidR="42A17F0F" w:rsidP="42A17F0F" w:rsidRDefault="42A17F0F" w14:paraId="5E13EAD3" w14:textId="6C492F0D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public class Movie</w:t>
      </w:r>
    </w:p>
    <w:p w:rsidR="42A17F0F" w:rsidP="42A17F0F" w:rsidRDefault="42A17F0F" w14:paraId="5336E1CB" w14:textId="608703E4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{</w:t>
      </w:r>
    </w:p>
    <w:p w:rsidR="42A17F0F" w:rsidP="42A17F0F" w:rsidRDefault="42A17F0F" w14:paraId="26B186C3" w14:textId="31D4013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// EF will instruct the database to automatically generate this value</w:t>
      </w:r>
    </w:p>
    <w:p w:rsidR="42A17F0F" w:rsidP="42A17F0F" w:rsidRDefault="42A17F0F" w14:paraId="469956BE" w14:textId="0B57B3FA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int </w:t>
      </w:r>
      <w:proofErr w:type="spellStart"/>
      <w:r w:rsidRPr="42A17F0F" w:rsidR="42A17F0F">
        <w:rPr>
          <w:sz w:val="22"/>
          <w:szCs w:val="22"/>
        </w:rPr>
        <w:t>MovieId</w:t>
      </w:r>
      <w:proofErr w:type="spellEnd"/>
      <w:r w:rsidRPr="42A17F0F" w:rsidR="42A17F0F">
        <w:rPr>
          <w:sz w:val="22"/>
          <w:szCs w:val="22"/>
        </w:rPr>
        <w:t xml:space="preserve">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7979565E" w14:textId="017E80AC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4DBBAD19" w14:textId="16A15001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[Required(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"Please enter a name.")]</w:t>
      </w:r>
    </w:p>
    <w:p w:rsidR="42A17F0F" w:rsidP="42A17F0F" w:rsidRDefault="42A17F0F" w14:paraId="4906D0B8" w14:textId="3DAE00E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string Name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1C3CD7BC" w14:textId="66A0575E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045C9053" w14:textId="0B5D685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[Required(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"Please enter a year.")]</w:t>
      </w:r>
    </w:p>
    <w:p w:rsidR="42A17F0F" w:rsidP="42A17F0F" w:rsidRDefault="42A17F0F" w14:paraId="3D05BE28" w14:textId="40BD281B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</w:t>
      </w:r>
      <w:proofErr w:type="gramStart"/>
      <w:r w:rsidRPr="42A17F0F" w:rsidR="42A17F0F">
        <w:rPr>
          <w:sz w:val="22"/>
          <w:szCs w:val="22"/>
        </w:rPr>
        <w:t>Range(</w:t>
      </w:r>
      <w:proofErr w:type="gramEnd"/>
      <w:r w:rsidRPr="42A17F0F" w:rsidR="42A17F0F">
        <w:rPr>
          <w:sz w:val="22"/>
          <w:szCs w:val="22"/>
        </w:rPr>
        <w:t xml:space="preserve">1889, 2050, 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"Year must be between 1889 and now.")]</w:t>
      </w:r>
    </w:p>
    <w:p w:rsidR="42A17F0F" w:rsidP="42A17F0F" w:rsidRDefault="42A17F0F" w14:paraId="4881A977" w14:textId="6EFC2D4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int? Year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5F356B55" w14:textId="085E06B7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0890FC88" w14:textId="38717D9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[Required(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"Please enter a rating.")]</w:t>
      </w:r>
    </w:p>
    <w:p w:rsidR="42A17F0F" w:rsidP="42A17F0F" w:rsidRDefault="42A17F0F" w14:paraId="5FE92F05" w14:textId="2279B52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</w:t>
      </w:r>
      <w:proofErr w:type="gramStart"/>
      <w:r w:rsidRPr="42A17F0F" w:rsidR="42A17F0F">
        <w:rPr>
          <w:sz w:val="22"/>
          <w:szCs w:val="22"/>
        </w:rPr>
        <w:t>Range(</w:t>
      </w:r>
      <w:proofErr w:type="gramEnd"/>
      <w:r w:rsidRPr="42A17F0F" w:rsidR="42A17F0F">
        <w:rPr>
          <w:sz w:val="22"/>
          <w:szCs w:val="22"/>
        </w:rPr>
        <w:t xml:space="preserve">1, 5, 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"Rating must be between 1 and 5.")]</w:t>
      </w:r>
    </w:p>
    <w:p w:rsidR="42A17F0F" w:rsidP="42A17F0F" w:rsidRDefault="42A17F0F" w14:paraId="3608E728" w14:textId="0A16EE4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int? Rating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694D3992" w14:textId="670FAE7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6A9F19CC" w14:textId="77676866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[Required(</w:t>
      </w:r>
      <w:proofErr w:type="spellStart"/>
      <w:r w:rsidRPr="42A17F0F" w:rsidR="42A17F0F">
        <w:rPr>
          <w:sz w:val="22"/>
          <w:szCs w:val="22"/>
        </w:rPr>
        <w:t>ErrorMessage</w:t>
      </w:r>
      <w:proofErr w:type="spellEnd"/>
      <w:r w:rsidRPr="42A17F0F" w:rsidR="42A17F0F">
        <w:rPr>
          <w:sz w:val="22"/>
          <w:szCs w:val="22"/>
        </w:rPr>
        <w:t xml:space="preserve"> = "Please enter a genre.")]</w:t>
      </w:r>
    </w:p>
    <w:p w:rsidR="42A17F0F" w:rsidP="42A17F0F" w:rsidRDefault="42A17F0F" w14:paraId="2E45AB9B" w14:textId="7F11C7FF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string </w:t>
      </w:r>
      <w:proofErr w:type="spellStart"/>
      <w:r w:rsidRPr="42A17F0F" w:rsidR="42A17F0F">
        <w:rPr>
          <w:sz w:val="22"/>
          <w:szCs w:val="22"/>
        </w:rPr>
        <w:t>GenreId</w:t>
      </w:r>
      <w:proofErr w:type="spellEnd"/>
      <w:r w:rsidRPr="42A17F0F" w:rsidR="42A17F0F">
        <w:rPr>
          <w:sz w:val="22"/>
          <w:szCs w:val="22"/>
        </w:rPr>
        <w:t xml:space="preserve">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110A86FA" w14:textId="4EF56C50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Genre </w:t>
      </w:r>
      <w:proofErr w:type="spellStart"/>
      <w:r w:rsidRPr="42A17F0F" w:rsidR="42A17F0F">
        <w:rPr>
          <w:sz w:val="22"/>
          <w:szCs w:val="22"/>
        </w:rPr>
        <w:t>Genre</w:t>
      </w:r>
      <w:proofErr w:type="spellEnd"/>
      <w:r w:rsidRPr="42A17F0F" w:rsidR="42A17F0F">
        <w:rPr>
          <w:sz w:val="22"/>
          <w:szCs w:val="22"/>
        </w:rPr>
        <w:t xml:space="preserve"> </w:t>
      </w:r>
      <w:proofErr w:type="gramStart"/>
      <w:r w:rsidRPr="42A17F0F" w:rsidR="42A17F0F">
        <w:rPr>
          <w:sz w:val="22"/>
          <w:szCs w:val="22"/>
        </w:rPr>
        <w:t>{ get</w:t>
      </w:r>
      <w:proofErr w:type="gramEnd"/>
      <w:r w:rsidRPr="42A17F0F" w:rsidR="42A17F0F">
        <w:rPr>
          <w:sz w:val="22"/>
          <w:szCs w:val="22"/>
        </w:rPr>
        <w:t>; set</w:t>
      </w:r>
      <w:proofErr w:type="gramStart"/>
      <w:r w:rsidRPr="42A17F0F" w:rsidR="42A17F0F">
        <w:rPr>
          <w:sz w:val="22"/>
          <w:szCs w:val="22"/>
        </w:rPr>
        <w:t>; }</w:t>
      </w:r>
      <w:proofErr w:type="gramEnd"/>
    </w:p>
    <w:p w:rsidR="42A17F0F" w:rsidP="42A17F0F" w:rsidRDefault="42A17F0F" w14:paraId="6C60019C" w14:textId="25A05F89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</w:t>
      </w:r>
    </w:p>
    <w:p w:rsidR="42A17F0F" w:rsidP="42A17F0F" w:rsidRDefault="42A17F0F" w14:paraId="6E9EEEC0" w14:textId="728B444A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public string Slug =&gt; </w:t>
      </w:r>
    </w:p>
    <w:p w:rsidR="42A17F0F" w:rsidP="42A17F0F" w:rsidRDefault="42A17F0F" w14:paraId="6F2CE0A2" w14:textId="46C6DBA3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        </w:t>
      </w:r>
      <w:proofErr w:type="spellStart"/>
      <w:r w:rsidRPr="42A17F0F" w:rsidR="42A17F0F">
        <w:rPr>
          <w:sz w:val="22"/>
          <w:szCs w:val="22"/>
        </w:rPr>
        <w:t>Name?.Replace</w:t>
      </w:r>
      <w:proofErr w:type="spellEnd"/>
      <w:r w:rsidRPr="42A17F0F" w:rsidR="42A17F0F">
        <w:rPr>
          <w:sz w:val="22"/>
          <w:szCs w:val="22"/>
        </w:rPr>
        <w:t>(' ', '-').</w:t>
      </w:r>
      <w:proofErr w:type="spellStart"/>
      <w:r w:rsidRPr="42A17F0F" w:rsidR="42A17F0F">
        <w:rPr>
          <w:sz w:val="22"/>
          <w:szCs w:val="22"/>
        </w:rPr>
        <w:t>ToLower</w:t>
      </w:r>
      <w:proofErr w:type="spellEnd"/>
      <w:r w:rsidRPr="42A17F0F" w:rsidR="42A17F0F">
        <w:rPr>
          <w:sz w:val="22"/>
          <w:szCs w:val="22"/>
        </w:rPr>
        <w:t>() + '-' + Year?.</w:t>
      </w:r>
      <w:proofErr w:type="spellStart"/>
      <w:r w:rsidRPr="42A17F0F" w:rsidR="42A17F0F">
        <w:rPr>
          <w:sz w:val="22"/>
          <w:szCs w:val="22"/>
        </w:rPr>
        <w:t>ToString</w:t>
      </w:r>
      <w:proofErr w:type="spellEnd"/>
      <w:r w:rsidRPr="42A17F0F" w:rsidR="42A17F0F">
        <w:rPr>
          <w:sz w:val="22"/>
          <w:szCs w:val="22"/>
        </w:rPr>
        <w:t>();</w:t>
      </w:r>
    </w:p>
    <w:p w:rsidR="42A17F0F" w:rsidP="42A17F0F" w:rsidRDefault="42A17F0F" w14:paraId="39CDBA08" w14:textId="05F2A557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 xml:space="preserve">    }</w:t>
      </w:r>
    </w:p>
    <w:p w:rsidR="42A17F0F" w:rsidP="42A17F0F" w:rsidRDefault="42A17F0F" w14:paraId="4582A499" w14:textId="02D3A5CE">
      <w:pPr>
        <w:pStyle w:val="Normal"/>
        <w:spacing w:line="240" w:lineRule="auto"/>
        <w:jc w:val="left"/>
        <w:rPr>
          <w:sz w:val="22"/>
          <w:szCs w:val="22"/>
        </w:rPr>
      </w:pPr>
      <w:r w:rsidRPr="42A17F0F" w:rsidR="42A17F0F">
        <w:rPr>
          <w:sz w:val="22"/>
          <w:szCs w:val="22"/>
        </w:rPr>
        <w:t>}</w:t>
      </w:r>
    </w:p>
    <w:p w:rsidR="42A17F0F" w:rsidP="42A17F0F" w:rsidRDefault="42A17F0F" w14:paraId="220392A9" w14:textId="3BF6CBFC">
      <w:pPr>
        <w:pStyle w:val="Normal"/>
        <w:spacing w:line="240" w:lineRule="auto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B9297"/>
    <w:rsid w:val="403B9297"/>
    <w:rsid w:val="42A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9297"/>
  <w15:chartTrackingRefBased/>
  <w15:docId w15:val="{ed03dff7-c6d0-4f8b-9274-234b4016c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2021-02-21T21:00:08.6569173Z</dcterms:created>
  <dcterms:modified xsi:type="dcterms:W3CDTF">2021-02-21T21:07:12.9327026Z</dcterms:modified>
  <dc:creator>Matt Brown</dc:creator>
  <lastModifiedBy>Matt Brown</lastModifiedBy>
</coreProperties>
</file>