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D6EEC9" w14:paraId="2C078E63" wp14:textId="74F5316C">
      <w:pPr>
        <w:jc w:val="center"/>
      </w:pPr>
      <w:bookmarkStart w:name="_GoBack" w:id="0"/>
      <w:bookmarkEnd w:id="0"/>
      <w:r w:rsidRPr="3ED6EEC9" w:rsidR="3ED6EEC9">
        <w:rPr>
          <w:sz w:val="24"/>
          <w:szCs w:val="24"/>
        </w:rPr>
        <w:t>IT2030 Assignment 7 Matt Brown</w:t>
      </w:r>
    </w:p>
    <w:p w:rsidR="3ED6EEC9" w:rsidP="3ED6EEC9" w:rsidRDefault="3ED6EEC9" w14:paraId="7F7F843D" w14:textId="5A8747A9">
      <w:pPr>
        <w:pStyle w:val="Normal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3ED6EEC9" w:rsidR="3ED6EEC9">
        <w:rPr>
          <w:b w:val="1"/>
          <w:bCs w:val="1"/>
          <w:sz w:val="24"/>
          <w:szCs w:val="24"/>
          <w:highlight w:val="yellow"/>
          <w:u w:val="single"/>
        </w:rPr>
        <w:t>ProductController.cs</w:t>
      </w:r>
      <w:proofErr w:type="spellEnd"/>
    </w:p>
    <w:p w:rsidR="3ED6EEC9" w:rsidP="3ED6EEC9" w:rsidRDefault="3ED6EEC9" w14:paraId="0B44E32F" w14:textId="70F0BDC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System.Collections.Generic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;</w:t>
      </w:r>
    </w:p>
    <w:p w:rsidR="3ED6EEC9" w:rsidP="3ED6EEC9" w:rsidRDefault="3ED6EEC9" w14:paraId="06EE2602" w14:textId="637EE14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System.Linq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;</w:t>
      </w:r>
    </w:p>
    <w:p w:rsidR="3ED6EEC9" w:rsidP="3ED6EEC9" w:rsidRDefault="3ED6EEC9" w14:paraId="1FF08CD1" w14:textId="2254255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Microsoft.AspNetCore.Mvc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;</w:t>
      </w:r>
    </w:p>
    <w:p w:rsidR="3ED6EEC9" w:rsidP="3ED6EEC9" w:rsidRDefault="3ED6EEC9" w14:paraId="5ED29810" w14:textId="03FCF4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using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GuitarShop.Models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;</w:t>
      </w:r>
    </w:p>
    <w:p w:rsidR="3ED6EEC9" w:rsidP="3ED6EEC9" w:rsidRDefault="3ED6EEC9" w14:paraId="247CA7A5" w14:textId="77D8B7B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12285F64" w14:textId="41341AE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namespace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GuitarShop.Controllers</w:t>
      </w:r>
      <w:proofErr w:type="spellEnd"/>
    </w:p>
    <w:p w:rsidR="3ED6EEC9" w:rsidP="3ED6EEC9" w:rsidRDefault="3ED6EEC9" w14:paraId="0C8824E4" w14:textId="53DF378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{</w:t>
      </w:r>
    </w:p>
    <w:p w:rsidR="3ED6EEC9" w:rsidP="3ED6EEC9" w:rsidRDefault="3ED6EEC9" w14:paraId="4F91B371" w14:textId="446566B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public class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ProductController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: Controller</w:t>
      </w:r>
    </w:p>
    <w:p w:rsidR="3ED6EEC9" w:rsidP="3ED6EEC9" w:rsidRDefault="3ED6EEC9" w14:paraId="21EE0BFD" w14:textId="60028F4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{</w:t>
      </w:r>
    </w:p>
    <w:p w:rsidR="3ED6EEC9" w:rsidP="3ED6EEC9" w:rsidRDefault="3ED6EEC9" w14:paraId="2832F54B" w14:textId="6ED156A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private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ShopContext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context;</w:t>
      </w:r>
    </w:p>
    <w:p w:rsidR="3ED6EEC9" w:rsidP="3ED6EEC9" w:rsidRDefault="3ED6EEC9" w14:paraId="3EE65BBB" w14:textId="79B16A9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5BC71CB1" w14:textId="50D8475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ProductController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ShopContext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ctx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)</w:t>
      </w:r>
    </w:p>
    <w:p w:rsidR="3ED6EEC9" w:rsidP="3ED6EEC9" w:rsidRDefault="3ED6EEC9" w14:paraId="269E580B" w14:textId="4AD8AA1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{</w:t>
      </w:r>
    </w:p>
    <w:p w:rsidR="3ED6EEC9" w:rsidP="3ED6EEC9" w:rsidRDefault="3ED6EEC9" w14:paraId="7D6A1DA3" w14:textId="7987F2E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context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ctx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;</w:t>
      </w:r>
    </w:p>
    <w:p w:rsidR="3ED6EEC9" w:rsidP="3ED6EEC9" w:rsidRDefault="3ED6EEC9" w14:paraId="3E90136F" w14:textId="0093F7B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}</w:t>
      </w:r>
    </w:p>
    <w:p w:rsidR="3ED6EEC9" w:rsidP="3ED6EEC9" w:rsidRDefault="3ED6EEC9" w14:paraId="2BDF836D" w14:textId="3F32093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18519DF5" w14:textId="60D8CA8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ED6EEC9" w:rsidR="3ED6EEC9">
        <w:rPr>
          <w:b w:val="0"/>
          <w:bCs w:val="0"/>
          <w:sz w:val="22"/>
          <w:szCs w:val="22"/>
          <w:u w:val="none"/>
        </w:rPr>
        <w:t>Index(</w:t>
      </w:r>
      <w:proofErr w:type="gramEnd"/>
      <w:r w:rsidRPr="3ED6EEC9" w:rsidR="3ED6EEC9">
        <w:rPr>
          <w:b w:val="0"/>
          <w:bCs w:val="0"/>
          <w:sz w:val="22"/>
          <w:szCs w:val="22"/>
          <w:u w:val="none"/>
        </w:rPr>
        <w:t>)</w:t>
      </w:r>
    </w:p>
    <w:p w:rsidR="3ED6EEC9" w:rsidP="3ED6EEC9" w:rsidRDefault="3ED6EEC9" w14:paraId="77EB076A" w14:textId="4FBA8A9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{</w:t>
      </w:r>
    </w:p>
    <w:p w:rsidR="3ED6EEC9" w:rsidP="3ED6EEC9" w:rsidRDefault="3ED6EEC9" w14:paraId="3A9C02E1" w14:textId="6EE8782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return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RedirectToAction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("List", "Product");</w:t>
      </w:r>
    </w:p>
    <w:p w:rsidR="3ED6EEC9" w:rsidP="3ED6EEC9" w:rsidRDefault="3ED6EEC9" w14:paraId="6EA8299F" w14:textId="270C625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}</w:t>
      </w:r>
    </w:p>
    <w:p w:rsidR="3ED6EEC9" w:rsidP="3ED6EEC9" w:rsidRDefault="3ED6EEC9" w14:paraId="28700066" w14:textId="01F6D7C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216810A8" w14:textId="3341AA8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[Route("[controller]s/{id?}")]</w:t>
      </w:r>
    </w:p>
    <w:p w:rsidR="3ED6EEC9" w:rsidP="3ED6EEC9" w:rsidRDefault="3ED6EEC9" w14:paraId="6B348C26" w14:textId="2F5B70A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ED6EEC9" w:rsidR="3ED6EEC9">
        <w:rPr>
          <w:b w:val="0"/>
          <w:bCs w:val="0"/>
          <w:sz w:val="22"/>
          <w:szCs w:val="22"/>
          <w:u w:val="none"/>
        </w:rPr>
        <w:t>List(</w:t>
      </w:r>
      <w:proofErr w:type="gramEnd"/>
      <w:r w:rsidRPr="3ED6EEC9" w:rsidR="3ED6EEC9">
        <w:rPr>
          <w:b w:val="0"/>
          <w:bCs w:val="0"/>
          <w:sz w:val="22"/>
          <w:szCs w:val="22"/>
          <w:u w:val="none"/>
        </w:rPr>
        <w:t>string id = "All")</w:t>
      </w:r>
    </w:p>
    <w:p w:rsidR="3ED6EEC9" w:rsidP="3ED6EEC9" w:rsidRDefault="3ED6EEC9" w14:paraId="1C320C0A" w14:textId="1413107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{</w:t>
      </w:r>
    </w:p>
    <w:p w:rsidR="3ED6EEC9" w:rsidP="3ED6EEC9" w:rsidRDefault="3ED6EEC9" w14:paraId="49B2AF60" w14:textId="4620682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var categories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context.Categories</w:t>
      </w:r>
      <w:proofErr w:type="spellEnd"/>
    </w:p>
    <w:p w:rsidR="3ED6EEC9" w:rsidP="3ED6EEC9" w:rsidRDefault="3ED6EEC9" w14:paraId="40FB1ACC" w14:textId="3B93F1C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(c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c.CategoryID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).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ToList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();</w:t>
      </w:r>
    </w:p>
    <w:p w:rsidR="3ED6EEC9" w:rsidP="3ED6EEC9" w:rsidRDefault="3ED6EEC9" w14:paraId="2007A158" w14:textId="6362E9C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0A5B155A" w14:textId="63B9498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List&lt;Product&gt; products;</w:t>
      </w:r>
    </w:p>
    <w:p w:rsidR="3ED6EEC9" w:rsidP="3ED6EEC9" w:rsidRDefault="3ED6EEC9" w14:paraId="2C169D40" w14:textId="42D9873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if (id == "All")</w:t>
      </w:r>
    </w:p>
    <w:p w:rsidR="3ED6EEC9" w:rsidP="3ED6EEC9" w:rsidRDefault="3ED6EEC9" w14:paraId="20E0DEB7" w14:textId="1CE10C7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{</w:t>
      </w:r>
    </w:p>
    <w:p w:rsidR="3ED6EEC9" w:rsidP="3ED6EEC9" w:rsidRDefault="3ED6EEC9" w14:paraId="3CC9EB5A" w14:textId="2E2171F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products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context.Products</w:t>
      </w:r>
      <w:proofErr w:type="spellEnd"/>
    </w:p>
    <w:p w:rsidR="3ED6EEC9" w:rsidP="3ED6EEC9" w:rsidRDefault="3ED6EEC9" w14:paraId="7DEF751F" w14:textId="5D4C91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(p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p.ProductID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).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ToList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();</w:t>
      </w:r>
    </w:p>
    <w:p w:rsidR="3ED6EEC9" w:rsidP="3ED6EEC9" w:rsidRDefault="3ED6EEC9" w14:paraId="4AFF4FF0" w14:textId="7DD01ED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}</w:t>
      </w:r>
    </w:p>
    <w:p w:rsidR="3ED6EEC9" w:rsidP="3ED6EEC9" w:rsidRDefault="3ED6EEC9" w14:paraId="6B469A16" w14:textId="3B8C910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else if (id == "Strings")</w:t>
      </w:r>
    </w:p>
    <w:p w:rsidR="3ED6EEC9" w:rsidP="3ED6EEC9" w:rsidRDefault="3ED6EEC9" w14:paraId="1AFDE1D3" w14:textId="1B2A1B8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{</w:t>
      </w:r>
    </w:p>
    <w:p w:rsidR="3ED6EEC9" w:rsidP="3ED6EEC9" w:rsidRDefault="3ED6EEC9" w14:paraId="53DC920A" w14:textId="2869C8B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products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context.Products</w:t>
      </w:r>
      <w:proofErr w:type="spellEnd"/>
    </w:p>
    <w:p w:rsidR="3ED6EEC9" w:rsidP="3ED6EEC9" w:rsidRDefault="3ED6EEC9" w14:paraId="17398D47" w14:textId="03A274C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gramStart"/>
      <w:r w:rsidRPr="3ED6EEC9" w:rsidR="3ED6EEC9">
        <w:rPr>
          <w:b w:val="0"/>
          <w:bCs w:val="0"/>
          <w:sz w:val="22"/>
          <w:szCs w:val="22"/>
          <w:u w:val="none"/>
        </w:rPr>
        <w:t>.Where</w:t>
      </w:r>
      <w:proofErr w:type="gramEnd"/>
      <w:r w:rsidRPr="3ED6EEC9" w:rsidR="3ED6EEC9">
        <w:rPr>
          <w:b w:val="0"/>
          <w:bCs w:val="0"/>
          <w:sz w:val="22"/>
          <w:szCs w:val="22"/>
          <w:u w:val="none"/>
        </w:rPr>
        <w:t xml:space="preserve">(p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p.Category.Name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== "Guitars" ||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p.Category.Name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== "Basses")</w:t>
      </w:r>
    </w:p>
    <w:p w:rsidR="3ED6EEC9" w:rsidP="3ED6EEC9" w:rsidRDefault="3ED6EEC9" w14:paraId="290DEAC2" w14:textId="438A6C2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(p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p.ProductID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).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ToList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();</w:t>
      </w:r>
    </w:p>
    <w:p w:rsidR="3ED6EEC9" w:rsidP="3ED6EEC9" w:rsidRDefault="3ED6EEC9" w14:paraId="1CF13D86" w14:textId="702A630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}</w:t>
      </w:r>
    </w:p>
    <w:p w:rsidR="3ED6EEC9" w:rsidP="3ED6EEC9" w:rsidRDefault="3ED6EEC9" w14:paraId="3345713A" w14:textId="19E8E0F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else</w:t>
      </w:r>
    </w:p>
    <w:p w:rsidR="3ED6EEC9" w:rsidP="3ED6EEC9" w:rsidRDefault="3ED6EEC9" w14:paraId="79260B8B" w14:textId="2B43A9B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{</w:t>
      </w:r>
    </w:p>
    <w:p w:rsidR="3ED6EEC9" w:rsidP="3ED6EEC9" w:rsidRDefault="3ED6EEC9" w14:paraId="4F52CD3E" w14:textId="1300264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products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context.Products</w:t>
      </w:r>
      <w:proofErr w:type="spellEnd"/>
    </w:p>
    <w:p w:rsidR="3ED6EEC9" w:rsidP="3ED6EEC9" w:rsidRDefault="3ED6EEC9" w14:paraId="7ED2916E" w14:textId="552A196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</w:t>
      </w:r>
      <w:proofErr w:type="gramStart"/>
      <w:r w:rsidRPr="3ED6EEC9" w:rsidR="3ED6EEC9">
        <w:rPr>
          <w:b w:val="0"/>
          <w:bCs w:val="0"/>
          <w:sz w:val="22"/>
          <w:szCs w:val="22"/>
          <w:u w:val="none"/>
        </w:rPr>
        <w:t>.Where</w:t>
      </w:r>
      <w:proofErr w:type="gramEnd"/>
      <w:r w:rsidRPr="3ED6EEC9" w:rsidR="3ED6EEC9">
        <w:rPr>
          <w:b w:val="0"/>
          <w:bCs w:val="0"/>
          <w:sz w:val="22"/>
          <w:szCs w:val="22"/>
          <w:u w:val="none"/>
        </w:rPr>
        <w:t xml:space="preserve">(p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p.Category.Name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== id)</w:t>
      </w:r>
    </w:p>
    <w:p w:rsidR="3ED6EEC9" w:rsidP="3ED6EEC9" w:rsidRDefault="3ED6EEC9" w14:paraId="0120697E" w14:textId="309119C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(p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p.ProductID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).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ToList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();</w:t>
      </w:r>
    </w:p>
    <w:p w:rsidR="3ED6EEC9" w:rsidP="3ED6EEC9" w:rsidRDefault="3ED6EEC9" w14:paraId="4D957427" w14:textId="21866F1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}</w:t>
      </w:r>
    </w:p>
    <w:p w:rsidR="3ED6EEC9" w:rsidP="3ED6EEC9" w:rsidRDefault="3ED6EEC9" w14:paraId="3FA30752" w14:textId="5435F20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4FCB26C2" w14:textId="25FF70C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// use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to pass data to view</w:t>
      </w:r>
    </w:p>
    <w:p w:rsidR="3ED6EEC9" w:rsidP="3ED6EEC9" w:rsidRDefault="3ED6EEC9" w14:paraId="4AC627EF" w14:textId="3108926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ViewBag.Categories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categories;</w:t>
      </w:r>
    </w:p>
    <w:p w:rsidR="3ED6EEC9" w:rsidP="3ED6EEC9" w:rsidRDefault="3ED6EEC9" w14:paraId="6BED81B7" w14:textId="62A365B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ViewBag.SelectedCategoryName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id;</w:t>
      </w:r>
    </w:p>
    <w:p w:rsidR="3ED6EEC9" w:rsidP="3ED6EEC9" w:rsidRDefault="3ED6EEC9" w14:paraId="264204EC" w14:textId="36AF956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if (id == "Strings")</w:t>
      </w:r>
    </w:p>
    <w:p w:rsidR="3ED6EEC9" w:rsidP="3ED6EEC9" w:rsidRDefault="3ED6EEC9" w14:paraId="1803CD0C" w14:textId="5EDFEA3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{</w:t>
      </w:r>
    </w:p>
    <w:p w:rsidR="3ED6EEC9" w:rsidP="3ED6EEC9" w:rsidRDefault="3ED6EEC9" w14:paraId="28F71627" w14:textId="64E95B9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ViewBag.SelectedCategoryName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"Strings";</w:t>
      </w:r>
    </w:p>
    <w:p w:rsidR="3ED6EEC9" w:rsidP="3ED6EEC9" w:rsidRDefault="3ED6EEC9" w14:paraId="427BC188" w14:textId="617ECE4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}</w:t>
      </w:r>
    </w:p>
    <w:p w:rsidR="3ED6EEC9" w:rsidP="3ED6EEC9" w:rsidRDefault="3ED6EEC9" w14:paraId="4377AA3C" w14:textId="08C81D3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0B4D6DC8" w14:textId="35B7D4F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// bind products to view</w:t>
      </w:r>
    </w:p>
    <w:p w:rsidR="3ED6EEC9" w:rsidP="3ED6EEC9" w:rsidRDefault="3ED6EEC9" w14:paraId="5B9C8F6E" w14:textId="42C0DA9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return View(products);</w:t>
      </w:r>
    </w:p>
    <w:p w:rsidR="3ED6EEC9" w:rsidP="3ED6EEC9" w:rsidRDefault="3ED6EEC9" w14:paraId="30125FCD" w14:textId="4E5B6E2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}</w:t>
      </w:r>
    </w:p>
    <w:p w:rsidR="3ED6EEC9" w:rsidP="3ED6EEC9" w:rsidRDefault="3ED6EEC9" w14:paraId="2559784B" w14:textId="7463B15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18E18247" w14:textId="0875F23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public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IActionResult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3ED6EEC9" w:rsidR="3ED6EEC9">
        <w:rPr>
          <w:b w:val="0"/>
          <w:bCs w:val="0"/>
          <w:sz w:val="22"/>
          <w:szCs w:val="22"/>
          <w:u w:val="none"/>
        </w:rPr>
        <w:t>Details(</w:t>
      </w:r>
      <w:proofErr w:type="gramEnd"/>
      <w:r w:rsidRPr="3ED6EEC9" w:rsidR="3ED6EEC9">
        <w:rPr>
          <w:b w:val="0"/>
          <w:bCs w:val="0"/>
          <w:sz w:val="22"/>
          <w:szCs w:val="22"/>
          <w:u w:val="none"/>
        </w:rPr>
        <w:t>int id)</w:t>
      </w:r>
    </w:p>
    <w:p w:rsidR="3ED6EEC9" w:rsidP="3ED6EEC9" w:rsidRDefault="3ED6EEC9" w14:paraId="6DDA1915" w14:textId="6A48F48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{</w:t>
      </w:r>
    </w:p>
    <w:p w:rsidR="3ED6EEC9" w:rsidP="3ED6EEC9" w:rsidRDefault="3ED6EEC9" w14:paraId="15736F7F" w14:textId="34D40D4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var categories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context.Categories</w:t>
      </w:r>
      <w:proofErr w:type="spellEnd"/>
    </w:p>
    <w:p w:rsidR="3ED6EEC9" w:rsidP="3ED6EEC9" w:rsidRDefault="3ED6EEC9" w14:paraId="3842459E" w14:textId="685AA4B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OrderBy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(c =&gt;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c.CategoryID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).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ToList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();</w:t>
      </w:r>
    </w:p>
    <w:p w:rsidR="3ED6EEC9" w:rsidP="3ED6EEC9" w:rsidRDefault="3ED6EEC9" w14:paraId="0067BA59" w14:textId="6D0F5A2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54A193FF" w14:textId="11914E7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Product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product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context.Products.Find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(id);</w:t>
      </w:r>
    </w:p>
    <w:p w:rsidR="3ED6EEC9" w:rsidP="3ED6EEC9" w:rsidRDefault="3ED6EEC9" w14:paraId="171EDB1B" w14:textId="60D2B61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79015C3A" w14:textId="6693E5E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string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imageFilename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product.Code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+ "_m.png";</w:t>
      </w:r>
    </w:p>
    <w:p w:rsidR="3ED6EEC9" w:rsidP="3ED6EEC9" w:rsidRDefault="3ED6EEC9" w14:paraId="7A96FA88" w14:textId="5DA10C7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699D9593" w14:textId="553CB4D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// use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to pass data to view</w:t>
      </w:r>
    </w:p>
    <w:p w:rsidR="3ED6EEC9" w:rsidP="3ED6EEC9" w:rsidRDefault="3ED6EEC9" w14:paraId="4CCFC9F3" w14:textId="41DE67B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ViewBag.Categories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categories;</w:t>
      </w:r>
    </w:p>
    <w:p w:rsidR="3ED6EEC9" w:rsidP="3ED6EEC9" w:rsidRDefault="3ED6EEC9" w14:paraId="1CCE8733" w14:textId="7F1041E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ViewBag.ImageFilename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 xml:space="preserve"> = </w:t>
      </w:r>
      <w:proofErr w:type="spellStart"/>
      <w:r w:rsidRPr="3ED6EEC9" w:rsidR="3ED6EEC9">
        <w:rPr>
          <w:b w:val="0"/>
          <w:bCs w:val="0"/>
          <w:sz w:val="22"/>
          <w:szCs w:val="22"/>
          <w:u w:val="none"/>
        </w:rPr>
        <w:t>imageFilename</w:t>
      </w:r>
      <w:proofErr w:type="spellEnd"/>
      <w:r w:rsidRPr="3ED6EEC9" w:rsidR="3ED6EEC9">
        <w:rPr>
          <w:b w:val="0"/>
          <w:bCs w:val="0"/>
          <w:sz w:val="22"/>
          <w:szCs w:val="22"/>
          <w:u w:val="none"/>
        </w:rPr>
        <w:t>;</w:t>
      </w:r>
    </w:p>
    <w:p w:rsidR="3ED6EEC9" w:rsidP="3ED6EEC9" w:rsidRDefault="3ED6EEC9" w14:paraId="50B7CDF9" w14:textId="152126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528F7620" w14:textId="547CABA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// bind product to view</w:t>
      </w:r>
    </w:p>
    <w:p w:rsidR="3ED6EEC9" w:rsidP="3ED6EEC9" w:rsidRDefault="3ED6EEC9" w14:paraId="3F6B70AE" w14:textId="7B24CA7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return View(product);</w:t>
      </w:r>
    </w:p>
    <w:p w:rsidR="3ED6EEC9" w:rsidP="3ED6EEC9" w:rsidRDefault="3ED6EEC9" w14:paraId="4D6EE96E" w14:textId="2422F44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}</w:t>
      </w:r>
    </w:p>
    <w:p w:rsidR="3ED6EEC9" w:rsidP="3ED6EEC9" w:rsidRDefault="3ED6EEC9" w14:paraId="2DE00FE5" w14:textId="3604EAF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}</w:t>
      </w:r>
    </w:p>
    <w:p w:rsidR="3ED6EEC9" w:rsidP="3ED6EEC9" w:rsidRDefault="3ED6EEC9" w14:paraId="2387309E" w14:textId="7801A7D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}</w:t>
      </w:r>
    </w:p>
    <w:p w:rsidR="3ED6EEC9" w:rsidP="3ED6EEC9" w:rsidRDefault="3ED6EEC9" w14:paraId="222396BB" w14:textId="6E9C1AA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</w:p>
    <w:p w:rsidR="3ED6EEC9" w:rsidP="3ED6EEC9" w:rsidRDefault="3ED6EEC9" w14:paraId="5F97E0A3" w14:textId="61955DA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1"/>
          <w:bCs w:val="1"/>
          <w:sz w:val="24"/>
          <w:szCs w:val="24"/>
          <w:highlight w:val="yellow"/>
          <w:u w:val="single"/>
        </w:rPr>
        <w:t>List.cshtml</w:t>
      </w:r>
    </w:p>
    <w:p w:rsidR="3ED6EEC9" w:rsidP="3ED6EEC9" w:rsidRDefault="3ED6EEC9" w14:paraId="4591F734" w14:textId="6DEEB2B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>
        <w:br/>
      </w:r>
      <w:r w:rsidRPr="3ED6EEC9" w:rsidR="3ED6EEC9">
        <w:rPr>
          <w:b w:val="0"/>
          <w:bCs w:val="0"/>
          <w:sz w:val="22"/>
          <w:szCs w:val="22"/>
          <w:u w:val="none"/>
        </w:rPr>
        <w:t>@model List&lt;Product&gt;</w:t>
      </w:r>
    </w:p>
    <w:p w:rsidR="3ED6EEC9" w:rsidP="3ED6EEC9" w:rsidRDefault="3ED6EEC9" w14:paraId="108BFB1F" w14:textId="1D51B85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@{</w:t>
      </w:r>
    </w:p>
    <w:p w:rsidR="3ED6EEC9" w:rsidP="3ED6EEC9" w:rsidRDefault="3ED6EEC9" w14:paraId="513064F4" w14:textId="4CC92FA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ViewBag.Title = "Product List";</w:t>
      </w:r>
    </w:p>
    <w:p w:rsidR="3ED6EEC9" w:rsidP="3ED6EEC9" w:rsidRDefault="3ED6EEC9" w14:paraId="5054E850" w14:textId="4FA6099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}</w:t>
      </w:r>
    </w:p>
    <w:p w:rsidR="3ED6EEC9" w:rsidP="3ED6EEC9" w:rsidRDefault="3ED6EEC9" w14:paraId="2F9A6D32" w14:textId="418250A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5B018A5F" w14:textId="3521D88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&lt;h1&gt;Product List&lt;/h1&gt;</w:t>
      </w:r>
    </w:p>
    <w:p w:rsidR="3ED6EEC9" w:rsidP="3ED6EEC9" w:rsidRDefault="3ED6EEC9" w14:paraId="6A7996C9" w14:textId="0E1E36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&lt;div class="row"&gt;</w:t>
      </w:r>
    </w:p>
    <w:p w:rsidR="3ED6EEC9" w:rsidP="3ED6EEC9" w:rsidRDefault="3ED6EEC9" w14:paraId="0CA2DA9E" w14:textId="5D602B5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&lt;div class="col-sm-2"&gt;</w:t>
      </w:r>
    </w:p>
    <w:p w:rsidR="3ED6EEC9" w:rsidP="3ED6EEC9" w:rsidRDefault="3ED6EEC9" w14:paraId="3830BE79" w14:textId="365B01E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&lt;div class="list-group"&gt;</w:t>
      </w:r>
    </w:p>
    <w:p w:rsidR="3ED6EEC9" w:rsidP="3ED6EEC9" w:rsidRDefault="3ED6EEC9" w14:paraId="183B064D" w14:textId="42DD905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&lt;a asp-controller="Product" asp-action="List" asp-route-id="All"</w:t>
      </w:r>
    </w:p>
    <w:p w:rsidR="3ED6EEC9" w:rsidP="3ED6EEC9" w:rsidRDefault="3ED6EEC9" w14:paraId="3532D897" w14:textId="6491B95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class="list-group-item</w:t>
      </w:r>
    </w:p>
    <w:p w:rsidR="3ED6EEC9" w:rsidP="3ED6EEC9" w:rsidRDefault="3ED6EEC9" w14:paraId="61EA7867" w14:textId="4DD3D72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@(ViewBag.SelectedCategoryName == "All" ? "active" : "")"&gt;</w:t>
      </w:r>
    </w:p>
    <w:p w:rsidR="3ED6EEC9" w:rsidP="3ED6EEC9" w:rsidRDefault="3ED6EEC9" w14:paraId="6C986FDB" w14:textId="599F2C6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All</w:t>
      </w:r>
    </w:p>
    <w:p w:rsidR="3ED6EEC9" w:rsidP="3ED6EEC9" w:rsidRDefault="3ED6EEC9" w14:paraId="1465C95D" w14:textId="6C12FFB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&lt;/a&gt;</w:t>
      </w:r>
    </w:p>
    <w:p w:rsidR="3ED6EEC9" w:rsidP="3ED6EEC9" w:rsidRDefault="3ED6EEC9" w14:paraId="57C06593" w14:textId="1CE8B96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@foreach (Category c in ViewBag.Categories)</w:t>
      </w:r>
    </w:p>
    <w:p w:rsidR="3ED6EEC9" w:rsidP="3ED6EEC9" w:rsidRDefault="3ED6EEC9" w14:paraId="7F844DC3" w14:textId="12BA037F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{</w:t>
      </w:r>
    </w:p>
    <w:p w:rsidR="3ED6EEC9" w:rsidP="3ED6EEC9" w:rsidRDefault="3ED6EEC9" w14:paraId="65ABBDF8" w14:textId="6065CEB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&lt;a asp-controller="Product" asp-action="List" </w:t>
      </w:r>
      <w:r w:rsidRPr="3ED6EEC9" w:rsidR="3ED6EEC9">
        <w:rPr>
          <w:b w:val="0"/>
          <w:bCs w:val="0"/>
          <w:sz w:val="22"/>
          <w:szCs w:val="22"/>
          <w:u w:val="none"/>
        </w:rPr>
        <w:t>asp-route-id="@c.Name</w:t>
      </w:r>
      <w:r w:rsidRPr="3ED6EEC9" w:rsidR="3ED6EEC9">
        <w:rPr>
          <w:b w:val="0"/>
          <w:bCs w:val="0"/>
          <w:sz w:val="22"/>
          <w:szCs w:val="22"/>
          <w:u w:val="none"/>
        </w:rPr>
        <w:t>"</w:t>
      </w:r>
    </w:p>
    <w:p w:rsidR="3ED6EEC9" w:rsidP="3ED6EEC9" w:rsidRDefault="3ED6EEC9" w14:paraId="375162FF" w14:textId="43E5E27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class="list-group-item</w:t>
      </w:r>
    </w:p>
    <w:p w:rsidR="3ED6EEC9" w:rsidP="3ED6EEC9" w:rsidRDefault="3ED6EEC9" w14:paraId="0B90071B" w14:textId="27E4261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@(ViewBag.SelectedCategoryName == c.Name ? "active" : "")"&gt;</w:t>
      </w:r>
    </w:p>
    <w:p w:rsidR="3ED6EEC9" w:rsidP="3ED6EEC9" w:rsidRDefault="3ED6EEC9" w14:paraId="55AB82A4" w14:textId="3511948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@c.Name</w:t>
      </w:r>
    </w:p>
    <w:p w:rsidR="3ED6EEC9" w:rsidP="3ED6EEC9" w:rsidRDefault="3ED6EEC9" w14:paraId="657EDCD1" w14:textId="6C3365C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&lt;/a&gt;</w:t>
      </w:r>
    </w:p>
    <w:p w:rsidR="3ED6EEC9" w:rsidP="3ED6EEC9" w:rsidRDefault="3ED6EEC9" w14:paraId="7140FE70" w14:textId="746A7C8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}</w:t>
      </w:r>
    </w:p>
    <w:p w:rsidR="3ED6EEC9" w:rsidP="3ED6EEC9" w:rsidRDefault="3ED6EEC9" w14:paraId="7B65B05C" w14:textId="6EA31C22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&lt;a asp-controller="Product" asp-action="List" asp-route-id="Strings"</w:t>
      </w:r>
    </w:p>
    <w:p w:rsidR="3ED6EEC9" w:rsidP="3ED6EEC9" w:rsidRDefault="3ED6EEC9" w14:paraId="582C4C54" w14:textId="37390DD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class="list-group-item</w:t>
      </w:r>
    </w:p>
    <w:p w:rsidR="3ED6EEC9" w:rsidP="3ED6EEC9" w:rsidRDefault="3ED6EEC9" w14:paraId="35DD8BC9" w14:textId="52B5542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@(ViewBag.SelectedCategoryName == "Strings" ? "active" : "")"&gt;</w:t>
      </w:r>
    </w:p>
    <w:p w:rsidR="3ED6EEC9" w:rsidP="3ED6EEC9" w:rsidRDefault="3ED6EEC9" w14:paraId="4BB52CE0" w14:textId="790C9F8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Strings</w:t>
      </w:r>
    </w:p>
    <w:p w:rsidR="3ED6EEC9" w:rsidP="3ED6EEC9" w:rsidRDefault="3ED6EEC9" w14:paraId="3124FDAE" w14:textId="6DE8532B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&lt;/a&gt;</w:t>
      </w:r>
    </w:p>
    <w:p w:rsidR="3ED6EEC9" w:rsidP="3ED6EEC9" w:rsidRDefault="3ED6EEC9" w14:paraId="4EBABB61" w14:textId="4108EEC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&lt;/div&gt;</w:t>
      </w:r>
    </w:p>
    <w:p w:rsidR="3ED6EEC9" w:rsidP="3ED6EEC9" w:rsidRDefault="3ED6EEC9" w14:paraId="143F781E" w14:textId="7C12D2D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3ED6EEC9" w:rsidP="3ED6EEC9" w:rsidRDefault="3ED6EEC9" w14:paraId="7D086B45" w14:textId="7A91489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</w:t>
      </w:r>
    </w:p>
    <w:p w:rsidR="3ED6EEC9" w:rsidP="3ED6EEC9" w:rsidRDefault="3ED6EEC9" w14:paraId="708D9D87" w14:textId="0FD3256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&lt;div class="col-sm-10"&gt;</w:t>
      </w:r>
    </w:p>
    <w:p w:rsidR="3ED6EEC9" w:rsidP="3ED6EEC9" w:rsidRDefault="3ED6EEC9" w14:paraId="1E8BD11D" w14:textId="5F6FA29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&lt;table class="table table-bordered table-striped"&gt;</w:t>
      </w:r>
    </w:p>
    <w:p w:rsidR="3ED6EEC9" w:rsidP="3ED6EEC9" w:rsidRDefault="3ED6EEC9" w14:paraId="12F3547C" w14:textId="4FC60A1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&lt;thead&gt;</w:t>
      </w:r>
    </w:p>
    <w:p w:rsidR="3ED6EEC9" w:rsidP="3ED6EEC9" w:rsidRDefault="3ED6EEC9" w14:paraId="6A7E3A16" w14:textId="52EECC8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&lt;tr&gt;</w:t>
      </w:r>
    </w:p>
    <w:p w:rsidR="3ED6EEC9" w:rsidP="3ED6EEC9" w:rsidRDefault="3ED6EEC9" w14:paraId="3781BF16" w14:textId="242A0E06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&lt;th&gt;Name&lt;/th&gt;</w:t>
      </w:r>
    </w:p>
    <w:p w:rsidR="3ED6EEC9" w:rsidP="3ED6EEC9" w:rsidRDefault="3ED6EEC9" w14:paraId="0E4F4393" w14:textId="5CEEEBE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&lt;th&gt;Price&lt;/th&gt;</w:t>
      </w:r>
    </w:p>
    <w:p w:rsidR="3ED6EEC9" w:rsidP="3ED6EEC9" w:rsidRDefault="3ED6EEC9" w14:paraId="3C1174A1" w14:textId="4C1D49CA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&lt;th&gt;&lt;/th&gt;</w:t>
      </w:r>
    </w:p>
    <w:p w:rsidR="3ED6EEC9" w:rsidP="3ED6EEC9" w:rsidRDefault="3ED6EEC9" w14:paraId="0EDFA005" w14:textId="4C85BD3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&lt;th&gt;&lt;/th&gt;</w:t>
      </w:r>
    </w:p>
    <w:p w:rsidR="3ED6EEC9" w:rsidP="3ED6EEC9" w:rsidRDefault="3ED6EEC9" w14:paraId="1AC6432B" w14:textId="254C77B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&lt;/thead&gt;</w:t>
      </w:r>
    </w:p>
    <w:p w:rsidR="3ED6EEC9" w:rsidP="3ED6EEC9" w:rsidRDefault="3ED6EEC9" w14:paraId="55B7FB97" w14:textId="5815184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&lt;tbody&gt;</w:t>
      </w:r>
    </w:p>
    <w:p w:rsidR="3ED6EEC9" w:rsidP="3ED6EEC9" w:rsidRDefault="3ED6EEC9" w14:paraId="3E6CBC02" w14:textId="6F8A6B9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@foreach (var product in Model)</w:t>
      </w:r>
    </w:p>
    <w:p w:rsidR="3ED6EEC9" w:rsidP="3ED6EEC9" w:rsidRDefault="3ED6EEC9" w14:paraId="05596292" w14:textId="3AEF72B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{</w:t>
      </w:r>
    </w:p>
    <w:p w:rsidR="3ED6EEC9" w:rsidP="3ED6EEC9" w:rsidRDefault="3ED6EEC9" w14:paraId="689D8499" w14:textId="19A4E96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&lt;tr&gt;</w:t>
      </w:r>
    </w:p>
    <w:p w:rsidR="3ED6EEC9" w:rsidP="3ED6EEC9" w:rsidRDefault="3ED6EEC9" w14:paraId="1609AD25" w14:textId="712233A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</w:t>
      </w:r>
      <w:r w:rsidRPr="3ED6EEC9" w:rsidR="3ED6EEC9">
        <w:rPr>
          <w:b w:val="0"/>
          <w:bCs w:val="0"/>
          <w:sz w:val="22"/>
          <w:szCs w:val="22"/>
          <w:u w:val="none"/>
        </w:rPr>
        <w:t>&lt;td&gt;@product.Name&lt;/td</w:t>
      </w:r>
      <w:r w:rsidRPr="3ED6EEC9" w:rsidR="3ED6EEC9">
        <w:rPr>
          <w:b w:val="0"/>
          <w:bCs w:val="0"/>
          <w:sz w:val="22"/>
          <w:szCs w:val="22"/>
          <w:u w:val="none"/>
        </w:rPr>
        <w:t>&gt;</w:t>
      </w:r>
    </w:p>
    <w:p w:rsidR="3ED6EEC9" w:rsidP="3ED6EEC9" w:rsidRDefault="3ED6EEC9" w14:paraId="430AAFF4" w14:textId="66AD136E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</w:t>
      </w:r>
      <w:r w:rsidRPr="3ED6EEC9" w:rsidR="3ED6EEC9">
        <w:rPr>
          <w:b w:val="0"/>
          <w:bCs w:val="0"/>
          <w:sz w:val="22"/>
          <w:szCs w:val="22"/>
          <w:u w:val="none"/>
        </w:rPr>
        <w:t>&lt;td&gt;@product.Price.ToString("C")&lt;/td</w:t>
      </w:r>
      <w:r w:rsidRPr="3ED6EEC9" w:rsidR="3ED6EEC9">
        <w:rPr>
          <w:b w:val="0"/>
          <w:bCs w:val="0"/>
          <w:sz w:val="22"/>
          <w:szCs w:val="22"/>
          <w:u w:val="none"/>
        </w:rPr>
        <w:t>&gt;</w:t>
      </w:r>
    </w:p>
    <w:p w:rsidR="3ED6EEC9" w:rsidP="3ED6EEC9" w:rsidRDefault="3ED6EEC9" w14:paraId="18DBF195" w14:textId="569F6947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&lt;td&gt;</w:t>
      </w:r>
    </w:p>
    <w:p w:rsidR="3ED6EEC9" w:rsidP="3ED6EEC9" w:rsidRDefault="3ED6EEC9" w14:paraId="7C5A97F5" w14:textId="294423C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    &lt;a asp-controller="Product" asp-action="Details"</w:t>
      </w:r>
    </w:p>
    <w:p w:rsidR="3ED6EEC9" w:rsidP="3ED6EEC9" w:rsidRDefault="3ED6EEC9" w14:paraId="4FEE6A68" w14:textId="67EA89FD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       </w:t>
      </w:r>
      <w:r w:rsidRPr="3ED6EEC9" w:rsidR="3ED6EEC9">
        <w:rPr>
          <w:b w:val="0"/>
          <w:bCs w:val="0"/>
          <w:sz w:val="22"/>
          <w:szCs w:val="22"/>
          <w:u w:val="none"/>
        </w:rPr>
        <w:t>asp-route-id="@product.ProductID</w:t>
      </w:r>
      <w:r w:rsidRPr="3ED6EEC9" w:rsidR="3ED6EEC9">
        <w:rPr>
          <w:b w:val="0"/>
          <w:bCs w:val="0"/>
          <w:sz w:val="22"/>
          <w:szCs w:val="22"/>
          <w:u w:val="none"/>
        </w:rPr>
        <w:t>"</w:t>
      </w:r>
    </w:p>
    <w:p w:rsidR="3ED6EEC9" w:rsidP="3ED6EEC9" w:rsidRDefault="3ED6EEC9" w14:paraId="48E3C5FD" w14:textId="3E8507E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       </w:t>
      </w:r>
      <w:r w:rsidRPr="3ED6EEC9" w:rsidR="3ED6EEC9">
        <w:rPr>
          <w:b w:val="0"/>
          <w:bCs w:val="0"/>
          <w:sz w:val="22"/>
          <w:szCs w:val="22"/>
          <w:u w:val="none"/>
        </w:rPr>
        <w:t>asp-route-slug="@product.Slug"&gt;View</w:t>
      </w:r>
      <w:r w:rsidRPr="3ED6EEC9" w:rsidR="3ED6EEC9">
        <w:rPr>
          <w:b w:val="0"/>
          <w:bCs w:val="0"/>
          <w:sz w:val="22"/>
          <w:szCs w:val="22"/>
          <w:u w:val="none"/>
        </w:rPr>
        <w:t xml:space="preserve"> Details&lt;/a&gt;</w:t>
      </w:r>
    </w:p>
    <w:p w:rsidR="3ED6EEC9" w:rsidP="3ED6EEC9" w:rsidRDefault="3ED6EEC9" w14:paraId="087A1E07" w14:textId="0629EF5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&lt;/td&gt;</w:t>
      </w:r>
    </w:p>
    <w:p w:rsidR="3ED6EEC9" w:rsidP="3ED6EEC9" w:rsidRDefault="3ED6EEC9" w14:paraId="2F5ADD85" w14:textId="3B1311B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&lt;td&gt;</w:t>
      </w:r>
    </w:p>
    <w:p w:rsidR="3ED6EEC9" w:rsidP="3ED6EEC9" w:rsidRDefault="3ED6EEC9" w14:paraId="16ABE04E" w14:textId="79A3E598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    &lt;a asp-controller="Cart" asp-action="Add"</w:t>
      </w:r>
    </w:p>
    <w:p w:rsidR="3ED6EEC9" w:rsidP="3ED6EEC9" w:rsidRDefault="3ED6EEC9" w14:paraId="68ABA155" w14:textId="5D30EAD0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       </w:t>
      </w:r>
      <w:r w:rsidRPr="3ED6EEC9" w:rsidR="3ED6EEC9">
        <w:rPr>
          <w:b w:val="0"/>
          <w:bCs w:val="0"/>
          <w:sz w:val="22"/>
          <w:szCs w:val="22"/>
          <w:u w:val="none"/>
        </w:rPr>
        <w:t>asp-route-id="@product.Slug"&gt;Add</w:t>
      </w:r>
      <w:r w:rsidRPr="3ED6EEC9" w:rsidR="3ED6EEC9">
        <w:rPr>
          <w:b w:val="0"/>
          <w:bCs w:val="0"/>
          <w:sz w:val="22"/>
          <w:szCs w:val="22"/>
          <w:u w:val="none"/>
        </w:rPr>
        <w:t xml:space="preserve"> to Cart&lt;/a&gt;</w:t>
      </w:r>
    </w:p>
    <w:p w:rsidR="3ED6EEC9" w:rsidP="3ED6EEC9" w:rsidRDefault="3ED6EEC9" w14:paraId="58E27A2D" w14:textId="3779EE54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    &lt;/td&gt;</w:t>
      </w:r>
    </w:p>
    <w:p w:rsidR="3ED6EEC9" w:rsidP="3ED6EEC9" w:rsidRDefault="3ED6EEC9" w14:paraId="0EB5BDF2" w14:textId="088A955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    &lt;/tr&gt;</w:t>
      </w:r>
    </w:p>
    <w:p w:rsidR="3ED6EEC9" w:rsidP="3ED6EEC9" w:rsidRDefault="3ED6EEC9" w14:paraId="2527F548" w14:textId="36F6F211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    }</w:t>
      </w:r>
    </w:p>
    <w:p w:rsidR="3ED6EEC9" w:rsidP="3ED6EEC9" w:rsidRDefault="3ED6EEC9" w14:paraId="09B8E676" w14:textId="5F553849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    &lt;/tbody&gt;</w:t>
      </w:r>
    </w:p>
    <w:p w:rsidR="3ED6EEC9" w:rsidP="3ED6EEC9" w:rsidRDefault="3ED6EEC9" w14:paraId="361292FD" w14:textId="7F9FEF85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    &lt;/table&gt;</w:t>
      </w:r>
    </w:p>
    <w:p w:rsidR="3ED6EEC9" w:rsidP="3ED6EEC9" w:rsidRDefault="3ED6EEC9" w14:paraId="2F22B935" w14:textId="1DD732B3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 xml:space="preserve">    &lt;/div&gt;</w:t>
      </w:r>
    </w:p>
    <w:p w:rsidR="3ED6EEC9" w:rsidP="3ED6EEC9" w:rsidRDefault="3ED6EEC9" w14:paraId="28CB62EC" w14:textId="187E116C">
      <w:pPr>
        <w:pStyle w:val="Normal"/>
        <w:spacing w:after="0" w:afterAutospacing="off" w:line="240" w:lineRule="auto"/>
        <w:jc w:val="left"/>
        <w:rPr>
          <w:b w:val="0"/>
          <w:bCs w:val="0"/>
          <w:sz w:val="22"/>
          <w:szCs w:val="22"/>
          <w:u w:val="none"/>
        </w:rPr>
      </w:pPr>
      <w:r w:rsidRPr="3ED6EEC9" w:rsidR="3ED6EEC9">
        <w:rPr>
          <w:b w:val="0"/>
          <w:bCs w:val="0"/>
          <w:sz w:val="22"/>
          <w:szCs w:val="22"/>
          <w:u w:val="none"/>
        </w:rPr>
        <w:t>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9FD19"/>
    <w:rsid w:val="3BA9FD19"/>
    <w:rsid w:val="3ED6E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FD19"/>
  <w15:chartTrackingRefBased/>
  <w15:docId w15:val="{711498c3-2349-4fc6-a2a8-00c771d39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2021-03-08T03:47:03.0295755Z</dcterms:created>
  <dcterms:modified xsi:type="dcterms:W3CDTF">2021-03-08T03:49:20.1456331Z</dcterms:modified>
  <dc:creator>Matt Brown</dc:creator>
  <lastModifiedBy>Matt Brown</lastModifiedBy>
</coreProperties>
</file>