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6B64A8" w14:paraId="2C078E63" wp14:textId="2E2D0315">
      <w:pPr>
        <w:spacing w:after="0" w:afterAutospacing="off" w:line="240" w:lineRule="auto"/>
        <w:jc w:val="center"/>
        <w:rPr>
          <w:sz w:val="24"/>
          <w:szCs w:val="24"/>
        </w:rPr>
      </w:pPr>
      <w:r w:rsidRPr="3A6B64A8" w:rsidR="3A6B64A8">
        <w:rPr>
          <w:sz w:val="24"/>
          <w:szCs w:val="24"/>
        </w:rPr>
        <w:t>IT2030 Assignment 8 Matt Brown</w:t>
      </w:r>
    </w:p>
    <w:p w:rsidR="3A6B64A8" w:rsidP="3A6B64A8" w:rsidRDefault="3A6B64A8" w14:paraId="0D67E29C" w14:textId="795293CD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3A6B64A8" w:rsidR="3A6B64A8">
        <w:rPr>
          <w:b w:val="1"/>
          <w:bCs w:val="1"/>
          <w:sz w:val="24"/>
          <w:szCs w:val="24"/>
          <w:highlight w:val="yellow"/>
          <w:u w:val="single"/>
        </w:rPr>
        <w:t>ProductListViewModel.cs</w:t>
      </w:r>
      <w:proofErr w:type="spellEnd"/>
    </w:p>
    <w:p w:rsidR="3A6B64A8" w:rsidP="3A6B64A8" w:rsidRDefault="3A6B64A8" w14:paraId="2C824D5C" w14:textId="23D588E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namespace </w:t>
      </w:r>
      <w:proofErr w:type="spellStart"/>
      <w:r w:rsidRPr="3A6B64A8" w:rsidR="3A6B64A8">
        <w:rPr>
          <w:sz w:val="22"/>
          <w:szCs w:val="22"/>
        </w:rPr>
        <w:t>GuitarShop.Models</w:t>
      </w:r>
      <w:proofErr w:type="spellEnd"/>
    </w:p>
    <w:p w:rsidR="3A6B64A8" w:rsidP="3A6B64A8" w:rsidRDefault="3A6B64A8" w14:paraId="4AD0C647" w14:textId="4FB0395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>{</w:t>
      </w:r>
    </w:p>
    <w:p w:rsidR="3A6B64A8" w:rsidP="3A6B64A8" w:rsidRDefault="3A6B64A8" w14:paraId="234FBD6B" w14:textId="57703FD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public class </w:t>
      </w:r>
      <w:proofErr w:type="spellStart"/>
      <w:r w:rsidRPr="3A6B64A8" w:rsidR="3A6B64A8">
        <w:rPr>
          <w:sz w:val="22"/>
          <w:szCs w:val="22"/>
        </w:rPr>
        <w:t>ProductListViewModel</w:t>
      </w:r>
      <w:proofErr w:type="spellEnd"/>
    </w:p>
    <w:p w:rsidR="3A6B64A8" w:rsidP="3A6B64A8" w:rsidRDefault="3A6B64A8" w14:paraId="3BE58BB6" w14:textId="38A4706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{</w:t>
      </w:r>
    </w:p>
    <w:p w:rsidR="3A6B64A8" w:rsidP="3A6B64A8" w:rsidRDefault="3A6B64A8" w14:paraId="79827103" w14:textId="3A07E90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public List&lt;Category&gt; Categories </w:t>
      </w:r>
      <w:proofErr w:type="gramStart"/>
      <w:r w:rsidRPr="3A6B64A8" w:rsidR="3A6B64A8">
        <w:rPr>
          <w:sz w:val="22"/>
          <w:szCs w:val="22"/>
        </w:rPr>
        <w:t>{ get</w:t>
      </w:r>
      <w:proofErr w:type="gramEnd"/>
      <w:r w:rsidRPr="3A6B64A8" w:rsidR="3A6B64A8">
        <w:rPr>
          <w:sz w:val="22"/>
          <w:szCs w:val="22"/>
        </w:rPr>
        <w:t>; set</w:t>
      </w:r>
      <w:proofErr w:type="gramStart"/>
      <w:r w:rsidRPr="3A6B64A8" w:rsidR="3A6B64A8">
        <w:rPr>
          <w:sz w:val="22"/>
          <w:szCs w:val="22"/>
        </w:rPr>
        <w:t>; }</w:t>
      </w:r>
      <w:proofErr w:type="gramEnd"/>
    </w:p>
    <w:p w:rsidR="3A6B64A8" w:rsidP="3A6B64A8" w:rsidRDefault="3A6B64A8" w14:paraId="0E31AFC7" w14:textId="1156343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public List&lt;Product&gt; Products </w:t>
      </w:r>
      <w:proofErr w:type="gramStart"/>
      <w:r w:rsidRPr="3A6B64A8" w:rsidR="3A6B64A8">
        <w:rPr>
          <w:sz w:val="22"/>
          <w:szCs w:val="22"/>
        </w:rPr>
        <w:t>{ get</w:t>
      </w:r>
      <w:proofErr w:type="gramEnd"/>
      <w:r w:rsidRPr="3A6B64A8" w:rsidR="3A6B64A8">
        <w:rPr>
          <w:sz w:val="22"/>
          <w:szCs w:val="22"/>
        </w:rPr>
        <w:t>; set</w:t>
      </w:r>
      <w:proofErr w:type="gramStart"/>
      <w:r w:rsidRPr="3A6B64A8" w:rsidR="3A6B64A8">
        <w:rPr>
          <w:sz w:val="22"/>
          <w:szCs w:val="22"/>
        </w:rPr>
        <w:t>; }</w:t>
      </w:r>
      <w:proofErr w:type="gramEnd"/>
    </w:p>
    <w:p w:rsidR="3A6B64A8" w:rsidP="3A6B64A8" w:rsidRDefault="3A6B64A8" w14:paraId="6764990C" w14:textId="341CDA8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public string </w:t>
      </w:r>
      <w:proofErr w:type="spellStart"/>
      <w:r w:rsidRPr="3A6B64A8" w:rsidR="3A6B64A8">
        <w:rPr>
          <w:sz w:val="22"/>
          <w:szCs w:val="22"/>
        </w:rPr>
        <w:t>SelectedCategory</w:t>
      </w:r>
      <w:proofErr w:type="spellEnd"/>
      <w:r w:rsidRPr="3A6B64A8" w:rsidR="3A6B64A8">
        <w:rPr>
          <w:sz w:val="22"/>
          <w:szCs w:val="22"/>
        </w:rPr>
        <w:t xml:space="preserve"> </w:t>
      </w:r>
      <w:proofErr w:type="gramStart"/>
      <w:r w:rsidRPr="3A6B64A8" w:rsidR="3A6B64A8">
        <w:rPr>
          <w:sz w:val="22"/>
          <w:szCs w:val="22"/>
        </w:rPr>
        <w:t>{ get</w:t>
      </w:r>
      <w:proofErr w:type="gramEnd"/>
      <w:r w:rsidRPr="3A6B64A8" w:rsidR="3A6B64A8">
        <w:rPr>
          <w:sz w:val="22"/>
          <w:szCs w:val="22"/>
        </w:rPr>
        <w:t>; set</w:t>
      </w:r>
      <w:proofErr w:type="gramStart"/>
      <w:r w:rsidRPr="3A6B64A8" w:rsidR="3A6B64A8">
        <w:rPr>
          <w:sz w:val="22"/>
          <w:szCs w:val="22"/>
        </w:rPr>
        <w:t>; }</w:t>
      </w:r>
      <w:proofErr w:type="gramEnd"/>
    </w:p>
    <w:p w:rsidR="3A6B64A8" w:rsidP="3A6B64A8" w:rsidRDefault="3A6B64A8" w14:paraId="0C7AE8DA" w14:textId="57E3926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public string </w:t>
      </w:r>
      <w:proofErr w:type="spellStart"/>
      <w:r w:rsidRPr="3A6B64A8" w:rsidR="3A6B64A8">
        <w:rPr>
          <w:sz w:val="22"/>
          <w:szCs w:val="22"/>
        </w:rPr>
        <w:t>CheckActiveCategory</w:t>
      </w:r>
      <w:proofErr w:type="spellEnd"/>
      <w:r w:rsidRPr="3A6B64A8" w:rsidR="3A6B64A8">
        <w:rPr>
          <w:sz w:val="22"/>
          <w:szCs w:val="22"/>
        </w:rPr>
        <w:t>(string category) =&gt;</w:t>
      </w:r>
    </w:p>
    <w:p w:rsidR="3A6B64A8" w:rsidP="3A6B64A8" w:rsidRDefault="3A6B64A8" w14:paraId="79F31AC2" w14:textId="0A407C4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category == </w:t>
      </w:r>
      <w:proofErr w:type="spellStart"/>
      <w:r w:rsidRPr="3A6B64A8" w:rsidR="3A6B64A8">
        <w:rPr>
          <w:sz w:val="22"/>
          <w:szCs w:val="22"/>
        </w:rPr>
        <w:t>SelectedCategory</w:t>
      </w:r>
      <w:proofErr w:type="spellEnd"/>
      <w:r w:rsidRPr="3A6B64A8" w:rsidR="3A6B64A8">
        <w:rPr>
          <w:sz w:val="22"/>
          <w:szCs w:val="22"/>
        </w:rPr>
        <w:t xml:space="preserve"> ? "active</w:t>
      </w:r>
      <w:proofErr w:type="gramStart"/>
      <w:r w:rsidRPr="3A6B64A8" w:rsidR="3A6B64A8">
        <w:rPr>
          <w:sz w:val="22"/>
          <w:szCs w:val="22"/>
        </w:rPr>
        <w:t>" :</w:t>
      </w:r>
      <w:proofErr w:type="gramEnd"/>
      <w:r w:rsidRPr="3A6B64A8" w:rsidR="3A6B64A8">
        <w:rPr>
          <w:sz w:val="22"/>
          <w:szCs w:val="22"/>
        </w:rPr>
        <w:t xml:space="preserve"> "";</w:t>
      </w:r>
    </w:p>
    <w:p w:rsidR="3A6B64A8" w:rsidP="3A6B64A8" w:rsidRDefault="3A6B64A8" w14:paraId="5251F93A" w14:textId="57BDE19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}</w:t>
      </w:r>
    </w:p>
    <w:p w:rsidR="3A6B64A8" w:rsidP="3A6B64A8" w:rsidRDefault="3A6B64A8" w14:paraId="0528BE54" w14:textId="4549EF0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>}</w:t>
      </w:r>
    </w:p>
    <w:p w:rsidR="3A6B64A8" w:rsidP="3A6B64A8" w:rsidRDefault="3A6B64A8" w14:paraId="1C9BD1B7" w14:textId="39A87A03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3A6B64A8" w:rsidR="3A6B64A8">
        <w:rPr>
          <w:b w:val="1"/>
          <w:bCs w:val="1"/>
          <w:sz w:val="24"/>
          <w:szCs w:val="24"/>
          <w:highlight w:val="yellow"/>
          <w:u w:val="single"/>
        </w:rPr>
        <w:t>ProductController.cs</w:t>
      </w:r>
      <w:proofErr w:type="spellEnd"/>
    </w:p>
    <w:p w:rsidR="3A6B64A8" w:rsidP="3A6B64A8" w:rsidRDefault="3A6B64A8" w14:paraId="2940D1C9" w14:textId="0F85F6B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namespace </w:t>
      </w:r>
      <w:proofErr w:type="spellStart"/>
      <w:r w:rsidRPr="3A6B64A8" w:rsidR="3A6B64A8">
        <w:rPr>
          <w:sz w:val="22"/>
          <w:szCs w:val="22"/>
        </w:rPr>
        <w:t>GuitarShop.Controllers</w:t>
      </w:r>
      <w:proofErr w:type="spellEnd"/>
    </w:p>
    <w:p w:rsidR="3A6B64A8" w:rsidP="3A6B64A8" w:rsidRDefault="3A6B64A8" w14:paraId="4ABD2384" w14:textId="0ADE203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>{</w:t>
      </w:r>
    </w:p>
    <w:p w:rsidR="3A6B64A8" w:rsidP="3A6B64A8" w:rsidRDefault="3A6B64A8" w14:paraId="19C2DFA9" w14:textId="0119B0F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public class </w:t>
      </w:r>
      <w:proofErr w:type="spellStart"/>
      <w:r w:rsidRPr="3A6B64A8" w:rsidR="3A6B64A8">
        <w:rPr>
          <w:sz w:val="22"/>
          <w:szCs w:val="22"/>
        </w:rPr>
        <w:t>ProductController</w:t>
      </w:r>
      <w:proofErr w:type="spellEnd"/>
      <w:r w:rsidRPr="3A6B64A8" w:rsidR="3A6B64A8">
        <w:rPr>
          <w:sz w:val="22"/>
          <w:szCs w:val="22"/>
        </w:rPr>
        <w:t xml:space="preserve"> : Controller</w:t>
      </w:r>
    </w:p>
    <w:p w:rsidR="3A6B64A8" w:rsidP="3A6B64A8" w:rsidRDefault="3A6B64A8" w14:paraId="26C2D9E2" w14:textId="7786B28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{</w:t>
      </w:r>
    </w:p>
    <w:p w:rsidR="3A6B64A8" w:rsidP="3A6B64A8" w:rsidRDefault="3A6B64A8" w14:paraId="196E1155" w14:textId="6F6AE3C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private </w:t>
      </w:r>
      <w:proofErr w:type="spellStart"/>
      <w:r w:rsidRPr="3A6B64A8" w:rsidR="3A6B64A8">
        <w:rPr>
          <w:sz w:val="22"/>
          <w:szCs w:val="22"/>
        </w:rPr>
        <w:t>ShopContext</w:t>
      </w:r>
      <w:proofErr w:type="spellEnd"/>
      <w:r w:rsidRPr="3A6B64A8" w:rsidR="3A6B64A8">
        <w:rPr>
          <w:sz w:val="22"/>
          <w:szCs w:val="22"/>
        </w:rPr>
        <w:t xml:space="preserve"> context;</w:t>
      </w:r>
    </w:p>
    <w:p w:rsidR="3A6B64A8" w:rsidP="3A6B64A8" w:rsidRDefault="3A6B64A8" w14:paraId="5A44B42E" w14:textId="78AEA0E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69A7BBF1" w14:textId="6896A35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public </w:t>
      </w:r>
      <w:proofErr w:type="spellStart"/>
      <w:r w:rsidRPr="3A6B64A8" w:rsidR="3A6B64A8">
        <w:rPr>
          <w:sz w:val="22"/>
          <w:szCs w:val="22"/>
        </w:rPr>
        <w:t>ProductController</w:t>
      </w:r>
      <w:proofErr w:type="spellEnd"/>
      <w:r w:rsidRPr="3A6B64A8" w:rsidR="3A6B64A8">
        <w:rPr>
          <w:sz w:val="22"/>
          <w:szCs w:val="22"/>
        </w:rPr>
        <w:t>(</w:t>
      </w:r>
      <w:proofErr w:type="spellStart"/>
      <w:r w:rsidRPr="3A6B64A8" w:rsidR="3A6B64A8">
        <w:rPr>
          <w:sz w:val="22"/>
          <w:szCs w:val="22"/>
        </w:rPr>
        <w:t>ShopContext</w:t>
      </w:r>
      <w:proofErr w:type="spellEnd"/>
      <w:r w:rsidRPr="3A6B64A8" w:rsidR="3A6B64A8">
        <w:rPr>
          <w:sz w:val="22"/>
          <w:szCs w:val="22"/>
        </w:rPr>
        <w:t xml:space="preserve"> </w:t>
      </w:r>
      <w:proofErr w:type="spellStart"/>
      <w:r w:rsidRPr="3A6B64A8" w:rsidR="3A6B64A8">
        <w:rPr>
          <w:sz w:val="22"/>
          <w:szCs w:val="22"/>
        </w:rPr>
        <w:t>ctx</w:t>
      </w:r>
      <w:proofErr w:type="spellEnd"/>
      <w:r w:rsidRPr="3A6B64A8" w:rsidR="3A6B64A8">
        <w:rPr>
          <w:sz w:val="22"/>
          <w:szCs w:val="22"/>
        </w:rPr>
        <w:t>)</w:t>
      </w:r>
    </w:p>
    <w:p w:rsidR="3A6B64A8" w:rsidP="3A6B64A8" w:rsidRDefault="3A6B64A8" w14:paraId="1D3BDFC8" w14:textId="7639D0F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{</w:t>
      </w:r>
    </w:p>
    <w:p w:rsidR="3A6B64A8" w:rsidP="3A6B64A8" w:rsidRDefault="3A6B64A8" w14:paraId="3C3ABC29" w14:textId="62FF170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context = </w:t>
      </w:r>
      <w:proofErr w:type="spellStart"/>
      <w:r w:rsidRPr="3A6B64A8" w:rsidR="3A6B64A8">
        <w:rPr>
          <w:sz w:val="22"/>
          <w:szCs w:val="22"/>
        </w:rPr>
        <w:t>ctx</w:t>
      </w:r>
      <w:proofErr w:type="spellEnd"/>
      <w:r w:rsidRPr="3A6B64A8" w:rsidR="3A6B64A8">
        <w:rPr>
          <w:sz w:val="22"/>
          <w:szCs w:val="22"/>
        </w:rPr>
        <w:t>;</w:t>
      </w:r>
    </w:p>
    <w:p w:rsidR="3A6B64A8" w:rsidP="3A6B64A8" w:rsidRDefault="3A6B64A8" w14:paraId="7F36B3F7" w14:textId="637D56F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}</w:t>
      </w:r>
    </w:p>
    <w:p w:rsidR="3A6B64A8" w:rsidP="3A6B64A8" w:rsidRDefault="3A6B64A8" w14:paraId="5950BE47" w14:textId="5F167C6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64D3B5F8" w14:textId="139BE1A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public </w:t>
      </w:r>
      <w:proofErr w:type="spellStart"/>
      <w:r w:rsidRPr="3A6B64A8" w:rsidR="3A6B64A8">
        <w:rPr>
          <w:sz w:val="22"/>
          <w:szCs w:val="22"/>
        </w:rPr>
        <w:t>IActionResult</w:t>
      </w:r>
      <w:proofErr w:type="spellEnd"/>
      <w:r w:rsidRPr="3A6B64A8" w:rsidR="3A6B64A8">
        <w:rPr>
          <w:sz w:val="22"/>
          <w:szCs w:val="22"/>
        </w:rPr>
        <w:t xml:space="preserve"> </w:t>
      </w:r>
      <w:proofErr w:type="gramStart"/>
      <w:r w:rsidRPr="3A6B64A8" w:rsidR="3A6B64A8">
        <w:rPr>
          <w:sz w:val="22"/>
          <w:szCs w:val="22"/>
        </w:rPr>
        <w:t>Index(</w:t>
      </w:r>
      <w:proofErr w:type="gramEnd"/>
      <w:r w:rsidRPr="3A6B64A8" w:rsidR="3A6B64A8">
        <w:rPr>
          <w:sz w:val="22"/>
          <w:szCs w:val="22"/>
        </w:rPr>
        <w:t>)</w:t>
      </w:r>
    </w:p>
    <w:p w:rsidR="3A6B64A8" w:rsidP="3A6B64A8" w:rsidRDefault="3A6B64A8" w14:paraId="3B3A1FB8" w14:textId="58E30B8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{</w:t>
      </w:r>
    </w:p>
    <w:p w:rsidR="3A6B64A8" w:rsidP="3A6B64A8" w:rsidRDefault="3A6B64A8" w14:paraId="63E56BC2" w14:textId="15E1D43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return </w:t>
      </w:r>
      <w:proofErr w:type="spellStart"/>
      <w:r w:rsidRPr="3A6B64A8" w:rsidR="3A6B64A8">
        <w:rPr>
          <w:sz w:val="22"/>
          <w:szCs w:val="22"/>
        </w:rPr>
        <w:t>RedirectToAction</w:t>
      </w:r>
      <w:proofErr w:type="spellEnd"/>
      <w:r w:rsidRPr="3A6B64A8" w:rsidR="3A6B64A8">
        <w:rPr>
          <w:sz w:val="22"/>
          <w:szCs w:val="22"/>
        </w:rPr>
        <w:t>("List", "Product");</w:t>
      </w:r>
    </w:p>
    <w:p w:rsidR="3A6B64A8" w:rsidP="3A6B64A8" w:rsidRDefault="3A6B64A8" w14:paraId="6F3DA542" w14:textId="4FCD723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}</w:t>
      </w:r>
    </w:p>
    <w:p w:rsidR="3A6B64A8" w:rsidP="3A6B64A8" w:rsidRDefault="3A6B64A8" w14:paraId="53723F5F" w14:textId="5F50BDA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6ADB2974" w14:textId="5701F20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[Route("[controller]s/{id?}")]</w:t>
      </w:r>
    </w:p>
    <w:p w:rsidR="3A6B64A8" w:rsidP="3A6B64A8" w:rsidRDefault="3A6B64A8" w14:paraId="08207A59" w14:textId="5F33B19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public </w:t>
      </w:r>
      <w:proofErr w:type="spellStart"/>
      <w:r w:rsidRPr="3A6B64A8" w:rsidR="3A6B64A8">
        <w:rPr>
          <w:sz w:val="22"/>
          <w:szCs w:val="22"/>
        </w:rPr>
        <w:t>IActionResult</w:t>
      </w:r>
      <w:proofErr w:type="spellEnd"/>
      <w:r w:rsidRPr="3A6B64A8" w:rsidR="3A6B64A8">
        <w:rPr>
          <w:sz w:val="22"/>
          <w:szCs w:val="22"/>
        </w:rPr>
        <w:t xml:space="preserve"> </w:t>
      </w:r>
      <w:proofErr w:type="gramStart"/>
      <w:r w:rsidRPr="3A6B64A8" w:rsidR="3A6B64A8">
        <w:rPr>
          <w:sz w:val="22"/>
          <w:szCs w:val="22"/>
        </w:rPr>
        <w:t>List(</w:t>
      </w:r>
      <w:proofErr w:type="gramEnd"/>
      <w:r w:rsidRPr="3A6B64A8" w:rsidR="3A6B64A8">
        <w:rPr>
          <w:sz w:val="22"/>
          <w:szCs w:val="22"/>
        </w:rPr>
        <w:t>string id = "All")</w:t>
      </w:r>
    </w:p>
    <w:p w:rsidR="3A6B64A8" w:rsidP="3A6B64A8" w:rsidRDefault="3A6B64A8" w14:paraId="08E23D3D" w14:textId="35546F5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{</w:t>
      </w:r>
    </w:p>
    <w:p w:rsidR="3A6B64A8" w:rsidP="3A6B64A8" w:rsidRDefault="3A6B64A8" w14:paraId="3EBA8506" w14:textId="4E62D88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var categories = </w:t>
      </w:r>
      <w:proofErr w:type="spellStart"/>
      <w:r w:rsidRPr="3A6B64A8" w:rsidR="3A6B64A8">
        <w:rPr>
          <w:sz w:val="22"/>
          <w:szCs w:val="22"/>
        </w:rPr>
        <w:t>context.Categories</w:t>
      </w:r>
      <w:proofErr w:type="spellEnd"/>
    </w:p>
    <w:p w:rsidR="3A6B64A8" w:rsidP="3A6B64A8" w:rsidRDefault="3A6B64A8" w14:paraId="2C20E986" w14:textId="48396C0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.</w:t>
      </w:r>
      <w:proofErr w:type="spellStart"/>
      <w:r w:rsidRPr="3A6B64A8" w:rsidR="3A6B64A8">
        <w:rPr>
          <w:sz w:val="22"/>
          <w:szCs w:val="22"/>
        </w:rPr>
        <w:t>OrderBy</w:t>
      </w:r>
      <w:proofErr w:type="spellEnd"/>
      <w:r w:rsidRPr="3A6B64A8" w:rsidR="3A6B64A8">
        <w:rPr>
          <w:sz w:val="22"/>
          <w:szCs w:val="22"/>
        </w:rPr>
        <w:t xml:space="preserve">(c =&gt; </w:t>
      </w:r>
      <w:proofErr w:type="spellStart"/>
      <w:r w:rsidRPr="3A6B64A8" w:rsidR="3A6B64A8">
        <w:rPr>
          <w:sz w:val="22"/>
          <w:szCs w:val="22"/>
        </w:rPr>
        <w:t>c.CategoryID</w:t>
      </w:r>
      <w:proofErr w:type="spellEnd"/>
      <w:r w:rsidRPr="3A6B64A8" w:rsidR="3A6B64A8">
        <w:rPr>
          <w:sz w:val="22"/>
          <w:szCs w:val="22"/>
        </w:rPr>
        <w:t>).</w:t>
      </w:r>
      <w:proofErr w:type="spellStart"/>
      <w:r w:rsidRPr="3A6B64A8" w:rsidR="3A6B64A8">
        <w:rPr>
          <w:sz w:val="22"/>
          <w:szCs w:val="22"/>
        </w:rPr>
        <w:t>ToList</w:t>
      </w:r>
      <w:proofErr w:type="spellEnd"/>
      <w:r w:rsidRPr="3A6B64A8" w:rsidR="3A6B64A8">
        <w:rPr>
          <w:sz w:val="22"/>
          <w:szCs w:val="22"/>
        </w:rPr>
        <w:t>();</w:t>
      </w:r>
    </w:p>
    <w:p w:rsidR="3A6B64A8" w:rsidP="3A6B64A8" w:rsidRDefault="3A6B64A8" w14:paraId="3C264AD2" w14:textId="3CE741B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07C06E57" w14:textId="27CD61A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List&lt;Product&gt; products;</w:t>
      </w:r>
    </w:p>
    <w:p w:rsidR="3A6B64A8" w:rsidP="3A6B64A8" w:rsidRDefault="3A6B64A8" w14:paraId="78FC82C0" w14:textId="77F22A4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if (id == "All")</w:t>
      </w:r>
    </w:p>
    <w:p w:rsidR="3A6B64A8" w:rsidP="3A6B64A8" w:rsidRDefault="3A6B64A8" w14:paraId="6E347E9D" w14:textId="7D88A6E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{</w:t>
      </w:r>
    </w:p>
    <w:p w:rsidR="3A6B64A8" w:rsidP="3A6B64A8" w:rsidRDefault="3A6B64A8" w14:paraId="6927991A" w14:textId="4604B96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products = </w:t>
      </w:r>
      <w:proofErr w:type="spellStart"/>
      <w:r w:rsidRPr="3A6B64A8" w:rsidR="3A6B64A8">
        <w:rPr>
          <w:sz w:val="22"/>
          <w:szCs w:val="22"/>
        </w:rPr>
        <w:t>context.Products</w:t>
      </w:r>
      <w:proofErr w:type="spellEnd"/>
    </w:p>
    <w:p w:rsidR="3A6B64A8" w:rsidP="3A6B64A8" w:rsidRDefault="3A6B64A8" w14:paraId="03F898ED" w14:textId="6278C16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.</w:t>
      </w:r>
      <w:proofErr w:type="spellStart"/>
      <w:r w:rsidRPr="3A6B64A8" w:rsidR="3A6B64A8">
        <w:rPr>
          <w:sz w:val="22"/>
          <w:szCs w:val="22"/>
        </w:rPr>
        <w:t>OrderBy</w:t>
      </w:r>
      <w:proofErr w:type="spellEnd"/>
      <w:r w:rsidRPr="3A6B64A8" w:rsidR="3A6B64A8">
        <w:rPr>
          <w:sz w:val="22"/>
          <w:szCs w:val="22"/>
        </w:rPr>
        <w:t xml:space="preserve">(p =&gt; </w:t>
      </w:r>
      <w:proofErr w:type="spellStart"/>
      <w:r w:rsidRPr="3A6B64A8" w:rsidR="3A6B64A8">
        <w:rPr>
          <w:sz w:val="22"/>
          <w:szCs w:val="22"/>
        </w:rPr>
        <w:t>p.ProductID</w:t>
      </w:r>
      <w:proofErr w:type="spellEnd"/>
      <w:r w:rsidRPr="3A6B64A8" w:rsidR="3A6B64A8">
        <w:rPr>
          <w:sz w:val="22"/>
          <w:szCs w:val="22"/>
        </w:rPr>
        <w:t>).</w:t>
      </w:r>
      <w:proofErr w:type="spellStart"/>
      <w:r w:rsidRPr="3A6B64A8" w:rsidR="3A6B64A8">
        <w:rPr>
          <w:sz w:val="22"/>
          <w:szCs w:val="22"/>
        </w:rPr>
        <w:t>ToList</w:t>
      </w:r>
      <w:proofErr w:type="spellEnd"/>
      <w:r w:rsidRPr="3A6B64A8" w:rsidR="3A6B64A8">
        <w:rPr>
          <w:sz w:val="22"/>
          <w:szCs w:val="22"/>
        </w:rPr>
        <w:t>();</w:t>
      </w:r>
    </w:p>
    <w:p w:rsidR="3A6B64A8" w:rsidP="3A6B64A8" w:rsidRDefault="3A6B64A8" w14:paraId="1E1A51A6" w14:textId="686DA6A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}</w:t>
      </w:r>
    </w:p>
    <w:p w:rsidR="3A6B64A8" w:rsidP="3A6B64A8" w:rsidRDefault="3A6B64A8" w14:paraId="1C66DCEF" w14:textId="5C4DFE6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else</w:t>
      </w:r>
    </w:p>
    <w:p w:rsidR="3A6B64A8" w:rsidP="3A6B64A8" w:rsidRDefault="3A6B64A8" w14:paraId="5BAD5A3D" w14:textId="35609C6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{</w:t>
      </w:r>
    </w:p>
    <w:p w:rsidR="3A6B64A8" w:rsidP="3A6B64A8" w:rsidRDefault="3A6B64A8" w14:paraId="558C1B47" w14:textId="51AF32C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products = </w:t>
      </w:r>
      <w:proofErr w:type="spellStart"/>
      <w:r w:rsidRPr="3A6B64A8" w:rsidR="3A6B64A8">
        <w:rPr>
          <w:sz w:val="22"/>
          <w:szCs w:val="22"/>
        </w:rPr>
        <w:t>context.Products</w:t>
      </w:r>
      <w:proofErr w:type="spellEnd"/>
    </w:p>
    <w:p w:rsidR="3A6B64A8" w:rsidP="3A6B64A8" w:rsidRDefault="3A6B64A8" w14:paraId="204AE508" w14:textId="073697C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</w:t>
      </w:r>
      <w:proofErr w:type="gramStart"/>
      <w:r w:rsidRPr="3A6B64A8" w:rsidR="3A6B64A8">
        <w:rPr>
          <w:sz w:val="22"/>
          <w:szCs w:val="22"/>
        </w:rPr>
        <w:t>.Where</w:t>
      </w:r>
      <w:proofErr w:type="gramEnd"/>
      <w:r w:rsidRPr="3A6B64A8" w:rsidR="3A6B64A8">
        <w:rPr>
          <w:sz w:val="22"/>
          <w:szCs w:val="22"/>
        </w:rPr>
        <w:t xml:space="preserve">(p =&gt; </w:t>
      </w:r>
      <w:proofErr w:type="spellStart"/>
      <w:r w:rsidRPr="3A6B64A8" w:rsidR="3A6B64A8">
        <w:rPr>
          <w:sz w:val="22"/>
          <w:szCs w:val="22"/>
        </w:rPr>
        <w:t>p.Category.Name</w:t>
      </w:r>
      <w:proofErr w:type="spellEnd"/>
      <w:r w:rsidRPr="3A6B64A8" w:rsidR="3A6B64A8">
        <w:rPr>
          <w:sz w:val="22"/>
          <w:szCs w:val="22"/>
        </w:rPr>
        <w:t xml:space="preserve"> == id)</w:t>
      </w:r>
    </w:p>
    <w:p w:rsidR="3A6B64A8" w:rsidP="3A6B64A8" w:rsidRDefault="3A6B64A8" w14:paraId="6B26EC60" w14:textId="4D7B59E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.</w:t>
      </w:r>
      <w:proofErr w:type="spellStart"/>
      <w:r w:rsidRPr="3A6B64A8" w:rsidR="3A6B64A8">
        <w:rPr>
          <w:sz w:val="22"/>
          <w:szCs w:val="22"/>
        </w:rPr>
        <w:t>OrderBy</w:t>
      </w:r>
      <w:proofErr w:type="spellEnd"/>
      <w:r w:rsidRPr="3A6B64A8" w:rsidR="3A6B64A8">
        <w:rPr>
          <w:sz w:val="22"/>
          <w:szCs w:val="22"/>
        </w:rPr>
        <w:t xml:space="preserve">(p =&gt; </w:t>
      </w:r>
      <w:proofErr w:type="spellStart"/>
      <w:r w:rsidRPr="3A6B64A8" w:rsidR="3A6B64A8">
        <w:rPr>
          <w:sz w:val="22"/>
          <w:szCs w:val="22"/>
        </w:rPr>
        <w:t>p.ProductID</w:t>
      </w:r>
      <w:proofErr w:type="spellEnd"/>
      <w:r w:rsidRPr="3A6B64A8" w:rsidR="3A6B64A8">
        <w:rPr>
          <w:sz w:val="22"/>
          <w:szCs w:val="22"/>
        </w:rPr>
        <w:t>).</w:t>
      </w:r>
      <w:proofErr w:type="spellStart"/>
      <w:r w:rsidRPr="3A6B64A8" w:rsidR="3A6B64A8">
        <w:rPr>
          <w:sz w:val="22"/>
          <w:szCs w:val="22"/>
        </w:rPr>
        <w:t>ToList</w:t>
      </w:r>
      <w:proofErr w:type="spellEnd"/>
      <w:r w:rsidRPr="3A6B64A8" w:rsidR="3A6B64A8">
        <w:rPr>
          <w:sz w:val="22"/>
          <w:szCs w:val="22"/>
        </w:rPr>
        <w:t>();</w:t>
      </w:r>
    </w:p>
    <w:p w:rsidR="3A6B64A8" w:rsidP="3A6B64A8" w:rsidRDefault="3A6B64A8" w14:paraId="543B8338" w14:textId="644593A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}</w:t>
      </w:r>
    </w:p>
    <w:p w:rsidR="3A6B64A8" w:rsidP="3A6B64A8" w:rsidRDefault="3A6B64A8" w14:paraId="3A7DE7EC" w14:textId="61F8271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14AFED62" w14:textId="65F8FCC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var model = new </w:t>
      </w:r>
      <w:proofErr w:type="spellStart"/>
      <w:r w:rsidRPr="3A6B64A8" w:rsidR="3A6B64A8">
        <w:rPr>
          <w:sz w:val="22"/>
          <w:szCs w:val="22"/>
        </w:rPr>
        <w:t>ProductListViewModel</w:t>
      </w:r>
      <w:proofErr w:type="spellEnd"/>
    </w:p>
    <w:p w:rsidR="3A6B64A8" w:rsidP="3A6B64A8" w:rsidRDefault="3A6B64A8" w14:paraId="6E44A112" w14:textId="6BBDFED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{</w:t>
      </w:r>
    </w:p>
    <w:p w:rsidR="3A6B64A8" w:rsidP="3A6B64A8" w:rsidRDefault="3A6B64A8" w14:paraId="7C15B758" w14:textId="460DFF5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Categories = categories,</w:t>
      </w:r>
    </w:p>
    <w:p w:rsidR="3A6B64A8" w:rsidP="3A6B64A8" w:rsidRDefault="3A6B64A8" w14:paraId="41251566" w14:textId="6DF6070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Products = products,</w:t>
      </w:r>
    </w:p>
    <w:p w:rsidR="3A6B64A8" w:rsidP="3A6B64A8" w:rsidRDefault="3A6B64A8" w14:paraId="7AA9A99A" w14:textId="330CA2F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</w:t>
      </w:r>
      <w:proofErr w:type="spellStart"/>
      <w:r w:rsidRPr="3A6B64A8" w:rsidR="3A6B64A8">
        <w:rPr>
          <w:sz w:val="22"/>
          <w:szCs w:val="22"/>
        </w:rPr>
        <w:t>SelectedCategory</w:t>
      </w:r>
      <w:proofErr w:type="spellEnd"/>
      <w:r w:rsidRPr="3A6B64A8" w:rsidR="3A6B64A8">
        <w:rPr>
          <w:sz w:val="22"/>
          <w:szCs w:val="22"/>
        </w:rPr>
        <w:t xml:space="preserve"> = id</w:t>
      </w:r>
    </w:p>
    <w:p w:rsidR="3A6B64A8" w:rsidP="3A6B64A8" w:rsidRDefault="3A6B64A8" w14:paraId="602AFC07" w14:textId="5F3C388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};</w:t>
      </w:r>
    </w:p>
    <w:p w:rsidR="3A6B64A8" w:rsidP="3A6B64A8" w:rsidRDefault="3A6B64A8" w14:paraId="036A5389" w14:textId="07AE0C9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66C5FB5C" w14:textId="004B53F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// bind products to view</w:t>
      </w:r>
    </w:p>
    <w:p w:rsidR="3A6B64A8" w:rsidP="3A6B64A8" w:rsidRDefault="3A6B64A8" w14:paraId="414CC4ED" w14:textId="35F070B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return View(model);</w:t>
      </w:r>
    </w:p>
    <w:p w:rsidR="3A6B64A8" w:rsidP="3A6B64A8" w:rsidRDefault="3A6B64A8" w14:paraId="299AA7A8" w14:textId="18BD4F7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}</w:t>
      </w:r>
    </w:p>
    <w:p w:rsidR="3A6B64A8" w:rsidP="3A6B64A8" w:rsidRDefault="3A6B64A8" w14:paraId="5BD610A0" w14:textId="45A5E63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62905089" w14:textId="41CF3D5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public </w:t>
      </w:r>
      <w:proofErr w:type="spellStart"/>
      <w:r w:rsidRPr="3A6B64A8" w:rsidR="3A6B64A8">
        <w:rPr>
          <w:sz w:val="22"/>
          <w:szCs w:val="22"/>
        </w:rPr>
        <w:t>IActionResult</w:t>
      </w:r>
      <w:proofErr w:type="spellEnd"/>
      <w:r w:rsidRPr="3A6B64A8" w:rsidR="3A6B64A8">
        <w:rPr>
          <w:sz w:val="22"/>
          <w:szCs w:val="22"/>
        </w:rPr>
        <w:t xml:space="preserve"> </w:t>
      </w:r>
      <w:proofErr w:type="gramStart"/>
      <w:r w:rsidRPr="3A6B64A8" w:rsidR="3A6B64A8">
        <w:rPr>
          <w:sz w:val="22"/>
          <w:szCs w:val="22"/>
        </w:rPr>
        <w:t>Details(</w:t>
      </w:r>
      <w:proofErr w:type="gramEnd"/>
      <w:r w:rsidRPr="3A6B64A8" w:rsidR="3A6B64A8">
        <w:rPr>
          <w:sz w:val="22"/>
          <w:szCs w:val="22"/>
        </w:rPr>
        <w:t>int id)</w:t>
      </w:r>
    </w:p>
    <w:p w:rsidR="3A6B64A8" w:rsidP="3A6B64A8" w:rsidRDefault="3A6B64A8" w14:paraId="2A7EC218" w14:textId="3D2C0CE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{</w:t>
      </w:r>
    </w:p>
    <w:p w:rsidR="3A6B64A8" w:rsidP="3A6B64A8" w:rsidRDefault="3A6B64A8" w14:paraId="66E81926" w14:textId="51342DC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var categories = </w:t>
      </w:r>
      <w:proofErr w:type="spellStart"/>
      <w:r w:rsidRPr="3A6B64A8" w:rsidR="3A6B64A8">
        <w:rPr>
          <w:sz w:val="22"/>
          <w:szCs w:val="22"/>
        </w:rPr>
        <w:t>context.Categories</w:t>
      </w:r>
      <w:proofErr w:type="spellEnd"/>
    </w:p>
    <w:p w:rsidR="3A6B64A8" w:rsidP="3A6B64A8" w:rsidRDefault="3A6B64A8" w14:paraId="37FC91E0" w14:textId="14B8912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.</w:t>
      </w:r>
      <w:proofErr w:type="spellStart"/>
      <w:r w:rsidRPr="3A6B64A8" w:rsidR="3A6B64A8">
        <w:rPr>
          <w:sz w:val="22"/>
          <w:szCs w:val="22"/>
        </w:rPr>
        <w:t>OrderBy</w:t>
      </w:r>
      <w:proofErr w:type="spellEnd"/>
      <w:r w:rsidRPr="3A6B64A8" w:rsidR="3A6B64A8">
        <w:rPr>
          <w:sz w:val="22"/>
          <w:szCs w:val="22"/>
        </w:rPr>
        <w:t xml:space="preserve">(c =&gt; </w:t>
      </w:r>
      <w:proofErr w:type="spellStart"/>
      <w:r w:rsidRPr="3A6B64A8" w:rsidR="3A6B64A8">
        <w:rPr>
          <w:sz w:val="22"/>
          <w:szCs w:val="22"/>
        </w:rPr>
        <w:t>c.CategoryID</w:t>
      </w:r>
      <w:proofErr w:type="spellEnd"/>
      <w:r w:rsidRPr="3A6B64A8" w:rsidR="3A6B64A8">
        <w:rPr>
          <w:sz w:val="22"/>
          <w:szCs w:val="22"/>
        </w:rPr>
        <w:t>).</w:t>
      </w:r>
      <w:proofErr w:type="spellStart"/>
      <w:r w:rsidRPr="3A6B64A8" w:rsidR="3A6B64A8">
        <w:rPr>
          <w:sz w:val="22"/>
          <w:szCs w:val="22"/>
        </w:rPr>
        <w:t>ToList</w:t>
      </w:r>
      <w:proofErr w:type="spellEnd"/>
      <w:r w:rsidRPr="3A6B64A8" w:rsidR="3A6B64A8">
        <w:rPr>
          <w:sz w:val="22"/>
          <w:szCs w:val="22"/>
        </w:rPr>
        <w:t>();</w:t>
      </w:r>
    </w:p>
    <w:p w:rsidR="3A6B64A8" w:rsidP="3A6B64A8" w:rsidRDefault="3A6B64A8" w14:paraId="28E3B5ED" w14:textId="795D6BB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4084B37A" w14:textId="3E94B02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Product </w:t>
      </w:r>
      <w:proofErr w:type="spellStart"/>
      <w:r w:rsidRPr="3A6B64A8" w:rsidR="3A6B64A8">
        <w:rPr>
          <w:sz w:val="22"/>
          <w:szCs w:val="22"/>
        </w:rPr>
        <w:t>product</w:t>
      </w:r>
      <w:proofErr w:type="spellEnd"/>
      <w:r w:rsidRPr="3A6B64A8" w:rsidR="3A6B64A8">
        <w:rPr>
          <w:sz w:val="22"/>
          <w:szCs w:val="22"/>
        </w:rPr>
        <w:t xml:space="preserve"> = </w:t>
      </w:r>
      <w:proofErr w:type="spellStart"/>
      <w:r w:rsidRPr="3A6B64A8" w:rsidR="3A6B64A8">
        <w:rPr>
          <w:sz w:val="22"/>
          <w:szCs w:val="22"/>
        </w:rPr>
        <w:t>context.Products.Find</w:t>
      </w:r>
      <w:proofErr w:type="spellEnd"/>
      <w:r w:rsidRPr="3A6B64A8" w:rsidR="3A6B64A8">
        <w:rPr>
          <w:sz w:val="22"/>
          <w:szCs w:val="22"/>
        </w:rPr>
        <w:t>(id);</w:t>
      </w:r>
    </w:p>
    <w:p w:rsidR="3A6B64A8" w:rsidP="3A6B64A8" w:rsidRDefault="3A6B64A8" w14:paraId="358570D8" w14:textId="39E9C4C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15AADD5C" w14:textId="7F03EE2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string </w:t>
      </w:r>
      <w:proofErr w:type="spellStart"/>
      <w:r w:rsidRPr="3A6B64A8" w:rsidR="3A6B64A8">
        <w:rPr>
          <w:sz w:val="22"/>
          <w:szCs w:val="22"/>
        </w:rPr>
        <w:t>imageFilename</w:t>
      </w:r>
      <w:proofErr w:type="spellEnd"/>
      <w:r w:rsidRPr="3A6B64A8" w:rsidR="3A6B64A8">
        <w:rPr>
          <w:sz w:val="22"/>
          <w:szCs w:val="22"/>
        </w:rPr>
        <w:t xml:space="preserve"> = </w:t>
      </w:r>
      <w:proofErr w:type="spellStart"/>
      <w:r w:rsidRPr="3A6B64A8" w:rsidR="3A6B64A8">
        <w:rPr>
          <w:sz w:val="22"/>
          <w:szCs w:val="22"/>
        </w:rPr>
        <w:t>product.Code</w:t>
      </w:r>
      <w:proofErr w:type="spellEnd"/>
      <w:r w:rsidRPr="3A6B64A8" w:rsidR="3A6B64A8">
        <w:rPr>
          <w:sz w:val="22"/>
          <w:szCs w:val="22"/>
        </w:rPr>
        <w:t xml:space="preserve"> + "_m.png";</w:t>
      </w:r>
    </w:p>
    <w:p w:rsidR="3A6B64A8" w:rsidP="3A6B64A8" w:rsidRDefault="3A6B64A8" w14:paraId="70B8566C" w14:textId="51735A7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6609EBCD" w14:textId="50504C0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// use </w:t>
      </w:r>
      <w:proofErr w:type="spellStart"/>
      <w:r w:rsidRPr="3A6B64A8" w:rsidR="3A6B64A8">
        <w:rPr>
          <w:sz w:val="22"/>
          <w:szCs w:val="22"/>
        </w:rPr>
        <w:t>ViewBag</w:t>
      </w:r>
      <w:proofErr w:type="spellEnd"/>
      <w:r w:rsidRPr="3A6B64A8" w:rsidR="3A6B64A8">
        <w:rPr>
          <w:sz w:val="22"/>
          <w:szCs w:val="22"/>
        </w:rPr>
        <w:t xml:space="preserve"> to pass data to view</w:t>
      </w:r>
    </w:p>
    <w:p w:rsidR="3A6B64A8" w:rsidP="3A6B64A8" w:rsidRDefault="3A6B64A8" w14:paraId="194D1613" w14:textId="53D7B55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</w:t>
      </w:r>
      <w:proofErr w:type="spellStart"/>
      <w:r w:rsidRPr="3A6B64A8" w:rsidR="3A6B64A8">
        <w:rPr>
          <w:sz w:val="22"/>
          <w:szCs w:val="22"/>
        </w:rPr>
        <w:t>ViewBag.Categories</w:t>
      </w:r>
      <w:proofErr w:type="spellEnd"/>
      <w:r w:rsidRPr="3A6B64A8" w:rsidR="3A6B64A8">
        <w:rPr>
          <w:sz w:val="22"/>
          <w:szCs w:val="22"/>
        </w:rPr>
        <w:t xml:space="preserve"> = categories;</w:t>
      </w:r>
    </w:p>
    <w:p w:rsidR="3A6B64A8" w:rsidP="3A6B64A8" w:rsidRDefault="3A6B64A8" w14:paraId="3D0C4F0C" w14:textId="16927FD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</w:t>
      </w:r>
      <w:proofErr w:type="spellStart"/>
      <w:r w:rsidRPr="3A6B64A8" w:rsidR="3A6B64A8">
        <w:rPr>
          <w:sz w:val="22"/>
          <w:szCs w:val="22"/>
        </w:rPr>
        <w:t>ViewBag.ImageFilename</w:t>
      </w:r>
      <w:proofErr w:type="spellEnd"/>
      <w:r w:rsidRPr="3A6B64A8" w:rsidR="3A6B64A8">
        <w:rPr>
          <w:sz w:val="22"/>
          <w:szCs w:val="22"/>
        </w:rPr>
        <w:t xml:space="preserve"> = </w:t>
      </w:r>
      <w:proofErr w:type="spellStart"/>
      <w:r w:rsidRPr="3A6B64A8" w:rsidR="3A6B64A8">
        <w:rPr>
          <w:sz w:val="22"/>
          <w:szCs w:val="22"/>
        </w:rPr>
        <w:t>imageFilename</w:t>
      </w:r>
      <w:proofErr w:type="spellEnd"/>
      <w:r w:rsidRPr="3A6B64A8" w:rsidR="3A6B64A8">
        <w:rPr>
          <w:sz w:val="22"/>
          <w:szCs w:val="22"/>
        </w:rPr>
        <w:t>;</w:t>
      </w:r>
    </w:p>
    <w:p w:rsidR="3A6B64A8" w:rsidP="3A6B64A8" w:rsidRDefault="3A6B64A8" w14:paraId="39667FD6" w14:textId="27644FF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17B81C01" w14:textId="33331AE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// bind product to view</w:t>
      </w:r>
    </w:p>
    <w:p w:rsidR="3A6B64A8" w:rsidP="3A6B64A8" w:rsidRDefault="3A6B64A8" w14:paraId="5632232D" w14:textId="0FAEC00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return View(product);</w:t>
      </w:r>
    </w:p>
    <w:p w:rsidR="3A6B64A8" w:rsidP="3A6B64A8" w:rsidRDefault="3A6B64A8" w14:paraId="09B7241C" w14:textId="5585FA4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}</w:t>
      </w:r>
    </w:p>
    <w:p w:rsidR="3A6B64A8" w:rsidP="3A6B64A8" w:rsidRDefault="3A6B64A8" w14:paraId="4A27AD37" w14:textId="4FF5248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}</w:t>
      </w:r>
    </w:p>
    <w:p w:rsidR="3A6B64A8" w:rsidP="3A6B64A8" w:rsidRDefault="3A6B64A8" w14:paraId="2FDF3D04" w14:textId="3FD0F99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>}</w:t>
      </w:r>
    </w:p>
    <w:p w:rsidR="3A6B64A8" w:rsidP="3A6B64A8" w:rsidRDefault="3A6B64A8" w14:paraId="5C0CF5A8" w14:textId="13328F61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3A6B64A8" w:rsidR="3A6B64A8">
        <w:rPr>
          <w:b w:val="1"/>
          <w:bCs w:val="1"/>
          <w:sz w:val="24"/>
          <w:szCs w:val="24"/>
          <w:highlight w:val="yellow"/>
          <w:u w:val="single"/>
        </w:rPr>
        <w:t>List.cshtml</w:t>
      </w:r>
      <w:proofErr w:type="spellEnd"/>
    </w:p>
    <w:p w:rsidR="3A6B64A8" w:rsidP="3A6B64A8" w:rsidRDefault="3A6B64A8" w14:paraId="14339A55" w14:textId="5B758D7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@model </w:t>
      </w:r>
      <w:proofErr w:type="spellStart"/>
      <w:r w:rsidRPr="3A6B64A8" w:rsidR="3A6B64A8">
        <w:rPr>
          <w:sz w:val="22"/>
          <w:szCs w:val="22"/>
        </w:rPr>
        <w:t>ProductListViewModel</w:t>
      </w:r>
      <w:proofErr w:type="spellEnd"/>
    </w:p>
    <w:p w:rsidR="3A6B64A8" w:rsidP="3A6B64A8" w:rsidRDefault="3A6B64A8" w14:paraId="2BE4B17E" w14:textId="5BA8472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>@{</w:t>
      </w:r>
    </w:p>
    <w:p w:rsidR="3A6B64A8" w:rsidP="3A6B64A8" w:rsidRDefault="3A6B64A8" w14:paraId="2A458DC2" w14:textId="177A76F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</w:t>
      </w:r>
      <w:proofErr w:type="spellStart"/>
      <w:r w:rsidRPr="3A6B64A8" w:rsidR="3A6B64A8">
        <w:rPr>
          <w:sz w:val="22"/>
          <w:szCs w:val="22"/>
        </w:rPr>
        <w:t>ViewBag.Title</w:t>
      </w:r>
      <w:proofErr w:type="spellEnd"/>
      <w:r w:rsidRPr="3A6B64A8" w:rsidR="3A6B64A8">
        <w:rPr>
          <w:sz w:val="22"/>
          <w:szCs w:val="22"/>
        </w:rPr>
        <w:t xml:space="preserve"> = "Product List";</w:t>
      </w:r>
    </w:p>
    <w:p w:rsidR="3A6B64A8" w:rsidP="3A6B64A8" w:rsidRDefault="3A6B64A8" w14:paraId="6BED638E" w14:textId="6A5F2A0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>}</w:t>
      </w:r>
    </w:p>
    <w:p w:rsidR="3A6B64A8" w:rsidP="3A6B64A8" w:rsidRDefault="3A6B64A8" w14:paraId="0DC7E46A" w14:textId="50E1E3E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35B19884" w14:textId="4CF4768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>&lt;h1&gt;Product List&lt;/h1&gt;</w:t>
      </w:r>
    </w:p>
    <w:p w:rsidR="3A6B64A8" w:rsidP="3A6B64A8" w:rsidRDefault="3A6B64A8" w14:paraId="29A14561" w14:textId="09ACC89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>&lt;div class="row"&gt;</w:t>
      </w:r>
    </w:p>
    <w:p w:rsidR="3A6B64A8" w:rsidP="3A6B64A8" w:rsidRDefault="3A6B64A8" w14:paraId="64B3E90A" w14:textId="5654C61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&lt;div class="col-sm-2"&gt;</w:t>
      </w:r>
    </w:p>
    <w:p w:rsidR="3A6B64A8" w:rsidP="3A6B64A8" w:rsidRDefault="3A6B64A8" w14:paraId="56B18D28" w14:textId="521ED0D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&lt;</w:t>
      </w:r>
      <w:proofErr w:type="gramStart"/>
      <w:r w:rsidRPr="3A6B64A8" w:rsidR="3A6B64A8">
        <w:rPr>
          <w:sz w:val="22"/>
          <w:szCs w:val="22"/>
        </w:rPr>
        <w:t>a</w:t>
      </w:r>
      <w:proofErr w:type="gramEnd"/>
      <w:r w:rsidRPr="3A6B64A8" w:rsidR="3A6B64A8">
        <w:rPr>
          <w:sz w:val="22"/>
          <w:szCs w:val="22"/>
        </w:rPr>
        <w:t xml:space="preserve"> asp-controller="Product" asp-action="List" asp-route-id="All" </w:t>
      </w:r>
    </w:p>
    <w:p w:rsidR="3A6B64A8" w:rsidP="3A6B64A8" w:rsidRDefault="3A6B64A8" w14:paraId="42B0406C" w14:textId="4B3386F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class="list-group-item </w:t>
      </w:r>
    </w:p>
    <w:p w:rsidR="3A6B64A8" w:rsidP="3A6B64A8" w:rsidRDefault="3A6B64A8" w14:paraId="16EF82E8" w14:textId="43E32DB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@Model.CheckActiveCategory("All")"&gt;</w:t>
      </w:r>
    </w:p>
    <w:p w:rsidR="3A6B64A8" w:rsidP="3A6B64A8" w:rsidRDefault="3A6B64A8" w14:paraId="0D937151" w14:textId="45A353E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All</w:t>
      </w:r>
    </w:p>
    <w:p w:rsidR="3A6B64A8" w:rsidP="3A6B64A8" w:rsidRDefault="3A6B64A8" w14:paraId="5EF809C2" w14:textId="408B15A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&lt;/a&gt;</w:t>
      </w:r>
    </w:p>
    <w:p w:rsidR="3A6B64A8" w:rsidP="3A6B64A8" w:rsidRDefault="3A6B64A8" w14:paraId="420C5D5C" w14:textId="2A5E1BB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6BDC2CE9" w14:textId="02A6226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@foreach (Category c in </w:t>
      </w:r>
      <w:proofErr w:type="spellStart"/>
      <w:r w:rsidRPr="3A6B64A8" w:rsidR="3A6B64A8">
        <w:rPr>
          <w:sz w:val="22"/>
          <w:szCs w:val="22"/>
        </w:rPr>
        <w:t>Model.Categories</w:t>
      </w:r>
      <w:proofErr w:type="spellEnd"/>
      <w:r w:rsidRPr="3A6B64A8" w:rsidR="3A6B64A8">
        <w:rPr>
          <w:sz w:val="22"/>
          <w:szCs w:val="22"/>
        </w:rPr>
        <w:t>)</w:t>
      </w:r>
    </w:p>
    <w:p w:rsidR="3A6B64A8" w:rsidP="3A6B64A8" w:rsidRDefault="3A6B64A8" w14:paraId="4EDC1C38" w14:textId="06C225E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{</w:t>
      </w:r>
    </w:p>
    <w:p w:rsidR="3A6B64A8" w:rsidP="3A6B64A8" w:rsidRDefault="3A6B64A8" w14:paraId="71227294" w14:textId="5EF8E59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7C49AE38" w14:textId="7593D27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&lt;</w:t>
      </w:r>
      <w:proofErr w:type="gramStart"/>
      <w:r w:rsidRPr="3A6B64A8" w:rsidR="3A6B64A8">
        <w:rPr>
          <w:sz w:val="22"/>
          <w:szCs w:val="22"/>
        </w:rPr>
        <w:t>a</w:t>
      </w:r>
      <w:proofErr w:type="gramEnd"/>
      <w:r w:rsidRPr="3A6B64A8" w:rsidR="3A6B64A8">
        <w:rPr>
          <w:sz w:val="22"/>
          <w:szCs w:val="22"/>
        </w:rPr>
        <w:t xml:space="preserve"> asp-controller="Product" asp-action="List" </w:t>
      </w:r>
      <w:r w:rsidRPr="3A6B64A8" w:rsidR="3A6B64A8">
        <w:rPr>
          <w:sz w:val="22"/>
          <w:szCs w:val="22"/>
        </w:rPr>
        <w:t>asp-route-id="@c.Name</w:t>
      </w:r>
      <w:r w:rsidRPr="3A6B64A8" w:rsidR="3A6B64A8">
        <w:rPr>
          <w:sz w:val="22"/>
          <w:szCs w:val="22"/>
        </w:rPr>
        <w:t xml:space="preserve">" </w:t>
      </w:r>
    </w:p>
    <w:p w:rsidR="3A6B64A8" w:rsidP="3A6B64A8" w:rsidRDefault="3A6B64A8" w14:paraId="5A8BE487" w14:textId="1D8D583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   class="list-group-item</w:t>
      </w:r>
    </w:p>
    <w:p w:rsidR="3A6B64A8" w:rsidP="3A6B64A8" w:rsidRDefault="3A6B64A8" w14:paraId="709BFC9E" w14:textId="6D0FBFC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         @Model.CheckActiveCategory(</w:t>
      </w:r>
      <w:proofErr w:type="gramStart"/>
      <w:r w:rsidRPr="3A6B64A8" w:rsidR="3A6B64A8">
        <w:rPr>
          <w:sz w:val="22"/>
          <w:szCs w:val="22"/>
        </w:rPr>
        <w:t>c.Name</w:t>
      </w:r>
      <w:proofErr w:type="gramEnd"/>
      <w:r w:rsidRPr="3A6B64A8" w:rsidR="3A6B64A8">
        <w:rPr>
          <w:sz w:val="22"/>
          <w:szCs w:val="22"/>
        </w:rPr>
        <w:t>)"&gt;</w:t>
      </w:r>
    </w:p>
    <w:p w:rsidR="3A6B64A8" w:rsidP="3A6B64A8" w:rsidRDefault="3A6B64A8" w14:paraId="7027354E" w14:textId="3BDE802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    @</w:t>
      </w:r>
      <w:proofErr w:type="gramStart"/>
      <w:r w:rsidRPr="3A6B64A8" w:rsidR="3A6B64A8">
        <w:rPr>
          <w:sz w:val="22"/>
          <w:szCs w:val="22"/>
        </w:rPr>
        <w:t>c.Name</w:t>
      </w:r>
      <w:proofErr w:type="gramEnd"/>
    </w:p>
    <w:p w:rsidR="3A6B64A8" w:rsidP="3A6B64A8" w:rsidRDefault="3A6B64A8" w14:paraId="085D1E3C" w14:textId="482E231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&lt;/a&gt;</w:t>
      </w:r>
    </w:p>
    <w:p w:rsidR="3A6B64A8" w:rsidP="3A6B64A8" w:rsidRDefault="3A6B64A8" w14:paraId="5B9A1451" w14:textId="1D2B17D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6EE4B316" w14:textId="7BA9837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}</w:t>
      </w:r>
    </w:p>
    <w:p w:rsidR="3A6B64A8" w:rsidP="3A6B64A8" w:rsidRDefault="3A6B64A8" w14:paraId="0EE7071E" w14:textId="70E8DB3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&lt;/div&gt;</w:t>
      </w:r>
    </w:p>
    <w:p w:rsidR="3A6B64A8" w:rsidP="3A6B64A8" w:rsidRDefault="3A6B64A8" w14:paraId="2C87E5B6" w14:textId="1FEA48A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70E2EA7B" w14:textId="71C2F86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&lt;div class="col-sm-10"&gt;</w:t>
      </w:r>
    </w:p>
    <w:p w:rsidR="3A6B64A8" w:rsidP="3A6B64A8" w:rsidRDefault="3A6B64A8" w14:paraId="030D97CA" w14:textId="05A544A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&lt;table class="table table-bordered table-striped"&gt;</w:t>
      </w:r>
    </w:p>
    <w:p w:rsidR="3A6B64A8" w:rsidP="3A6B64A8" w:rsidRDefault="3A6B64A8" w14:paraId="27335B2F" w14:textId="2F878F4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&lt;</w:t>
      </w:r>
      <w:proofErr w:type="spellStart"/>
      <w:r w:rsidRPr="3A6B64A8" w:rsidR="3A6B64A8">
        <w:rPr>
          <w:sz w:val="22"/>
          <w:szCs w:val="22"/>
        </w:rPr>
        <w:t>thead</w:t>
      </w:r>
      <w:proofErr w:type="spellEnd"/>
      <w:r w:rsidRPr="3A6B64A8" w:rsidR="3A6B64A8">
        <w:rPr>
          <w:sz w:val="22"/>
          <w:szCs w:val="22"/>
        </w:rPr>
        <w:t>&gt;</w:t>
      </w:r>
    </w:p>
    <w:p w:rsidR="3A6B64A8" w:rsidP="3A6B64A8" w:rsidRDefault="3A6B64A8" w14:paraId="6ABDD483" w14:textId="22B1A67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&lt;tr&gt;</w:t>
      </w:r>
    </w:p>
    <w:p w:rsidR="3A6B64A8" w:rsidP="3A6B64A8" w:rsidRDefault="3A6B64A8" w14:paraId="6A563A56" w14:textId="3024B35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&lt;</w:t>
      </w:r>
      <w:proofErr w:type="spellStart"/>
      <w:r w:rsidRPr="3A6B64A8" w:rsidR="3A6B64A8">
        <w:rPr>
          <w:sz w:val="22"/>
          <w:szCs w:val="22"/>
        </w:rPr>
        <w:t>th</w:t>
      </w:r>
      <w:proofErr w:type="spellEnd"/>
      <w:r w:rsidRPr="3A6B64A8" w:rsidR="3A6B64A8">
        <w:rPr>
          <w:sz w:val="22"/>
          <w:szCs w:val="22"/>
        </w:rPr>
        <w:t>&gt;Name&lt;/</w:t>
      </w:r>
      <w:proofErr w:type="spellStart"/>
      <w:r w:rsidRPr="3A6B64A8" w:rsidR="3A6B64A8">
        <w:rPr>
          <w:sz w:val="22"/>
          <w:szCs w:val="22"/>
        </w:rPr>
        <w:t>th</w:t>
      </w:r>
      <w:proofErr w:type="spellEnd"/>
      <w:r w:rsidRPr="3A6B64A8" w:rsidR="3A6B64A8">
        <w:rPr>
          <w:sz w:val="22"/>
          <w:szCs w:val="22"/>
        </w:rPr>
        <w:t>&gt;</w:t>
      </w:r>
    </w:p>
    <w:p w:rsidR="3A6B64A8" w:rsidP="3A6B64A8" w:rsidRDefault="3A6B64A8" w14:paraId="3DC3BEAB" w14:textId="01484FC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&lt;</w:t>
      </w:r>
      <w:proofErr w:type="spellStart"/>
      <w:r w:rsidRPr="3A6B64A8" w:rsidR="3A6B64A8">
        <w:rPr>
          <w:sz w:val="22"/>
          <w:szCs w:val="22"/>
        </w:rPr>
        <w:t>th</w:t>
      </w:r>
      <w:proofErr w:type="spellEnd"/>
      <w:r w:rsidRPr="3A6B64A8" w:rsidR="3A6B64A8">
        <w:rPr>
          <w:sz w:val="22"/>
          <w:szCs w:val="22"/>
        </w:rPr>
        <w:t>&gt;Price&lt;/</w:t>
      </w:r>
      <w:proofErr w:type="spellStart"/>
      <w:r w:rsidRPr="3A6B64A8" w:rsidR="3A6B64A8">
        <w:rPr>
          <w:sz w:val="22"/>
          <w:szCs w:val="22"/>
        </w:rPr>
        <w:t>th</w:t>
      </w:r>
      <w:proofErr w:type="spellEnd"/>
      <w:r w:rsidRPr="3A6B64A8" w:rsidR="3A6B64A8">
        <w:rPr>
          <w:sz w:val="22"/>
          <w:szCs w:val="22"/>
        </w:rPr>
        <w:t>&gt;</w:t>
      </w:r>
    </w:p>
    <w:p w:rsidR="3A6B64A8" w:rsidP="3A6B64A8" w:rsidRDefault="3A6B64A8" w14:paraId="0CFAB177" w14:textId="6DD9A56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&lt;</w:t>
      </w:r>
      <w:proofErr w:type="spellStart"/>
      <w:r w:rsidRPr="3A6B64A8" w:rsidR="3A6B64A8">
        <w:rPr>
          <w:sz w:val="22"/>
          <w:szCs w:val="22"/>
        </w:rPr>
        <w:t>th</w:t>
      </w:r>
      <w:proofErr w:type="spellEnd"/>
      <w:r w:rsidRPr="3A6B64A8" w:rsidR="3A6B64A8">
        <w:rPr>
          <w:sz w:val="22"/>
          <w:szCs w:val="22"/>
        </w:rPr>
        <w:t>&gt;&lt;/</w:t>
      </w:r>
      <w:proofErr w:type="spellStart"/>
      <w:r w:rsidRPr="3A6B64A8" w:rsidR="3A6B64A8">
        <w:rPr>
          <w:sz w:val="22"/>
          <w:szCs w:val="22"/>
        </w:rPr>
        <w:t>th</w:t>
      </w:r>
      <w:proofErr w:type="spellEnd"/>
      <w:r w:rsidRPr="3A6B64A8" w:rsidR="3A6B64A8">
        <w:rPr>
          <w:sz w:val="22"/>
          <w:szCs w:val="22"/>
        </w:rPr>
        <w:t>&gt;</w:t>
      </w:r>
    </w:p>
    <w:p w:rsidR="3A6B64A8" w:rsidP="3A6B64A8" w:rsidRDefault="3A6B64A8" w14:paraId="11AA5E9D" w14:textId="3427947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&lt;</w:t>
      </w:r>
      <w:proofErr w:type="spellStart"/>
      <w:r w:rsidRPr="3A6B64A8" w:rsidR="3A6B64A8">
        <w:rPr>
          <w:sz w:val="22"/>
          <w:szCs w:val="22"/>
        </w:rPr>
        <w:t>th</w:t>
      </w:r>
      <w:proofErr w:type="spellEnd"/>
      <w:r w:rsidRPr="3A6B64A8" w:rsidR="3A6B64A8">
        <w:rPr>
          <w:sz w:val="22"/>
          <w:szCs w:val="22"/>
        </w:rPr>
        <w:t>&gt;&lt;/</w:t>
      </w:r>
      <w:proofErr w:type="spellStart"/>
      <w:r w:rsidRPr="3A6B64A8" w:rsidR="3A6B64A8">
        <w:rPr>
          <w:sz w:val="22"/>
          <w:szCs w:val="22"/>
        </w:rPr>
        <w:t>th</w:t>
      </w:r>
      <w:proofErr w:type="spellEnd"/>
      <w:r w:rsidRPr="3A6B64A8" w:rsidR="3A6B64A8">
        <w:rPr>
          <w:sz w:val="22"/>
          <w:szCs w:val="22"/>
        </w:rPr>
        <w:t>&gt;</w:t>
      </w:r>
    </w:p>
    <w:p w:rsidR="3A6B64A8" w:rsidP="3A6B64A8" w:rsidRDefault="3A6B64A8" w14:paraId="77D9A164" w14:textId="6E25847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&lt;/</w:t>
      </w:r>
      <w:proofErr w:type="spellStart"/>
      <w:r w:rsidRPr="3A6B64A8" w:rsidR="3A6B64A8">
        <w:rPr>
          <w:sz w:val="22"/>
          <w:szCs w:val="22"/>
        </w:rPr>
        <w:t>thead</w:t>
      </w:r>
      <w:proofErr w:type="spellEnd"/>
      <w:r w:rsidRPr="3A6B64A8" w:rsidR="3A6B64A8">
        <w:rPr>
          <w:sz w:val="22"/>
          <w:szCs w:val="22"/>
        </w:rPr>
        <w:t>&gt;</w:t>
      </w:r>
    </w:p>
    <w:p w:rsidR="3A6B64A8" w:rsidP="3A6B64A8" w:rsidRDefault="3A6B64A8" w14:paraId="0344D619" w14:textId="0F99F9A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&lt;</w:t>
      </w:r>
      <w:proofErr w:type="spellStart"/>
      <w:r w:rsidRPr="3A6B64A8" w:rsidR="3A6B64A8">
        <w:rPr>
          <w:sz w:val="22"/>
          <w:szCs w:val="22"/>
        </w:rPr>
        <w:t>tbody</w:t>
      </w:r>
      <w:proofErr w:type="spellEnd"/>
      <w:r w:rsidRPr="3A6B64A8" w:rsidR="3A6B64A8">
        <w:rPr>
          <w:sz w:val="22"/>
          <w:szCs w:val="22"/>
        </w:rPr>
        <w:t>&gt;</w:t>
      </w:r>
    </w:p>
    <w:p w:rsidR="3A6B64A8" w:rsidP="3A6B64A8" w:rsidRDefault="3A6B64A8" w14:paraId="0A0F2E21" w14:textId="53A63FD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@foreach (var product in </w:t>
      </w:r>
      <w:proofErr w:type="spellStart"/>
      <w:r w:rsidRPr="3A6B64A8" w:rsidR="3A6B64A8">
        <w:rPr>
          <w:sz w:val="22"/>
          <w:szCs w:val="22"/>
        </w:rPr>
        <w:t>Model.Products</w:t>
      </w:r>
      <w:proofErr w:type="spellEnd"/>
      <w:r w:rsidRPr="3A6B64A8" w:rsidR="3A6B64A8">
        <w:rPr>
          <w:sz w:val="22"/>
          <w:szCs w:val="22"/>
        </w:rPr>
        <w:t>)</w:t>
      </w:r>
    </w:p>
    <w:p w:rsidR="3A6B64A8" w:rsidP="3A6B64A8" w:rsidRDefault="3A6B64A8" w14:paraId="450D4D01" w14:textId="1231AED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{</w:t>
      </w:r>
    </w:p>
    <w:p w:rsidR="3A6B64A8" w:rsidP="3A6B64A8" w:rsidRDefault="3A6B64A8" w14:paraId="6AD09E74" w14:textId="6C468CB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&lt;tr&gt;</w:t>
      </w:r>
    </w:p>
    <w:p w:rsidR="3A6B64A8" w:rsidP="3A6B64A8" w:rsidRDefault="3A6B64A8" w14:paraId="105DEAA3" w14:textId="37BECC8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    </w:t>
      </w:r>
      <w:r w:rsidRPr="3A6B64A8" w:rsidR="3A6B64A8">
        <w:rPr>
          <w:sz w:val="22"/>
          <w:szCs w:val="22"/>
        </w:rPr>
        <w:t>&lt;td&gt;@product.Name&lt;/td</w:t>
      </w:r>
      <w:r w:rsidRPr="3A6B64A8" w:rsidR="3A6B64A8">
        <w:rPr>
          <w:sz w:val="22"/>
          <w:szCs w:val="22"/>
        </w:rPr>
        <w:t>&gt;</w:t>
      </w:r>
    </w:p>
    <w:p w:rsidR="3A6B64A8" w:rsidP="3A6B64A8" w:rsidRDefault="3A6B64A8" w14:paraId="404B37AB" w14:textId="2EBA454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    </w:t>
      </w:r>
      <w:r w:rsidRPr="3A6B64A8" w:rsidR="3A6B64A8">
        <w:rPr>
          <w:sz w:val="22"/>
          <w:szCs w:val="22"/>
        </w:rPr>
        <w:t>&lt;td&gt;@product.Price.ToString("C")&lt;/td</w:t>
      </w:r>
      <w:r w:rsidRPr="3A6B64A8" w:rsidR="3A6B64A8">
        <w:rPr>
          <w:sz w:val="22"/>
          <w:szCs w:val="22"/>
        </w:rPr>
        <w:t>&gt;</w:t>
      </w:r>
    </w:p>
    <w:p w:rsidR="3A6B64A8" w:rsidP="3A6B64A8" w:rsidRDefault="3A6B64A8" w14:paraId="47D200B0" w14:textId="2590E91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    &lt;td&gt;</w:t>
      </w:r>
    </w:p>
    <w:p w:rsidR="3A6B64A8" w:rsidP="3A6B64A8" w:rsidRDefault="3A6B64A8" w14:paraId="0852066B" w14:textId="4B23AD2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        &lt;</w:t>
      </w:r>
      <w:proofErr w:type="gramStart"/>
      <w:r w:rsidRPr="3A6B64A8" w:rsidR="3A6B64A8">
        <w:rPr>
          <w:sz w:val="22"/>
          <w:szCs w:val="22"/>
        </w:rPr>
        <w:t>a</w:t>
      </w:r>
      <w:proofErr w:type="gramEnd"/>
      <w:r w:rsidRPr="3A6B64A8" w:rsidR="3A6B64A8">
        <w:rPr>
          <w:sz w:val="22"/>
          <w:szCs w:val="22"/>
        </w:rPr>
        <w:t xml:space="preserve"> asp-controller="Product" asp-action="Details"</w:t>
      </w:r>
    </w:p>
    <w:p w:rsidR="3A6B64A8" w:rsidP="3A6B64A8" w:rsidRDefault="3A6B64A8" w14:paraId="5D605171" w14:textId="6CB40CB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           </w:t>
      </w:r>
      <w:r w:rsidRPr="3A6B64A8" w:rsidR="3A6B64A8">
        <w:rPr>
          <w:sz w:val="22"/>
          <w:szCs w:val="22"/>
        </w:rPr>
        <w:t>asp-route-id="@product.ProductID</w:t>
      </w:r>
      <w:r w:rsidRPr="3A6B64A8" w:rsidR="3A6B64A8">
        <w:rPr>
          <w:sz w:val="22"/>
          <w:szCs w:val="22"/>
        </w:rPr>
        <w:t>"</w:t>
      </w:r>
    </w:p>
    <w:p w:rsidR="3A6B64A8" w:rsidP="3A6B64A8" w:rsidRDefault="3A6B64A8" w14:paraId="5E816A3A" w14:textId="6A82F3E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           </w:t>
      </w:r>
      <w:r w:rsidRPr="3A6B64A8" w:rsidR="3A6B64A8">
        <w:rPr>
          <w:sz w:val="22"/>
          <w:szCs w:val="22"/>
        </w:rPr>
        <w:t>asp-route-slug="@product.Slug"&gt;View</w:t>
      </w:r>
      <w:r w:rsidRPr="3A6B64A8" w:rsidR="3A6B64A8">
        <w:rPr>
          <w:sz w:val="22"/>
          <w:szCs w:val="22"/>
        </w:rPr>
        <w:t xml:space="preserve"> Details&lt;/a&gt;</w:t>
      </w:r>
    </w:p>
    <w:p w:rsidR="3A6B64A8" w:rsidP="3A6B64A8" w:rsidRDefault="3A6B64A8" w14:paraId="2970607A" w14:textId="404910F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    &lt;/td&gt;</w:t>
      </w:r>
    </w:p>
    <w:p w:rsidR="3A6B64A8" w:rsidP="3A6B64A8" w:rsidRDefault="3A6B64A8" w14:paraId="04C7EDFB" w14:textId="7213568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    &lt;td&gt;</w:t>
      </w:r>
    </w:p>
    <w:p w:rsidR="3A6B64A8" w:rsidP="3A6B64A8" w:rsidRDefault="3A6B64A8" w14:paraId="5F8D1DF7" w14:textId="1CA5CFB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        &lt;</w:t>
      </w:r>
      <w:proofErr w:type="gramStart"/>
      <w:r w:rsidRPr="3A6B64A8" w:rsidR="3A6B64A8">
        <w:rPr>
          <w:sz w:val="22"/>
          <w:szCs w:val="22"/>
        </w:rPr>
        <w:t>a</w:t>
      </w:r>
      <w:proofErr w:type="gramEnd"/>
      <w:r w:rsidRPr="3A6B64A8" w:rsidR="3A6B64A8">
        <w:rPr>
          <w:sz w:val="22"/>
          <w:szCs w:val="22"/>
        </w:rPr>
        <w:t xml:space="preserve"> asp-controller="Cart" asp-action="Add"</w:t>
      </w:r>
    </w:p>
    <w:p w:rsidR="3A6B64A8" w:rsidP="3A6B64A8" w:rsidRDefault="3A6B64A8" w14:paraId="296782E9" w14:textId="4D8ADA6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           </w:t>
      </w:r>
      <w:r w:rsidRPr="3A6B64A8" w:rsidR="3A6B64A8">
        <w:rPr>
          <w:sz w:val="22"/>
          <w:szCs w:val="22"/>
        </w:rPr>
        <w:t>asp-route-id="@product.Slug"&gt;Add</w:t>
      </w:r>
      <w:r w:rsidRPr="3A6B64A8" w:rsidR="3A6B64A8">
        <w:rPr>
          <w:sz w:val="22"/>
          <w:szCs w:val="22"/>
        </w:rPr>
        <w:t xml:space="preserve"> to Cart&lt;/a&gt;</w:t>
      </w:r>
    </w:p>
    <w:p w:rsidR="3A6B64A8" w:rsidP="3A6B64A8" w:rsidRDefault="3A6B64A8" w14:paraId="285B2225" w14:textId="35E498A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    &lt;/td&gt;</w:t>
      </w:r>
    </w:p>
    <w:p w:rsidR="3A6B64A8" w:rsidP="3A6B64A8" w:rsidRDefault="3A6B64A8" w14:paraId="3DE34EF3" w14:textId="53E2E56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&lt;/tr&gt;</w:t>
      </w:r>
    </w:p>
    <w:p w:rsidR="3A6B64A8" w:rsidP="3A6B64A8" w:rsidRDefault="3A6B64A8" w14:paraId="256E8893" w14:textId="78588D6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}</w:t>
      </w:r>
    </w:p>
    <w:p w:rsidR="3A6B64A8" w:rsidP="3A6B64A8" w:rsidRDefault="3A6B64A8" w14:paraId="3AD361E4" w14:textId="1DD88F5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&lt;/</w:t>
      </w:r>
      <w:proofErr w:type="spellStart"/>
      <w:r w:rsidRPr="3A6B64A8" w:rsidR="3A6B64A8">
        <w:rPr>
          <w:sz w:val="22"/>
          <w:szCs w:val="22"/>
        </w:rPr>
        <w:t>tbody</w:t>
      </w:r>
      <w:proofErr w:type="spellEnd"/>
      <w:r w:rsidRPr="3A6B64A8" w:rsidR="3A6B64A8">
        <w:rPr>
          <w:sz w:val="22"/>
          <w:szCs w:val="22"/>
        </w:rPr>
        <w:t>&gt;</w:t>
      </w:r>
    </w:p>
    <w:p w:rsidR="3A6B64A8" w:rsidP="3A6B64A8" w:rsidRDefault="3A6B64A8" w14:paraId="4F8E30C5" w14:textId="4DE78E4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&lt;/table&gt;</w:t>
      </w:r>
    </w:p>
    <w:p w:rsidR="3A6B64A8" w:rsidP="3A6B64A8" w:rsidRDefault="3A6B64A8" w14:paraId="49A7C71E" w14:textId="162A4DB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&lt;/div&gt;</w:t>
      </w:r>
    </w:p>
    <w:p w:rsidR="3A6B64A8" w:rsidP="3A6B64A8" w:rsidRDefault="3A6B64A8" w14:paraId="4A32252C" w14:textId="543C179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>&lt;/div&gt;</w:t>
      </w:r>
    </w:p>
    <w:p w:rsidR="3A6B64A8" w:rsidP="3A6B64A8" w:rsidRDefault="3A6B64A8" w14:paraId="6688CF8F" w14:textId="78EE78EE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3A6B64A8" w:rsidR="3A6B64A8">
        <w:rPr>
          <w:b w:val="1"/>
          <w:bCs w:val="1"/>
          <w:sz w:val="24"/>
          <w:szCs w:val="24"/>
          <w:highlight w:val="yellow"/>
          <w:u w:val="single"/>
        </w:rPr>
        <w:t>ProductController.cs</w:t>
      </w:r>
      <w:proofErr w:type="spellEnd"/>
    </w:p>
    <w:p w:rsidR="3A6B64A8" w:rsidP="3A6B64A8" w:rsidRDefault="3A6B64A8" w14:paraId="32DD38C2" w14:textId="02DD830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namespace </w:t>
      </w:r>
      <w:proofErr w:type="spellStart"/>
      <w:r w:rsidRPr="3A6B64A8" w:rsidR="3A6B64A8">
        <w:rPr>
          <w:sz w:val="22"/>
          <w:szCs w:val="22"/>
        </w:rPr>
        <w:t>GuitarShop.Areas.Admin.Controllers</w:t>
      </w:r>
      <w:proofErr w:type="spellEnd"/>
    </w:p>
    <w:p w:rsidR="3A6B64A8" w:rsidP="3A6B64A8" w:rsidRDefault="3A6B64A8" w14:paraId="6C208A56" w14:textId="30A3306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>{</w:t>
      </w:r>
    </w:p>
    <w:p w:rsidR="3A6B64A8" w:rsidP="3A6B64A8" w:rsidRDefault="3A6B64A8" w14:paraId="54093F5A" w14:textId="0203E6C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[Area("Admin")]</w:t>
      </w:r>
    </w:p>
    <w:p w:rsidR="3A6B64A8" w:rsidP="3A6B64A8" w:rsidRDefault="3A6B64A8" w14:paraId="76D3BAEA" w14:textId="33C6F64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public class </w:t>
      </w:r>
      <w:proofErr w:type="spellStart"/>
      <w:r w:rsidRPr="3A6B64A8" w:rsidR="3A6B64A8">
        <w:rPr>
          <w:sz w:val="22"/>
          <w:szCs w:val="22"/>
        </w:rPr>
        <w:t>ProductController</w:t>
      </w:r>
      <w:proofErr w:type="spellEnd"/>
      <w:r w:rsidRPr="3A6B64A8" w:rsidR="3A6B64A8">
        <w:rPr>
          <w:sz w:val="22"/>
          <w:szCs w:val="22"/>
        </w:rPr>
        <w:t xml:space="preserve"> : Controller</w:t>
      </w:r>
    </w:p>
    <w:p w:rsidR="3A6B64A8" w:rsidP="3A6B64A8" w:rsidRDefault="3A6B64A8" w14:paraId="4C90FEAB" w14:textId="34B5383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{</w:t>
      </w:r>
    </w:p>
    <w:p w:rsidR="3A6B64A8" w:rsidP="3A6B64A8" w:rsidRDefault="3A6B64A8" w14:paraId="02D8D8D3" w14:textId="1A6D36A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private </w:t>
      </w:r>
      <w:proofErr w:type="spellStart"/>
      <w:r w:rsidRPr="3A6B64A8" w:rsidR="3A6B64A8">
        <w:rPr>
          <w:sz w:val="22"/>
          <w:szCs w:val="22"/>
        </w:rPr>
        <w:t>ShopContext</w:t>
      </w:r>
      <w:proofErr w:type="spellEnd"/>
      <w:r w:rsidRPr="3A6B64A8" w:rsidR="3A6B64A8">
        <w:rPr>
          <w:sz w:val="22"/>
          <w:szCs w:val="22"/>
        </w:rPr>
        <w:t xml:space="preserve"> context;</w:t>
      </w:r>
    </w:p>
    <w:p w:rsidR="3A6B64A8" w:rsidP="3A6B64A8" w:rsidRDefault="3A6B64A8" w14:paraId="4ED484D6" w14:textId="17278BD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private List&lt;Category&gt; categories;</w:t>
      </w:r>
    </w:p>
    <w:p w:rsidR="3A6B64A8" w:rsidP="3A6B64A8" w:rsidRDefault="3A6B64A8" w14:paraId="372DAD64" w14:textId="1591038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21F2D3B8" w14:textId="7860DEA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public </w:t>
      </w:r>
      <w:proofErr w:type="spellStart"/>
      <w:r w:rsidRPr="3A6B64A8" w:rsidR="3A6B64A8">
        <w:rPr>
          <w:sz w:val="22"/>
          <w:szCs w:val="22"/>
        </w:rPr>
        <w:t>ProductController</w:t>
      </w:r>
      <w:proofErr w:type="spellEnd"/>
      <w:r w:rsidRPr="3A6B64A8" w:rsidR="3A6B64A8">
        <w:rPr>
          <w:sz w:val="22"/>
          <w:szCs w:val="22"/>
        </w:rPr>
        <w:t>(</w:t>
      </w:r>
      <w:proofErr w:type="spellStart"/>
      <w:r w:rsidRPr="3A6B64A8" w:rsidR="3A6B64A8">
        <w:rPr>
          <w:sz w:val="22"/>
          <w:szCs w:val="22"/>
        </w:rPr>
        <w:t>ShopContext</w:t>
      </w:r>
      <w:proofErr w:type="spellEnd"/>
      <w:r w:rsidRPr="3A6B64A8" w:rsidR="3A6B64A8">
        <w:rPr>
          <w:sz w:val="22"/>
          <w:szCs w:val="22"/>
        </w:rPr>
        <w:t xml:space="preserve"> </w:t>
      </w:r>
      <w:proofErr w:type="spellStart"/>
      <w:r w:rsidRPr="3A6B64A8" w:rsidR="3A6B64A8">
        <w:rPr>
          <w:sz w:val="22"/>
          <w:szCs w:val="22"/>
        </w:rPr>
        <w:t>ctx</w:t>
      </w:r>
      <w:proofErr w:type="spellEnd"/>
      <w:r w:rsidRPr="3A6B64A8" w:rsidR="3A6B64A8">
        <w:rPr>
          <w:sz w:val="22"/>
          <w:szCs w:val="22"/>
        </w:rPr>
        <w:t>)</w:t>
      </w:r>
    </w:p>
    <w:p w:rsidR="3A6B64A8" w:rsidP="3A6B64A8" w:rsidRDefault="3A6B64A8" w14:paraId="23BE0735" w14:textId="05BC920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{</w:t>
      </w:r>
    </w:p>
    <w:p w:rsidR="3A6B64A8" w:rsidP="3A6B64A8" w:rsidRDefault="3A6B64A8" w14:paraId="2F76EAFF" w14:textId="787E08F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context = </w:t>
      </w:r>
      <w:proofErr w:type="spellStart"/>
      <w:r w:rsidRPr="3A6B64A8" w:rsidR="3A6B64A8">
        <w:rPr>
          <w:sz w:val="22"/>
          <w:szCs w:val="22"/>
        </w:rPr>
        <w:t>ctx</w:t>
      </w:r>
      <w:proofErr w:type="spellEnd"/>
      <w:r w:rsidRPr="3A6B64A8" w:rsidR="3A6B64A8">
        <w:rPr>
          <w:sz w:val="22"/>
          <w:szCs w:val="22"/>
        </w:rPr>
        <w:t>;</w:t>
      </w:r>
    </w:p>
    <w:p w:rsidR="3A6B64A8" w:rsidP="3A6B64A8" w:rsidRDefault="3A6B64A8" w14:paraId="005C4641" w14:textId="2E437C2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categories = </w:t>
      </w:r>
      <w:proofErr w:type="spellStart"/>
      <w:r w:rsidRPr="3A6B64A8" w:rsidR="3A6B64A8">
        <w:rPr>
          <w:sz w:val="22"/>
          <w:szCs w:val="22"/>
        </w:rPr>
        <w:t>context.Categories</w:t>
      </w:r>
      <w:proofErr w:type="spellEnd"/>
    </w:p>
    <w:p w:rsidR="3A6B64A8" w:rsidP="3A6B64A8" w:rsidRDefault="3A6B64A8" w14:paraId="0C1CFB5B" w14:textId="34352F9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.</w:t>
      </w:r>
      <w:proofErr w:type="spellStart"/>
      <w:r w:rsidRPr="3A6B64A8" w:rsidR="3A6B64A8">
        <w:rPr>
          <w:sz w:val="22"/>
          <w:szCs w:val="22"/>
        </w:rPr>
        <w:t>OrderBy</w:t>
      </w:r>
      <w:proofErr w:type="spellEnd"/>
      <w:r w:rsidRPr="3A6B64A8" w:rsidR="3A6B64A8">
        <w:rPr>
          <w:sz w:val="22"/>
          <w:szCs w:val="22"/>
        </w:rPr>
        <w:t xml:space="preserve">(c =&gt; </w:t>
      </w:r>
      <w:proofErr w:type="spellStart"/>
      <w:r w:rsidRPr="3A6B64A8" w:rsidR="3A6B64A8">
        <w:rPr>
          <w:sz w:val="22"/>
          <w:szCs w:val="22"/>
        </w:rPr>
        <w:t>c.CategoryID</w:t>
      </w:r>
      <w:proofErr w:type="spellEnd"/>
      <w:r w:rsidRPr="3A6B64A8" w:rsidR="3A6B64A8">
        <w:rPr>
          <w:sz w:val="22"/>
          <w:szCs w:val="22"/>
        </w:rPr>
        <w:t>)</w:t>
      </w:r>
    </w:p>
    <w:p w:rsidR="3A6B64A8" w:rsidP="3A6B64A8" w:rsidRDefault="3A6B64A8" w14:paraId="5234479D" w14:textId="35154E1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.</w:t>
      </w:r>
      <w:proofErr w:type="spellStart"/>
      <w:r w:rsidRPr="3A6B64A8" w:rsidR="3A6B64A8">
        <w:rPr>
          <w:sz w:val="22"/>
          <w:szCs w:val="22"/>
        </w:rPr>
        <w:t>ToList</w:t>
      </w:r>
      <w:proofErr w:type="spellEnd"/>
      <w:r w:rsidRPr="3A6B64A8" w:rsidR="3A6B64A8">
        <w:rPr>
          <w:sz w:val="22"/>
          <w:szCs w:val="22"/>
        </w:rPr>
        <w:t>();</w:t>
      </w:r>
    </w:p>
    <w:p w:rsidR="3A6B64A8" w:rsidP="3A6B64A8" w:rsidRDefault="3A6B64A8" w14:paraId="59277AF2" w14:textId="670176C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}</w:t>
      </w:r>
    </w:p>
    <w:p w:rsidR="3A6B64A8" w:rsidP="3A6B64A8" w:rsidRDefault="3A6B64A8" w14:paraId="17C26C2F" w14:textId="177541D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6CEF39A5" w14:textId="349B0FC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public </w:t>
      </w:r>
      <w:proofErr w:type="spellStart"/>
      <w:r w:rsidRPr="3A6B64A8" w:rsidR="3A6B64A8">
        <w:rPr>
          <w:sz w:val="22"/>
          <w:szCs w:val="22"/>
        </w:rPr>
        <w:t>IActionResult</w:t>
      </w:r>
      <w:proofErr w:type="spellEnd"/>
      <w:r w:rsidRPr="3A6B64A8" w:rsidR="3A6B64A8">
        <w:rPr>
          <w:sz w:val="22"/>
          <w:szCs w:val="22"/>
        </w:rPr>
        <w:t xml:space="preserve"> </w:t>
      </w:r>
      <w:proofErr w:type="gramStart"/>
      <w:r w:rsidRPr="3A6B64A8" w:rsidR="3A6B64A8">
        <w:rPr>
          <w:sz w:val="22"/>
          <w:szCs w:val="22"/>
        </w:rPr>
        <w:t>Index(</w:t>
      </w:r>
      <w:proofErr w:type="gramEnd"/>
      <w:r w:rsidRPr="3A6B64A8" w:rsidR="3A6B64A8">
        <w:rPr>
          <w:sz w:val="22"/>
          <w:szCs w:val="22"/>
        </w:rPr>
        <w:t>)</w:t>
      </w:r>
    </w:p>
    <w:p w:rsidR="3A6B64A8" w:rsidP="3A6B64A8" w:rsidRDefault="3A6B64A8" w14:paraId="61C625C1" w14:textId="2166FC5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{</w:t>
      </w:r>
    </w:p>
    <w:p w:rsidR="3A6B64A8" w:rsidP="3A6B64A8" w:rsidRDefault="3A6B64A8" w14:paraId="6B3ACDCF" w14:textId="1FF0DC4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return </w:t>
      </w:r>
      <w:proofErr w:type="spellStart"/>
      <w:r w:rsidRPr="3A6B64A8" w:rsidR="3A6B64A8">
        <w:rPr>
          <w:sz w:val="22"/>
          <w:szCs w:val="22"/>
        </w:rPr>
        <w:t>RedirectToAction</w:t>
      </w:r>
      <w:proofErr w:type="spellEnd"/>
      <w:r w:rsidRPr="3A6B64A8" w:rsidR="3A6B64A8">
        <w:rPr>
          <w:sz w:val="22"/>
          <w:szCs w:val="22"/>
        </w:rPr>
        <w:t>("List");</w:t>
      </w:r>
    </w:p>
    <w:p w:rsidR="3A6B64A8" w:rsidP="3A6B64A8" w:rsidRDefault="3A6B64A8" w14:paraId="75E03D56" w14:textId="55D7EEA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}</w:t>
      </w:r>
    </w:p>
    <w:p w:rsidR="3A6B64A8" w:rsidP="3A6B64A8" w:rsidRDefault="3A6B64A8" w14:paraId="138244D1" w14:textId="7BFE591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2D4063EB" w14:textId="660BD1D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[Route("[area]/[controller]s/{id?}")]</w:t>
      </w:r>
    </w:p>
    <w:p w:rsidR="3A6B64A8" w:rsidP="3A6B64A8" w:rsidRDefault="3A6B64A8" w14:paraId="5877D980" w14:textId="65F6CCB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public </w:t>
      </w:r>
      <w:proofErr w:type="spellStart"/>
      <w:r w:rsidRPr="3A6B64A8" w:rsidR="3A6B64A8">
        <w:rPr>
          <w:sz w:val="22"/>
          <w:szCs w:val="22"/>
        </w:rPr>
        <w:t>IActionResult</w:t>
      </w:r>
      <w:proofErr w:type="spellEnd"/>
      <w:r w:rsidRPr="3A6B64A8" w:rsidR="3A6B64A8">
        <w:rPr>
          <w:sz w:val="22"/>
          <w:szCs w:val="22"/>
        </w:rPr>
        <w:t xml:space="preserve"> </w:t>
      </w:r>
      <w:proofErr w:type="gramStart"/>
      <w:r w:rsidRPr="3A6B64A8" w:rsidR="3A6B64A8">
        <w:rPr>
          <w:sz w:val="22"/>
          <w:szCs w:val="22"/>
        </w:rPr>
        <w:t>List(</w:t>
      </w:r>
      <w:proofErr w:type="gramEnd"/>
      <w:r w:rsidRPr="3A6B64A8" w:rsidR="3A6B64A8">
        <w:rPr>
          <w:sz w:val="22"/>
          <w:szCs w:val="22"/>
        </w:rPr>
        <w:t>string id = "All")</w:t>
      </w:r>
    </w:p>
    <w:p w:rsidR="3A6B64A8" w:rsidP="3A6B64A8" w:rsidRDefault="3A6B64A8" w14:paraId="436A78F7" w14:textId="7A24E41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{</w:t>
      </w:r>
    </w:p>
    <w:p w:rsidR="3A6B64A8" w:rsidP="3A6B64A8" w:rsidRDefault="3A6B64A8" w14:paraId="7C9A2704" w14:textId="3D361F1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List&lt;Product&gt; products;</w:t>
      </w:r>
    </w:p>
    <w:p w:rsidR="3A6B64A8" w:rsidP="3A6B64A8" w:rsidRDefault="3A6B64A8" w14:paraId="5BB920EA" w14:textId="257E8E4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if (id == "All")</w:t>
      </w:r>
    </w:p>
    <w:p w:rsidR="3A6B64A8" w:rsidP="3A6B64A8" w:rsidRDefault="3A6B64A8" w14:paraId="1BCB98B2" w14:textId="2A6AAF5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{</w:t>
      </w:r>
    </w:p>
    <w:p w:rsidR="3A6B64A8" w:rsidP="3A6B64A8" w:rsidRDefault="3A6B64A8" w14:paraId="1D24555F" w14:textId="5806DC0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products = </w:t>
      </w:r>
      <w:proofErr w:type="spellStart"/>
      <w:r w:rsidRPr="3A6B64A8" w:rsidR="3A6B64A8">
        <w:rPr>
          <w:sz w:val="22"/>
          <w:szCs w:val="22"/>
        </w:rPr>
        <w:t>context.Products</w:t>
      </w:r>
      <w:proofErr w:type="spellEnd"/>
    </w:p>
    <w:p w:rsidR="3A6B64A8" w:rsidP="3A6B64A8" w:rsidRDefault="3A6B64A8" w14:paraId="5A30AC64" w14:textId="1E8EA6F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.</w:t>
      </w:r>
      <w:proofErr w:type="spellStart"/>
      <w:r w:rsidRPr="3A6B64A8" w:rsidR="3A6B64A8">
        <w:rPr>
          <w:sz w:val="22"/>
          <w:szCs w:val="22"/>
        </w:rPr>
        <w:t>OrderBy</w:t>
      </w:r>
      <w:proofErr w:type="spellEnd"/>
      <w:r w:rsidRPr="3A6B64A8" w:rsidR="3A6B64A8">
        <w:rPr>
          <w:sz w:val="22"/>
          <w:szCs w:val="22"/>
        </w:rPr>
        <w:t xml:space="preserve">(p =&gt; </w:t>
      </w:r>
      <w:proofErr w:type="spellStart"/>
      <w:r w:rsidRPr="3A6B64A8" w:rsidR="3A6B64A8">
        <w:rPr>
          <w:sz w:val="22"/>
          <w:szCs w:val="22"/>
        </w:rPr>
        <w:t>p.ProductID</w:t>
      </w:r>
      <w:proofErr w:type="spellEnd"/>
      <w:r w:rsidRPr="3A6B64A8" w:rsidR="3A6B64A8">
        <w:rPr>
          <w:sz w:val="22"/>
          <w:szCs w:val="22"/>
        </w:rPr>
        <w:t>).</w:t>
      </w:r>
      <w:proofErr w:type="spellStart"/>
      <w:r w:rsidRPr="3A6B64A8" w:rsidR="3A6B64A8">
        <w:rPr>
          <w:sz w:val="22"/>
          <w:szCs w:val="22"/>
        </w:rPr>
        <w:t>ToList</w:t>
      </w:r>
      <w:proofErr w:type="spellEnd"/>
      <w:r w:rsidRPr="3A6B64A8" w:rsidR="3A6B64A8">
        <w:rPr>
          <w:sz w:val="22"/>
          <w:szCs w:val="22"/>
        </w:rPr>
        <w:t>();</w:t>
      </w:r>
    </w:p>
    <w:p w:rsidR="3A6B64A8" w:rsidP="3A6B64A8" w:rsidRDefault="3A6B64A8" w14:paraId="6A73066D" w14:textId="20AD05D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}</w:t>
      </w:r>
    </w:p>
    <w:p w:rsidR="3A6B64A8" w:rsidP="3A6B64A8" w:rsidRDefault="3A6B64A8" w14:paraId="26C9E61E" w14:textId="799303B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else</w:t>
      </w:r>
    </w:p>
    <w:p w:rsidR="3A6B64A8" w:rsidP="3A6B64A8" w:rsidRDefault="3A6B64A8" w14:paraId="1F412C08" w14:textId="05D5877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{</w:t>
      </w:r>
    </w:p>
    <w:p w:rsidR="3A6B64A8" w:rsidP="3A6B64A8" w:rsidRDefault="3A6B64A8" w14:paraId="4895F624" w14:textId="5F264CB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products = </w:t>
      </w:r>
      <w:proofErr w:type="spellStart"/>
      <w:r w:rsidRPr="3A6B64A8" w:rsidR="3A6B64A8">
        <w:rPr>
          <w:sz w:val="22"/>
          <w:szCs w:val="22"/>
        </w:rPr>
        <w:t>context.Products</w:t>
      </w:r>
      <w:proofErr w:type="spellEnd"/>
    </w:p>
    <w:p w:rsidR="3A6B64A8" w:rsidP="3A6B64A8" w:rsidRDefault="3A6B64A8" w14:paraId="0D55A701" w14:textId="08C7811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</w:t>
      </w:r>
      <w:proofErr w:type="gramStart"/>
      <w:r w:rsidRPr="3A6B64A8" w:rsidR="3A6B64A8">
        <w:rPr>
          <w:sz w:val="22"/>
          <w:szCs w:val="22"/>
        </w:rPr>
        <w:t>.Where</w:t>
      </w:r>
      <w:proofErr w:type="gramEnd"/>
      <w:r w:rsidRPr="3A6B64A8" w:rsidR="3A6B64A8">
        <w:rPr>
          <w:sz w:val="22"/>
          <w:szCs w:val="22"/>
        </w:rPr>
        <w:t xml:space="preserve">(p =&gt; </w:t>
      </w:r>
      <w:proofErr w:type="spellStart"/>
      <w:r w:rsidRPr="3A6B64A8" w:rsidR="3A6B64A8">
        <w:rPr>
          <w:sz w:val="22"/>
          <w:szCs w:val="22"/>
        </w:rPr>
        <w:t>p.Category.Name</w:t>
      </w:r>
      <w:proofErr w:type="spellEnd"/>
      <w:r w:rsidRPr="3A6B64A8" w:rsidR="3A6B64A8">
        <w:rPr>
          <w:sz w:val="22"/>
          <w:szCs w:val="22"/>
        </w:rPr>
        <w:t xml:space="preserve"> == id)</w:t>
      </w:r>
    </w:p>
    <w:p w:rsidR="3A6B64A8" w:rsidP="3A6B64A8" w:rsidRDefault="3A6B64A8" w14:paraId="51C208DF" w14:textId="16C04FF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.</w:t>
      </w:r>
      <w:proofErr w:type="spellStart"/>
      <w:r w:rsidRPr="3A6B64A8" w:rsidR="3A6B64A8">
        <w:rPr>
          <w:sz w:val="22"/>
          <w:szCs w:val="22"/>
        </w:rPr>
        <w:t>OrderBy</w:t>
      </w:r>
      <w:proofErr w:type="spellEnd"/>
      <w:r w:rsidRPr="3A6B64A8" w:rsidR="3A6B64A8">
        <w:rPr>
          <w:sz w:val="22"/>
          <w:szCs w:val="22"/>
        </w:rPr>
        <w:t xml:space="preserve">(p =&gt; </w:t>
      </w:r>
      <w:proofErr w:type="spellStart"/>
      <w:r w:rsidRPr="3A6B64A8" w:rsidR="3A6B64A8">
        <w:rPr>
          <w:sz w:val="22"/>
          <w:szCs w:val="22"/>
        </w:rPr>
        <w:t>p.ProductID</w:t>
      </w:r>
      <w:proofErr w:type="spellEnd"/>
      <w:r w:rsidRPr="3A6B64A8" w:rsidR="3A6B64A8">
        <w:rPr>
          <w:sz w:val="22"/>
          <w:szCs w:val="22"/>
        </w:rPr>
        <w:t>).</w:t>
      </w:r>
      <w:proofErr w:type="spellStart"/>
      <w:r w:rsidRPr="3A6B64A8" w:rsidR="3A6B64A8">
        <w:rPr>
          <w:sz w:val="22"/>
          <w:szCs w:val="22"/>
        </w:rPr>
        <w:t>ToList</w:t>
      </w:r>
      <w:proofErr w:type="spellEnd"/>
      <w:r w:rsidRPr="3A6B64A8" w:rsidR="3A6B64A8">
        <w:rPr>
          <w:sz w:val="22"/>
          <w:szCs w:val="22"/>
        </w:rPr>
        <w:t>();</w:t>
      </w:r>
    </w:p>
    <w:p w:rsidR="3A6B64A8" w:rsidP="3A6B64A8" w:rsidRDefault="3A6B64A8" w14:paraId="3B2AAC38" w14:textId="7F8746A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}</w:t>
      </w:r>
    </w:p>
    <w:p w:rsidR="3A6B64A8" w:rsidP="3A6B64A8" w:rsidRDefault="3A6B64A8" w14:paraId="2E74BFC7" w14:textId="3925DF1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030C6801" w14:textId="719018E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var model = new </w:t>
      </w:r>
      <w:proofErr w:type="spellStart"/>
      <w:r w:rsidRPr="3A6B64A8" w:rsidR="3A6B64A8">
        <w:rPr>
          <w:sz w:val="22"/>
          <w:szCs w:val="22"/>
        </w:rPr>
        <w:t>ProductListViewModel</w:t>
      </w:r>
      <w:proofErr w:type="spellEnd"/>
    </w:p>
    <w:p w:rsidR="3A6B64A8" w:rsidP="3A6B64A8" w:rsidRDefault="3A6B64A8" w14:paraId="322BFE5A" w14:textId="30D3018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{</w:t>
      </w:r>
    </w:p>
    <w:p w:rsidR="3A6B64A8" w:rsidP="3A6B64A8" w:rsidRDefault="3A6B64A8" w14:paraId="7572AF3B" w14:textId="33C781A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Categories = categories,</w:t>
      </w:r>
    </w:p>
    <w:p w:rsidR="3A6B64A8" w:rsidP="3A6B64A8" w:rsidRDefault="3A6B64A8" w14:paraId="3F19EC87" w14:textId="6E587AE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Products = products,</w:t>
      </w:r>
    </w:p>
    <w:p w:rsidR="3A6B64A8" w:rsidP="3A6B64A8" w:rsidRDefault="3A6B64A8" w14:paraId="3309275E" w14:textId="1344684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</w:t>
      </w:r>
      <w:proofErr w:type="spellStart"/>
      <w:r w:rsidRPr="3A6B64A8" w:rsidR="3A6B64A8">
        <w:rPr>
          <w:sz w:val="22"/>
          <w:szCs w:val="22"/>
        </w:rPr>
        <w:t>SelectedCategory</w:t>
      </w:r>
      <w:proofErr w:type="spellEnd"/>
      <w:r w:rsidRPr="3A6B64A8" w:rsidR="3A6B64A8">
        <w:rPr>
          <w:sz w:val="22"/>
          <w:szCs w:val="22"/>
        </w:rPr>
        <w:t xml:space="preserve"> = id</w:t>
      </w:r>
    </w:p>
    <w:p w:rsidR="3A6B64A8" w:rsidP="3A6B64A8" w:rsidRDefault="3A6B64A8" w14:paraId="1C904C13" w14:textId="32A45B7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};</w:t>
      </w:r>
    </w:p>
    <w:p w:rsidR="3A6B64A8" w:rsidP="3A6B64A8" w:rsidRDefault="3A6B64A8" w14:paraId="1BB5530E" w14:textId="1379B39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</w:t>
      </w:r>
    </w:p>
    <w:p w:rsidR="3A6B64A8" w:rsidP="3A6B64A8" w:rsidRDefault="3A6B64A8" w14:paraId="1227CA32" w14:textId="50660DE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// bind products to view</w:t>
      </w:r>
    </w:p>
    <w:p w:rsidR="3A6B64A8" w:rsidP="3A6B64A8" w:rsidRDefault="3A6B64A8" w14:paraId="429A2088" w14:textId="1BD7759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return View(model);</w:t>
      </w:r>
    </w:p>
    <w:p w:rsidR="3A6B64A8" w:rsidP="3A6B64A8" w:rsidRDefault="3A6B64A8" w14:paraId="35083572" w14:textId="448478C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}</w:t>
      </w:r>
    </w:p>
    <w:p w:rsidR="3A6B64A8" w:rsidP="3A6B64A8" w:rsidRDefault="3A6B64A8" w14:paraId="072C80B3" w14:textId="031274C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13EE9CF0" w14:textId="0ADCD57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[</w:t>
      </w:r>
      <w:proofErr w:type="spellStart"/>
      <w:r w:rsidRPr="3A6B64A8" w:rsidR="3A6B64A8">
        <w:rPr>
          <w:sz w:val="22"/>
          <w:szCs w:val="22"/>
        </w:rPr>
        <w:t>HttpGet</w:t>
      </w:r>
      <w:proofErr w:type="spellEnd"/>
      <w:r w:rsidRPr="3A6B64A8" w:rsidR="3A6B64A8">
        <w:rPr>
          <w:sz w:val="22"/>
          <w:szCs w:val="22"/>
        </w:rPr>
        <w:t>]</w:t>
      </w:r>
    </w:p>
    <w:p w:rsidR="3A6B64A8" w:rsidP="3A6B64A8" w:rsidRDefault="3A6B64A8" w14:paraId="150BF720" w14:textId="6A043D7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public </w:t>
      </w:r>
      <w:proofErr w:type="spellStart"/>
      <w:r w:rsidRPr="3A6B64A8" w:rsidR="3A6B64A8">
        <w:rPr>
          <w:sz w:val="22"/>
          <w:szCs w:val="22"/>
        </w:rPr>
        <w:t>IActionResult</w:t>
      </w:r>
      <w:proofErr w:type="spellEnd"/>
      <w:r w:rsidRPr="3A6B64A8" w:rsidR="3A6B64A8">
        <w:rPr>
          <w:sz w:val="22"/>
          <w:szCs w:val="22"/>
        </w:rPr>
        <w:t xml:space="preserve"> </w:t>
      </w:r>
      <w:proofErr w:type="gramStart"/>
      <w:r w:rsidRPr="3A6B64A8" w:rsidR="3A6B64A8">
        <w:rPr>
          <w:sz w:val="22"/>
          <w:szCs w:val="22"/>
        </w:rPr>
        <w:t>Add(</w:t>
      </w:r>
      <w:proofErr w:type="gramEnd"/>
      <w:r w:rsidRPr="3A6B64A8" w:rsidR="3A6B64A8">
        <w:rPr>
          <w:sz w:val="22"/>
          <w:szCs w:val="22"/>
        </w:rPr>
        <w:t>)</w:t>
      </w:r>
    </w:p>
    <w:p w:rsidR="3A6B64A8" w:rsidP="3A6B64A8" w:rsidRDefault="3A6B64A8" w14:paraId="0006FA09" w14:textId="42538AF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{</w:t>
      </w:r>
    </w:p>
    <w:p w:rsidR="3A6B64A8" w:rsidP="3A6B64A8" w:rsidRDefault="3A6B64A8" w14:paraId="61E492EF" w14:textId="116AD6D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// create new Product object</w:t>
      </w:r>
    </w:p>
    <w:p w:rsidR="3A6B64A8" w:rsidP="3A6B64A8" w:rsidRDefault="3A6B64A8" w14:paraId="7483615C" w14:textId="1F5444B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Product </w:t>
      </w:r>
      <w:proofErr w:type="spellStart"/>
      <w:r w:rsidRPr="3A6B64A8" w:rsidR="3A6B64A8">
        <w:rPr>
          <w:sz w:val="22"/>
          <w:szCs w:val="22"/>
        </w:rPr>
        <w:t>product</w:t>
      </w:r>
      <w:proofErr w:type="spellEnd"/>
      <w:r w:rsidRPr="3A6B64A8" w:rsidR="3A6B64A8">
        <w:rPr>
          <w:sz w:val="22"/>
          <w:szCs w:val="22"/>
        </w:rPr>
        <w:t xml:space="preserve"> = new </w:t>
      </w:r>
      <w:proofErr w:type="gramStart"/>
      <w:r w:rsidRPr="3A6B64A8" w:rsidR="3A6B64A8">
        <w:rPr>
          <w:sz w:val="22"/>
          <w:szCs w:val="22"/>
        </w:rPr>
        <w:t>Product(</w:t>
      </w:r>
      <w:r w:rsidRPr="3A6B64A8" w:rsidR="3A6B64A8">
        <w:rPr>
          <w:sz w:val="22"/>
          <w:szCs w:val="22"/>
        </w:rPr>
        <w:t xml:space="preserve">);   </w:t>
      </w:r>
      <w:proofErr w:type="gramEnd"/>
      <w:r w:rsidRPr="3A6B64A8" w:rsidR="3A6B64A8">
        <w:rPr>
          <w:sz w:val="22"/>
          <w:szCs w:val="22"/>
        </w:rPr>
        <w:t xml:space="preserve">             // create Product object</w:t>
      </w:r>
    </w:p>
    <w:p w:rsidR="3A6B64A8" w:rsidP="3A6B64A8" w:rsidRDefault="3A6B64A8" w14:paraId="779D8E32" w14:textId="0FD8440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</w:t>
      </w:r>
      <w:proofErr w:type="spellStart"/>
      <w:r w:rsidRPr="3A6B64A8" w:rsidR="3A6B64A8">
        <w:rPr>
          <w:sz w:val="22"/>
          <w:szCs w:val="22"/>
        </w:rPr>
        <w:t>product.Category</w:t>
      </w:r>
      <w:proofErr w:type="spellEnd"/>
      <w:r w:rsidRPr="3A6B64A8" w:rsidR="3A6B64A8">
        <w:rPr>
          <w:sz w:val="22"/>
          <w:szCs w:val="22"/>
        </w:rPr>
        <w:t xml:space="preserve"> = </w:t>
      </w:r>
      <w:proofErr w:type="spellStart"/>
      <w:r w:rsidRPr="3A6B64A8" w:rsidR="3A6B64A8">
        <w:rPr>
          <w:sz w:val="22"/>
          <w:szCs w:val="22"/>
        </w:rPr>
        <w:t>context.Categories.Find</w:t>
      </w:r>
      <w:proofErr w:type="spellEnd"/>
      <w:r w:rsidRPr="3A6B64A8" w:rsidR="3A6B64A8">
        <w:rPr>
          <w:sz w:val="22"/>
          <w:szCs w:val="22"/>
        </w:rPr>
        <w:t>(1</w:t>
      </w:r>
      <w:proofErr w:type="gramStart"/>
      <w:r w:rsidRPr="3A6B64A8" w:rsidR="3A6B64A8">
        <w:rPr>
          <w:sz w:val="22"/>
          <w:szCs w:val="22"/>
        </w:rPr>
        <w:t>);  /</w:t>
      </w:r>
      <w:proofErr w:type="gramEnd"/>
      <w:r w:rsidRPr="3A6B64A8" w:rsidR="3A6B64A8">
        <w:rPr>
          <w:sz w:val="22"/>
          <w:szCs w:val="22"/>
        </w:rPr>
        <w:t>/ add Category object - prevents validation problem</w:t>
      </w:r>
    </w:p>
    <w:p w:rsidR="3A6B64A8" w:rsidP="3A6B64A8" w:rsidRDefault="3A6B64A8" w14:paraId="64527184" w14:textId="724D776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3E034B74" w14:textId="508E24E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// use </w:t>
      </w:r>
      <w:proofErr w:type="spellStart"/>
      <w:r w:rsidRPr="3A6B64A8" w:rsidR="3A6B64A8">
        <w:rPr>
          <w:sz w:val="22"/>
          <w:szCs w:val="22"/>
        </w:rPr>
        <w:t>ViewBag</w:t>
      </w:r>
      <w:proofErr w:type="spellEnd"/>
      <w:r w:rsidRPr="3A6B64A8" w:rsidR="3A6B64A8">
        <w:rPr>
          <w:sz w:val="22"/>
          <w:szCs w:val="22"/>
        </w:rPr>
        <w:t xml:space="preserve"> to pass action and category data to view</w:t>
      </w:r>
    </w:p>
    <w:p w:rsidR="3A6B64A8" w:rsidP="3A6B64A8" w:rsidRDefault="3A6B64A8" w14:paraId="49828A7E" w14:textId="01B24F4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</w:t>
      </w:r>
      <w:proofErr w:type="spellStart"/>
      <w:r w:rsidRPr="3A6B64A8" w:rsidR="3A6B64A8">
        <w:rPr>
          <w:sz w:val="22"/>
          <w:szCs w:val="22"/>
        </w:rPr>
        <w:t>ViewBag.Action</w:t>
      </w:r>
      <w:proofErr w:type="spellEnd"/>
      <w:r w:rsidRPr="3A6B64A8" w:rsidR="3A6B64A8">
        <w:rPr>
          <w:sz w:val="22"/>
          <w:szCs w:val="22"/>
        </w:rPr>
        <w:t xml:space="preserve"> = "Add";</w:t>
      </w:r>
    </w:p>
    <w:p w:rsidR="3A6B64A8" w:rsidP="3A6B64A8" w:rsidRDefault="3A6B64A8" w14:paraId="17D68C6C" w14:textId="7DA2135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</w:t>
      </w:r>
      <w:proofErr w:type="spellStart"/>
      <w:r w:rsidRPr="3A6B64A8" w:rsidR="3A6B64A8">
        <w:rPr>
          <w:sz w:val="22"/>
          <w:szCs w:val="22"/>
        </w:rPr>
        <w:t>ViewBag.Categories</w:t>
      </w:r>
      <w:proofErr w:type="spellEnd"/>
      <w:r w:rsidRPr="3A6B64A8" w:rsidR="3A6B64A8">
        <w:rPr>
          <w:sz w:val="22"/>
          <w:szCs w:val="22"/>
        </w:rPr>
        <w:t xml:space="preserve"> = categories;</w:t>
      </w:r>
    </w:p>
    <w:p w:rsidR="3A6B64A8" w:rsidP="3A6B64A8" w:rsidRDefault="3A6B64A8" w14:paraId="3CDB8013" w14:textId="13ED3EC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6A28402C" w14:textId="51918A9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// bind product to </w:t>
      </w:r>
      <w:proofErr w:type="spellStart"/>
      <w:r w:rsidRPr="3A6B64A8" w:rsidR="3A6B64A8">
        <w:rPr>
          <w:sz w:val="22"/>
          <w:szCs w:val="22"/>
        </w:rPr>
        <w:t>AddUpdate</w:t>
      </w:r>
      <w:proofErr w:type="spellEnd"/>
      <w:r w:rsidRPr="3A6B64A8" w:rsidR="3A6B64A8">
        <w:rPr>
          <w:sz w:val="22"/>
          <w:szCs w:val="22"/>
        </w:rPr>
        <w:t xml:space="preserve"> view</w:t>
      </w:r>
    </w:p>
    <w:p w:rsidR="3A6B64A8" w:rsidP="3A6B64A8" w:rsidRDefault="3A6B64A8" w14:paraId="29A65D40" w14:textId="235413D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return </w:t>
      </w:r>
      <w:proofErr w:type="gramStart"/>
      <w:r w:rsidRPr="3A6B64A8" w:rsidR="3A6B64A8">
        <w:rPr>
          <w:sz w:val="22"/>
          <w:szCs w:val="22"/>
        </w:rPr>
        <w:t>View(</w:t>
      </w:r>
      <w:proofErr w:type="gramEnd"/>
      <w:r w:rsidRPr="3A6B64A8" w:rsidR="3A6B64A8">
        <w:rPr>
          <w:sz w:val="22"/>
          <w:szCs w:val="22"/>
        </w:rPr>
        <w:t>"</w:t>
      </w:r>
      <w:proofErr w:type="spellStart"/>
      <w:r w:rsidRPr="3A6B64A8" w:rsidR="3A6B64A8">
        <w:rPr>
          <w:sz w:val="22"/>
          <w:szCs w:val="22"/>
        </w:rPr>
        <w:t>AddUpdate</w:t>
      </w:r>
      <w:proofErr w:type="spellEnd"/>
      <w:r w:rsidRPr="3A6B64A8" w:rsidR="3A6B64A8">
        <w:rPr>
          <w:sz w:val="22"/>
          <w:szCs w:val="22"/>
        </w:rPr>
        <w:t>", product);</w:t>
      </w:r>
    </w:p>
    <w:p w:rsidR="3A6B64A8" w:rsidP="3A6B64A8" w:rsidRDefault="3A6B64A8" w14:paraId="7997A9FF" w14:textId="33E47E1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}</w:t>
      </w:r>
    </w:p>
    <w:p w:rsidR="3A6B64A8" w:rsidP="3A6B64A8" w:rsidRDefault="3A6B64A8" w14:paraId="5F089124" w14:textId="3E906E4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56E8D35B" w14:textId="16B597D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[</w:t>
      </w:r>
      <w:proofErr w:type="spellStart"/>
      <w:r w:rsidRPr="3A6B64A8" w:rsidR="3A6B64A8">
        <w:rPr>
          <w:sz w:val="22"/>
          <w:szCs w:val="22"/>
        </w:rPr>
        <w:t>HttpGet</w:t>
      </w:r>
      <w:proofErr w:type="spellEnd"/>
      <w:r w:rsidRPr="3A6B64A8" w:rsidR="3A6B64A8">
        <w:rPr>
          <w:sz w:val="22"/>
          <w:szCs w:val="22"/>
        </w:rPr>
        <w:t>]</w:t>
      </w:r>
    </w:p>
    <w:p w:rsidR="3A6B64A8" w:rsidP="3A6B64A8" w:rsidRDefault="3A6B64A8" w14:paraId="5232AF9F" w14:textId="08DFE76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public </w:t>
      </w:r>
      <w:proofErr w:type="spellStart"/>
      <w:r w:rsidRPr="3A6B64A8" w:rsidR="3A6B64A8">
        <w:rPr>
          <w:sz w:val="22"/>
          <w:szCs w:val="22"/>
        </w:rPr>
        <w:t>IActionResult</w:t>
      </w:r>
      <w:proofErr w:type="spellEnd"/>
      <w:r w:rsidRPr="3A6B64A8" w:rsidR="3A6B64A8">
        <w:rPr>
          <w:sz w:val="22"/>
          <w:szCs w:val="22"/>
        </w:rPr>
        <w:t xml:space="preserve"> </w:t>
      </w:r>
      <w:proofErr w:type="gramStart"/>
      <w:r w:rsidRPr="3A6B64A8" w:rsidR="3A6B64A8">
        <w:rPr>
          <w:sz w:val="22"/>
          <w:szCs w:val="22"/>
        </w:rPr>
        <w:t>Update(</w:t>
      </w:r>
      <w:proofErr w:type="gramEnd"/>
      <w:r w:rsidRPr="3A6B64A8" w:rsidR="3A6B64A8">
        <w:rPr>
          <w:sz w:val="22"/>
          <w:szCs w:val="22"/>
        </w:rPr>
        <w:t>int id)</w:t>
      </w:r>
    </w:p>
    <w:p w:rsidR="3A6B64A8" w:rsidP="3A6B64A8" w:rsidRDefault="3A6B64A8" w14:paraId="587AD59D" w14:textId="0B52151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{</w:t>
      </w:r>
    </w:p>
    <w:p w:rsidR="3A6B64A8" w:rsidP="3A6B64A8" w:rsidRDefault="3A6B64A8" w14:paraId="2F6DCECD" w14:textId="5FCD9EB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// get Product object for specified primary key</w:t>
      </w:r>
    </w:p>
    <w:p w:rsidR="3A6B64A8" w:rsidP="3A6B64A8" w:rsidRDefault="3A6B64A8" w14:paraId="1DA02EE9" w14:textId="7427A42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Product </w:t>
      </w:r>
      <w:proofErr w:type="spellStart"/>
      <w:r w:rsidRPr="3A6B64A8" w:rsidR="3A6B64A8">
        <w:rPr>
          <w:sz w:val="22"/>
          <w:szCs w:val="22"/>
        </w:rPr>
        <w:t>product</w:t>
      </w:r>
      <w:proofErr w:type="spellEnd"/>
      <w:r w:rsidRPr="3A6B64A8" w:rsidR="3A6B64A8">
        <w:rPr>
          <w:sz w:val="22"/>
          <w:szCs w:val="22"/>
        </w:rPr>
        <w:t xml:space="preserve"> = </w:t>
      </w:r>
      <w:proofErr w:type="spellStart"/>
      <w:r w:rsidRPr="3A6B64A8" w:rsidR="3A6B64A8">
        <w:rPr>
          <w:sz w:val="22"/>
          <w:szCs w:val="22"/>
        </w:rPr>
        <w:t>context.Products</w:t>
      </w:r>
      <w:proofErr w:type="spellEnd"/>
    </w:p>
    <w:p w:rsidR="3A6B64A8" w:rsidP="3A6B64A8" w:rsidRDefault="3A6B64A8" w14:paraId="37A20E52" w14:textId="721E4D7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</w:t>
      </w:r>
      <w:proofErr w:type="gramStart"/>
      <w:r w:rsidRPr="3A6B64A8" w:rsidR="3A6B64A8">
        <w:rPr>
          <w:sz w:val="22"/>
          <w:szCs w:val="22"/>
        </w:rPr>
        <w:t>.Include</w:t>
      </w:r>
      <w:proofErr w:type="gramEnd"/>
      <w:r w:rsidRPr="3A6B64A8" w:rsidR="3A6B64A8">
        <w:rPr>
          <w:sz w:val="22"/>
          <w:szCs w:val="22"/>
        </w:rPr>
        <w:t xml:space="preserve">(p =&gt; </w:t>
      </w:r>
      <w:proofErr w:type="spellStart"/>
      <w:r w:rsidRPr="3A6B64A8" w:rsidR="3A6B64A8">
        <w:rPr>
          <w:sz w:val="22"/>
          <w:szCs w:val="22"/>
        </w:rPr>
        <w:t>p.Category</w:t>
      </w:r>
      <w:proofErr w:type="spellEnd"/>
      <w:r w:rsidRPr="3A6B64A8" w:rsidR="3A6B64A8">
        <w:rPr>
          <w:sz w:val="22"/>
          <w:szCs w:val="22"/>
        </w:rPr>
        <w:t>)</w:t>
      </w:r>
    </w:p>
    <w:p w:rsidR="3A6B64A8" w:rsidP="3A6B64A8" w:rsidRDefault="3A6B64A8" w14:paraId="00B1334C" w14:textId="49AE00D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.</w:t>
      </w:r>
      <w:proofErr w:type="spellStart"/>
      <w:r w:rsidRPr="3A6B64A8" w:rsidR="3A6B64A8">
        <w:rPr>
          <w:sz w:val="22"/>
          <w:szCs w:val="22"/>
        </w:rPr>
        <w:t>FirstOrDefault</w:t>
      </w:r>
      <w:proofErr w:type="spellEnd"/>
      <w:r w:rsidRPr="3A6B64A8" w:rsidR="3A6B64A8">
        <w:rPr>
          <w:sz w:val="22"/>
          <w:szCs w:val="22"/>
        </w:rPr>
        <w:t xml:space="preserve">(p =&gt; </w:t>
      </w:r>
      <w:proofErr w:type="spellStart"/>
      <w:r w:rsidRPr="3A6B64A8" w:rsidR="3A6B64A8">
        <w:rPr>
          <w:sz w:val="22"/>
          <w:szCs w:val="22"/>
        </w:rPr>
        <w:t>p.ProductID</w:t>
      </w:r>
      <w:proofErr w:type="spellEnd"/>
      <w:r w:rsidRPr="3A6B64A8" w:rsidR="3A6B64A8">
        <w:rPr>
          <w:sz w:val="22"/>
          <w:szCs w:val="22"/>
        </w:rPr>
        <w:t xml:space="preserve"> == id);</w:t>
      </w:r>
    </w:p>
    <w:p w:rsidR="3A6B64A8" w:rsidP="3A6B64A8" w:rsidRDefault="3A6B64A8" w14:paraId="23827235" w14:textId="76FE0B5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3E2E869E" w14:textId="60FA5A4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// use </w:t>
      </w:r>
      <w:proofErr w:type="spellStart"/>
      <w:r w:rsidRPr="3A6B64A8" w:rsidR="3A6B64A8">
        <w:rPr>
          <w:sz w:val="22"/>
          <w:szCs w:val="22"/>
        </w:rPr>
        <w:t>ViewBag</w:t>
      </w:r>
      <w:proofErr w:type="spellEnd"/>
      <w:r w:rsidRPr="3A6B64A8" w:rsidR="3A6B64A8">
        <w:rPr>
          <w:sz w:val="22"/>
          <w:szCs w:val="22"/>
        </w:rPr>
        <w:t xml:space="preserve"> to pass action and category data to view</w:t>
      </w:r>
    </w:p>
    <w:p w:rsidR="3A6B64A8" w:rsidP="3A6B64A8" w:rsidRDefault="3A6B64A8" w14:paraId="24FD0FA0" w14:textId="6A7F351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</w:t>
      </w:r>
      <w:proofErr w:type="spellStart"/>
      <w:r w:rsidRPr="3A6B64A8" w:rsidR="3A6B64A8">
        <w:rPr>
          <w:sz w:val="22"/>
          <w:szCs w:val="22"/>
        </w:rPr>
        <w:t>ViewBag.Action</w:t>
      </w:r>
      <w:proofErr w:type="spellEnd"/>
      <w:r w:rsidRPr="3A6B64A8" w:rsidR="3A6B64A8">
        <w:rPr>
          <w:sz w:val="22"/>
          <w:szCs w:val="22"/>
        </w:rPr>
        <w:t xml:space="preserve"> = "Update";</w:t>
      </w:r>
    </w:p>
    <w:p w:rsidR="3A6B64A8" w:rsidP="3A6B64A8" w:rsidRDefault="3A6B64A8" w14:paraId="58756727" w14:textId="3124BF7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</w:t>
      </w:r>
      <w:proofErr w:type="spellStart"/>
      <w:r w:rsidRPr="3A6B64A8" w:rsidR="3A6B64A8">
        <w:rPr>
          <w:sz w:val="22"/>
          <w:szCs w:val="22"/>
        </w:rPr>
        <w:t>ViewBag.Categories</w:t>
      </w:r>
      <w:proofErr w:type="spellEnd"/>
      <w:r w:rsidRPr="3A6B64A8" w:rsidR="3A6B64A8">
        <w:rPr>
          <w:sz w:val="22"/>
          <w:szCs w:val="22"/>
        </w:rPr>
        <w:t xml:space="preserve"> = categories;</w:t>
      </w:r>
    </w:p>
    <w:p w:rsidR="3A6B64A8" w:rsidP="3A6B64A8" w:rsidRDefault="3A6B64A8" w14:paraId="6CF280FE" w14:textId="6B45FAA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08250B44" w14:textId="344C3C6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// bind product to </w:t>
      </w:r>
      <w:proofErr w:type="spellStart"/>
      <w:r w:rsidRPr="3A6B64A8" w:rsidR="3A6B64A8">
        <w:rPr>
          <w:sz w:val="22"/>
          <w:szCs w:val="22"/>
        </w:rPr>
        <w:t>AddUpdate</w:t>
      </w:r>
      <w:proofErr w:type="spellEnd"/>
      <w:r w:rsidRPr="3A6B64A8" w:rsidR="3A6B64A8">
        <w:rPr>
          <w:sz w:val="22"/>
          <w:szCs w:val="22"/>
        </w:rPr>
        <w:t xml:space="preserve"> view</w:t>
      </w:r>
    </w:p>
    <w:p w:rsidR="3A6B64A8" w:rsidP="3A6B64A8" w:rsidRDefault="3A6B64A8" w14:paraId="492AC525" w14:textId="53CD12C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return </w:t>
      </w:r>
      <w:proofErr w:type="gramStart"/>
      <w:r w:rsidRPr="3A6B64A8" w:rsidR="3A6B64A8">
        <w:rPr>
          <w:sz w:val="22"/>
          <w:szCs w:val="22"/>
        </w:rPr>
        <w:t>View(</w:t>
      </w:r>
      <w:proofErr w:type="gramEnd"/>
      <w:r w:rsidRPr="3A6B64A8" w:rsidR="3A6B64A8">
        <w:rPr>
          <w:sz w:val="22"/>
          <w:szCs w:val="22"/>
        </w:rPr>
        <w:t>"</w:t>
      </w:r>
      <w:proofErr w:type="spellStart"/>
      <w:r w:rsidRPr="3A6B64A8" w:rsidR="3A6B64A8">
        <w:rPr>
          <w:sz w:val="22"/>
          <w:szCs w:val="22"/>
        </w:rPr>
        <w:t>AddUpdate</w:t>
      </w:r>
      <w:proofErr w:type="spellEnd"/>
      <w:r w:rsidRPr="3A6B64A8" w:rsidR="3A6B64A8">
        <w:rPr>
          <w:sz w:val="22"/>
          <w:szCs w:val="22"/>
        </w:rPr>
        <w:t>", product);</w:t>
      </w:r>
    </w:p>
    <w:p w:rsidR="3A6B64A8" w:rsidP="3A6B64A8" w:rsidRDefault="3A6B64A8" w14:paraId="0200A3DB" w14:textId="7E44221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}</w:t>
      </w:r>
    </w:p>
    <w:p w:rsidR="3A6B64A8" w:rsidP="3A6B64A8" w:rsidRDefault="3A6B64A8" w14:paraId="06C55265" w14:textId="17231FD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793D1C16" w14:textId="2643DB7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[</w:t>
      </w:r>
      <w:proofErr w:type="spellStart"/>
      <w:r w:rsidRPr="3A6B64A8" w:rsidR="3A6B64A8">
        <w:rPr>
          <w:sz w:val="22"/>
          <w:szCs w:val="22"/>
        </w:rPr>
        <w:t>HttpPost</w:t>
      </w:r>
      <w:proofErr w:type="spellEnd"/>
      <w:r w:rsidRPr="3A6B64A8" w:rsidR="3A6B64A8">
        <w:rPr>
          <w:sz w:val="22"/>
          <w:szCs w:val="22"/>
        </w:rPr>
        <w:t>]</w:t>
      </w:r>
    </w:p>
    <w:p w:rsidR="3A6B64A8" w:rsidP="3A6B64A8" w:rsidRDefault="3A6B64A8" w14:paraId="35F2EB0B" w14:textId="38FC5BA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public </w:t>
      </w:r>
      <w:proofErr w:type="spellStart"/>
      <w:r w:rsidRPr="3A6B64A8" w:rsidR="3A6B64A8">
        <w:rPr>
          <w:sz w:val="22"/>
          <w:szCs w:val="22"/>
        </w:rPr>
        <w:t>IActionResult</w:t>
      </w:r>
      <w:proofErr w:type="spellEnd"/>
      <w:r w:rsidRPr="3A6B64A8" w:rsidR="3A6B64A8">
        <w:rPr>
          <w:sz w:val="22"/>
          <w:szCs w:val="22"/>
        </w:rPr>
        <w:t xml:space="preserve"> </w:t>
      </w:r>
      <w:proofErr w:type="gramStart"/>
      <w:r w:rsidRPr="3A6B64A8" w:rsidR="3A6B64A8">
        <w:rPr>
          <w:sz w:val="22"/>
          <w:szCs w:val="22"/>
        </w:rPr>
        <w:t>Update(</w:t>
      </w:r>
      <w:proofErr w:type="gramEnd"/>
      <w:r w:rsidRPr="3A6B64A8" w:rsidR="3A6B64A8">
        <w:rPr>
          <w:sz w:val="22"/>
          <w:szCs w:val="22"/>
        </w:rPr>
        <w:t>Product product)</w:t>
      </w:r>
    </w:p>
    <w:p w:rsidR="3A6B64A8" w:rsidP="3A6B64A8" w:rsidRDefault="3A6B64A8" w14:paraId="44A6FDAB" w14:textId="3B81C57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{</w:t>
      </w:r>
    </w:p>
    <w:p w:rsidR="3A6B64A8" w:rsidP="3A6B64A8" w:rsidRDefault="3A6B64A8" w14:paraId="65E668FE" w14:textId="06FE00F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if (</w:t>
      </w:r>
      <w:proofErr w:type="spellStart"/>
      <w:r w:rsidRPr="3A6B64A8" w:rsidR="3A6B64A8">
        <w:rPr>
          <w:sz w:val="22"/>
          <w:szCs w:val="22"/>
        </w:rPr>
        <w:t>ModelState.IsValid</w:t>
      </w:r>
      <w:proofErr w:type="spellEnd"/>
      <w:r w:rsidRPr="3A6B64A8" w:rsidR="3A6B64A8">
        <w:rPr>
          <w:sz w:val="22"/>
          <w:szCs w:val="22"/>
        </w:rPr>
        <w:t>)</w:t>
      </w:r>
    </w:p>
    <w:p w:rsidR="3A6B64A8" w:rsidP="3A6B64A8" w:rsidRDefault="3A6B64A8" w14:paraId="7B484D17" w14:textId="560A75B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{</w:t>
      </w:r>
    </w:p>
    <w:p w:rsidR="3A6B64A8" w:rsidP="3A6B64A8" w:rsidRDefault="3A6B64A8" w14:paraId="7F40C0D0" w14:textId="13A7BE5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string </w:t>
      </w:r>
      <w:proofErr w:type="spellStart"/>
      <w:r w:rsidRPr="3A6B64A8" w:rsidR="3A6B64A8">
        <w:rPr>
          <w:sz w:val="22"/>
          <w:szCs w:val="22"/>
        </w:rPr>
        <w:t>userMessage</w:t>
      </w:r>
      <w:proofErr w:type="spellEnd"/>
      <w:r w:rsidRPr="3A6B64A8" w:rsidR="3A6B64A8">
        <w:rPr>
          <w:sz w:val="22"/>
          <w:szCs w:val="22"/>
        </w:rPr>
        <w:t xml:space="preserve"> = "";</w:t>
      </w:r>
    </w:p>
    <w:p w:rsidR="3A6B64A8" w:rsidP="3A6B64A8" w:rsidRDefault="3A6B64A8" w14:paraId="6AE445A4" w14:textId="327C731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if (</w:t>
      </w:r>
      <w:proofErr w:type="spellStart"/>
      <w:r w:rsidRPr="3A6B64A8" w:rsidR="3A6B64A8">
        <w:rPr>
          <w:sz w:val="22"/>
          <w:szCs w:val="22"/>
        </w:rPr>
        <w:t>product.ProductID</w:t>
      </w:r>
      <w:proofErr w:type="spellEnd"/>
      <w:r w:rsidRPr="3A6B64A8" w:rsidR="3A6B64A8">
        <w:rPr>
          <w:sz w:val="22"/>
          <w:szCs w:val="22"/>
        </w:rPr>
        <w:t xml:space="preserve"> == 0)           // new product</w:t>
      </w:r>
    </w:p>
    <w:p w:rsidR="3A6B64A8" w:rsidP="3A6B64A8" w:rsidRDefault="3A6B64A8" w14:paraId="489FF221" w14:textId="34D1759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{</w:t>
      </w:r>
    </w:p>
    <w:p w:rsidR="3A6B64A8" w:rsidP="3A6B64A8" w:rsidRDefault="3A6B64A8" w14:paraId="5EBA2425" w14:textId="1535B4F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</w:t>
      </w:r>
      <w:proofErr w:type="spellStart"/>
      <w:r w:rsidRPr="3A6B64A8" w:rsidR="3A6B64A8">
        <w:rPr>
          <w:sz w:val="22"/>
          <w:szCs w:val="22"/>
        </w:rPr>
        <w:t>context.Products.Add</w:t>
      </w:r>
      <w:proofErr w:type="spellEnd"/>
      <w:r w:rsidRPr="3A6B64A8" w:rsidR="3A6B64A8">
        <w:rPr>
          <w:sz w:val="22"/>
          <w:szCs w:val="22"/>
        </w:rPr>
        <w:t>(product);</w:t>
      </w:r>
    </w:p>
    <w:p w:rsidR="3A6B64A8" w:rsidP="3A6B64A8" w:rsidRDefault="3A6B64A8" w14:paraId="72BCF4A8" w14:textId="22D4185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</w:t>
      </w:r>
      <w:proofErr w:type="spellStart"/>
      <w:r w:rsidRPr="3A6B64A8" w:rsidR="3A6B64A8">
        <w:rPr>
          <w:sz w:val="22"/>
          <w:szCs w:val="22"/>
        </w:rPr>
        <w:t>userMessage</w:t>
      </w:r>
      <w:proofErr w:type="spellEnd"/>
      <w:r w:rsidRPr="3A6B64A8" w:rsidR="3A6B64A8">
        <w:rPr>
          <w:sz w:val="22"/>
          <w:szCs w:val="22"/>
        </w:rPr>
        <w:t xml:space="preserve"> = "You just added the product " + </w:t>
      </w:r>
      <w:proofErr w:type="spellStart"/>
      <w:r w:rsidRPr="3A6B64A8" w:rsidR="3A6B64A8">
        <w:rPr>
          <w:sz w:val="22"/>
          <w:szCs w:val="22"/>
        </w:rPr>
        <w:t>product.Name</w:t>
      </w:r>
      <w:proofErr w:type="spellEnd"/>
      <w:r w:rsidRPr="3A6B64A8" w:rsidR="3A6B64A8">
        <w:rPr>
          <w:sz w:val="22"/>
          <w:szCs w:val="22"/>
        </w:rPr>
        <w:t>;</w:t>
      </w:r>
    </w:p>
    <w:p w:rsidR="3A6B64A8" w:rsidP="3A6B64A8" w:rsidRDefault="3A6B64A8" w14:paraId="03B93A8D" w14:textId="03227BE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}</w:t>
      </w:r>
    </w:p>
    <w:p w:rsidR="3A6B64A8" w:rsidP="3A6B64A8" w:rsidRDefault="3A6B64A8" w14:paraId="5F79C58C" w14:textId="1DE0C83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else                                  // existing product</w:t>
      </w:r>
    </w:p>
    <w:p w:rsidR="3A6B64A8" w:rsidP="3A6B64A8" w:rsidRDefault="3A6B64A8" w14:paraId="00918AC5" w14:textId="2A22CE2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{</w:t>
      </w:r>
    </w:p>
    <w:p w:rsidR="3A6B64A8" w:rsidP="3A6B64A8" w:rsidRDefault="3A6B64A8" w14:paraId="5164BBAF" w14:textId="20F90B5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</w:t>
      </w:r>
      <w:proofErr w:type="spellStart"/>
      <w:r w:rsidRPr="3A6B64A8" w:rsidR="3A6B64A8">
        <w:rPr>
          <w:sz w:val="22"/>
          <w:szCs w:val="22"/>
        </w:rPr>
        <w:t>context.Products.Update</w:t>
      </w:r>
      <w:proofErr w:type="spellEnd"/>
      <w:r w:rsidRPr="3A6B64A8" w:rsidR="3A6B64A8">
        <w:rPr>
          <w:sz w:val="22"/>
          <w:szCs w:val="22"/>
        </w:rPr>
        <w:t>(product);</w:t>
      </w:r>
    </w:p>
    <w:p w:rsidR="3A6B64A8" w:rsidP="3A6B64A8" w:rsidRDefault="3A6B64A8" w14:paraId="06054926" w14:textId="652EC0E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    </w:t>
      </w:r>
      <w:proofErr w:type="spellStart"/>
      <w:r w:rsidRPr="3A6B64A8" w:rsidR="3A6B64A8">
        <w:rPr>
          <w:sz w:val="22"/>
          <w:szCs w:val="22"/>
        </w:rPr>
        <w:t>userMessage</w:t>
      </w:r>
      <w:proofErr w:type="spellEnd"/>
      <w:r w:rsidRPr="3A6B64A8" w:rsidR="3A6B64A8">
        <w:rPr>
          <w:sz w:val="22"/>
          <w:szCs w:val="22"/>
        </w:rPr>
        <w:t xml:space="preserve"> = "You just updated the product " + </w:t>
      </w:r>
      <w:proofErr w:type="spellStart"/>
      <w:r w:rsidRPr="3A6B64A8" w:rsidR="3A6B64A8">
        <w:rPr>
          <w:sz w:val="22"/>
          <w:szCs w:val="22"/>
        </w:rPr>
        <w:t>product.Name</w:t>
      </w:r>
      <w:proofErr w:type="spellEnd"/>
      <w:r w:rsidRPr="3A6B64A8" w:rsidR="3A6B64A8">
        <w:rPr>
          <w:sz w:val="22"/>
          <w:szCs w:val="22"/>
        </w:rPr>
        <w:t>;</w:t>
      </w:r>
    </w:p>
    <w:p w:rsidR="3A6B64A8" w:rsidP="3A6B64A8" w:rsidRDefault="3A6B64A8" w14:paraId="5F0B8106" w14:textId="148EC2E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}</w:t>
      </w:r>
    </w:p>
    <w:p w:rsidR="3A6B64A8" w:rsidP="3A6B64A8" w:rsidRDefault="3A6B64A8" w14:paraId="7DB538ED" w14:textId="14205F2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</w:t>
      </w:r>
      <w:proofErr w:type="spellStart"/>
      <w:r w:rsidRPr="3A6B64A8" w:rsidR="3A6B64A8">
        <w:rPr>
          <w:sz w:val="22"/>
          <w:szCs w:val="22"/>
        </w:rPr>
        <w:t>context.SaveChanges</w:t>
      </w:r>
      <w:proofErr w:type="spellEnd"/>
      <w:r w:rsidRPr="3A6B64A8" w:rsidR="3A6B64A8">
        <w:rPr>
          <w:sz w:val="22"/>
          <w:szCs w:val="22"/>
        </w:rPr>
        <w:t>();</w:t>
      </w:r>
    </w:p>
    <w:p w:rsidR="3A6B64A8" w:rsidP="3A6B64A8" w:rsidRDefault="3A6B64A8" w14:paraId="656767FC" w14:textId="15001A1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</w:t>
      </w:r>
      <w:proofErr w:type="spellStart"/>
      <w:r w:rsidRPr="3A6B64A8" w:rsidR="3A6B64A8">
        <w:rPr>
          <w:sz w:val="22"/>
          <w:szCs w:val="22"/>
        </w:rPr>
        <w:t>TempData</w:t>
      </w:r>
      <w:proofErr w:type="spellEnd"/>
      <w:r w:rsidRPr="3A6B64A8" w:rsidR="3A6B64A8">
        <w:rPr>
          <w:sz w:val="22"/>
          <w:szCs w:val="22"/>
        </w:rPr>
        <w:t>["</w:t>
      </w:r>
      <w:proofErr w:type="spellStart"/>
      <w:r w:rsidRPr="3A6B64A8" w:rsidR="3A6B64A8">
        <w:rPr>
          <w:sz w:val="22"/>
          <w:szCs w:val="22"/>
        </w:rPr>
        <w:t>UserMessage</w:t>
      </w:r>
      <w:proofErr w:type="spellEnd"/>
      <w:r w:rsidRPr="3A6B64A8" w:rsidR="3A6B64A8">
        <w:rPr>
          <w:sz w:val="22"/>
          <w:szCs w:val="22"/>
        </w:rPr>
        <w:t xml:space="preserve">"] = </w:t>
      </w:r>
      <w:proofErr w:type="spellStart"/>
      <w:r w:rsidRPr="3A6B64A8" w:rsidR="3A6B64A8">
        <w:rPr>
          <w:sz w:val="22"/>
          <w:szCs w:val="22"/>
        </w:rPr>
        <w:t>userMessage</w:t>
      </w:r>
      <w:proofErr w:type="spellEnd"/>
      <w:r w:rsidRPr="3A6B64A8" w:rsidR="3A6B64A8">
        <w:rPr>
          <w:sz w:val="22"/>
          <w:szCs w:val="22"/>
        </w:rPr>
        <w:t>;</w:t>
      </w:r>
    </w:p>
    <w:p w:rsidR="3A6B64A8" w:rsidP="3A6B64A8" w:rsidRDefault="3A6B64A8" w14:paraId="7C06E5B4" w14:textId="68F1612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1AD1F8D3" w14:textId="2C72A16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return </w:t>
      </w:r>
      <w:proofErr w:type="spellStart"/>
      <w:r w:rsidRPr="3A6B64A8" w:rsidR="3A6B64A8">
        <w:rPr>
          <w:sz w:val="22"/>
          <w:szCs w:val="22"/>
        </w:rPr>
        <w:t>RedirectToAction</w:t>
      </w:r>
      <w:proofErr w:type="spellEnd"/>
      <w:r w:rsidRPr="3A6B64A8" w:rsidR="3A6B64A8">
        <w:rPr>
          <w:sz w:val="22"/>
          <w:szCs w:val="22"/>
        </w:rPr>
        <w:t>("List");</w:t>
      </w:r>
    </w:p>
    <w:p w:rsidR="3A6B64A8" w:rsidP="3A6B64A8" w:rsidRDefault="3A6B64A8" w14:paraId="6E015183" w14:textId="52F184A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}</w:t>
      </w:r>
    </w:p>
    <w:p w:rsidR="3A6B64A8" w:rsidP="3A6B64A8" w:rsidRDefault="3A6B64A8" w14:paraId="468AD7D4" w14:textId="13D3852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else</w:t>
      </w:r>
    </w:p>
    <w:p w:rsidR="3A6B64A8" w:rsidP="3A6B64A8" w:rsidRDefault="3A6B64A8" w14:paraId="401AB0B1" w14:textId="03E2A7A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{</w:t>
      </w:r>
    </w:p>
    <w:p w:rsidR="3A6B64A8" w:rsidP="3A6B64A8" w:rsidRDefault="3A6B64A8" w14:paraId="11E3E617" w14:textId="7D907FF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</w:t>
      </w:r>
      <w:proofErr w:type="spellStart"/>
      <w:r w:rsidRPr="3A6B64A8" w:rsidR="3A6B64A8">
        <w:rPr>
          <w:sz w:val="22"/>
          <w:szCs w:val="22"/>
        </w:rPr>
        <w:t>ViewBag.Action</w:t>
      </w:r>
      <w:proofErr w:type="spellEnd"/>
      <w:r w:rsidRPr="3A6B64A8" w:rsidR="3A6B64A8">
        <w:rPr>
          <w:sz w:val="22"/>
          <w:szCs w:val="22"/>
        </w:rPr>
        <w:t xml:space="preserve"> = "Save";</w:t>
      </w:r>
    </w:p>
    <w:p w:rsidR="3A6B64A8" w:rsidP="3A6B64A8" w:rsidRDefault="3A6B64A8" w14:paraId="1D4A1C8B" w14:textId="4907756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</w:t>
      </w:r>
      <w:proofErr w:type="spellStart"/>
      <w:r w:rsidRPr="3A6B64A8" w:rsidR="3A6B64A8">
        <w:rPr>
          <w:sz w:val="22"/>
          <w:szCs w:val="22"/>
        </w:rPr>
        <w:t>ViewBag.Categories</w:t>
      </w:r>
      <w:proofErr w:type="spellEnd"/>
      <w:r w:rsidRPr="3A6B64A8" w:rsidR="3A6B64A8">
        <w:rPr>
          <w:sz w:val="22"/>
          <w:szCs w:val="22"/>
        </w:rPr>
        <w:t xml:space="preserve"> = categories;</w:t>
      </w:r>
    </w:p>
    <w:p w:rsidR="3A6B64A8" w:rsidP="3A6B64A8" w:rsidRDefault="3A6B64A8" w14:paraId="53350A8C" w14:textId="4F60CA6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return </w:t>
      </w:r>
      <w:proofErr w:type="gramStart"/>
      <w:r w:rsidRPr="3A6B64A8" w:rsidR="3A6B64A8">
        <w:rPr>
          <w:sz w:val="22"/>
          <w:szCs w:val="22"/>
        </w:rPr>
        <w:t>View(</w:t>
      </w:r>
      <w:proofErr w:type="gramEnd"/>
      <w:r w:rsidRPr="3A6B64A8" w:rsidR="3A6B64A8">
        <w:rPr>
          <w:sz w:val="22"/>
          <w:szCs w:val="22"/>
        </w:rPr>
        <w:t>"</w:t>
      </w:r>
      <w:proofErr w:type="spellStart"/>
      <w:r w:rsidRPr="3A6B64A8" w:rsidR="3A6B64A8">
        <w:rPr>
          <w:sz w:val="22"/>
          <w:szCs w:val="22"/>
        </w:rPr>
        <w:t>AddUpdate</w:t>
      </w:r>
      <w:proofErr w:type="spellEnd"/>
      <w:r w:rsidRPr="3A6B64A8" w:rsidR="3A6B64A8">
        <w:rPr>
          <w:sz w:val="22"/>
          <w:szCs w:val="22"/>
        </w:rPr>
        <w:t>", product);</w:t>
      </w:r>
    </w:p>
    <w:p w:rsidR="3A6B64A8" w:rsidP="3A6B64A8" w:rsidRDefault="3A6B64A8" w14:paraId="10F6ACAD" w14:textId="2B004D9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}</w:t>
      </w:r>
    </w:p>
    <w:p w:rsidR="3A6B64A8" w:rsidP="3A6B64A8" w:rsidRDefault="3A6B64A8" w14:paraId="0588D6D2" w14:textId="6717CEC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}</w:t>
      </w:r>
    </w:p>
    <w:p w:rsidR="3A6B64A8" w:rsidP="3A6B64A8" w:rsidRDefault="3A6B64A8" w14:paraId="5B8408C5" w14:textId="43B892D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0D4E6152" w14:textId="7F6C4E0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[</w:t>
      </w:r>
      <w:proofErr w:type="spellStart"/>
      <w:r w:rsidRPr="3A6B64A8" w:rsidR="3A6B64A8">
        <w:rPr>
          <w:sz w:val="22"/>
          <w:szCs w:val="22"/>
        </w:rPr>
        <w:t>HttpGet</w:t>
      </w:r>
      <w:proofErr w:type="spellEnd"/>
      <w:r w:rsidRPr="3A6B64A8" w:rsidR="3A6B64A8">
        <w:rPr>
          <w:sz w:val="22"/>
          <w:szCs w:val="22"/>
        </w:rPr>
        <w:t>]</w:t>
      </w:r>
    </w:p>
    <w:p w:rsidR="3A6B64A8" w:rsidP="3A6B64A8" w:rsidRDefault="3A6B64A8" w14:paraId="09600699" w14:textId="1190529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public </w:t>
      </w:r>
      <w:proofErr w:type="spellStart"/>
      <w:r w:rsidRPr="3A6B64A8" w:rsidR="3A6B64A8">
        <w:rPr>
          <w:sz w:val="22"/>
          <w:szCs w:val="22"/>
        </w:rPr>
        <w:t>IActionResult</w:t>
      </w:r>
      <w:proofErr w:type="spellEnd"/>
      <w:r w:rsidRPr="3A6B64A8" w:rsidR="3A6B64A8">
        <w:rPr>
          <w:sz w:val="22"/>
          <w:szCs w:val="22"/>
        </w:rPr>
        <w:t xml:space="preserve"> </w:t>
      </w:r>
      <w:proofErr w:type="gramStart"/>
      <w:r w:rsidRPr="3A6B64A8" w:rsidR="3A6B64A8">
        <w:rPr>
          <w:sz w:val="22"/>
          <w:szCs w:val="22"/>
        </w:rPr>
        <w:t>Delete(</w:t>
      </w:r>
      <w:proofErr w:type="gramEnd"/>
      <w:r w:rsidRPr="3A6B64A8" w:rsidR="3A6B64A8">
        <w:rPr>
          <w:sz w:val="22"/>
          <w:szCs w:val="22"/>
        </w:rPr>
        <w:t>int id)</w:t>
      </w:r>
    </w:p>
    <w:p w:rsidR="3A6B64A8" w:rsidP="3A6B64A8" w:rsidRDefault="3A6B64A8" w14:paraId="6C848A75" w14:textId="3C152EB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{</w:t>
      </w:r>
    </w:p>
    <w:p w:rsidR="3A6B64A8" w:rsidP="3A6B64A8" w:rsidRDefault="3A6B64A8" w14:paraId="23443553" w14:textId="77B5CE8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Product </w:t>
      </w:r>
      <w:proofErr w:type="spellStart"/>
      <w:r w:rsidRPr="3A6B64A8" w:rsidR="3A6B64A8">
        <w:rPr>
          <w:sz w:val="22"/>
          <w:szCs w:val="22"/>
        </w:rPr>
        <w:t>product</w:t>
      </w:r>
      <w:proofErr w:type="spellEnd"/>
      <w:r w:rsidRPr="3A6B64A8" w:rsidR="3A6B64A8">
        <w:rPr>
          <w:sz w:val="22"/>
          <w:szCs w:val="22"/>
        </w:rPr>
        <w:t xml:space="preserve"> = </w:t>
      </w:r>
      <w:proofErr w:type="spellStart"/>
      <w:r w:rsidRPr="3A6B64A8" w:rsidR="3A6B64A8">
        <w:rPr>
          <w:sz w:val="22"/>
          <w:szCs w:val="22"/>
        </w:rPr>
        <w:t>context.Products</w:t>
      </w:r>
      <w:proofErr w:type="spellEnd"/>
    </w:p>
    <w:p w:rsidR="3A6B64A8" w:rsidP="3A6B64A8" w:rsidRDefault="3A6B64A8" w14:paraId="2B9B8EB7" w14:textId="36E978F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    .</w:t>
      </w:r>
      <w:proofErr w:type="spellStart"/>
      <w:r w:rsidRPr="3A6B64A8" w:rsidR="3A6B64A8">
        <w:rPr>
          <w:sz w:val="22"/>
          <w:szCs w:val="22"/>
        </w:rPr>
        <w:t>FirstOrDefault</w:t>
      </w:r>
      <w:proofErr w:type="spellEnd"/>
      <w:r w:rsidRPr="3A6B64A8" w:rsidR="3A6B64A8">
        <w:rPr>
          <w:sz w:val="22"/>
          <w:szCs w:val="22"/>
        </w:rPr>
        <w:t xml:space="preserve">(p =&gt; </w:t>
      </w:r>
      <w:proofErr w:type="spellStart"/>
      <w:r w:rsidRPr="3A6B64A8" w:rsidR="3A6B64A8">
        <w:rPr>
          <w:sz w:val="22"/>
          <w:szCs w:val="22"/>
        </w:rPr>
        <w:t>p.ProductID</w:t>
      </w:r>
      <w:proofErr w:type="spellEnd"/>
      <w:r w:rsidRPr="3A6B64A8" w:rsidR="3A6B64A8">
        <w:rPr>
          <w:sz w:val="22"/>
          <w:szCs w:val="22"/>
        </w:rPr>
        <w:t xml:space="preserve"> == id);</w:t>
      </w:r>
    </w:p>
    <w:p w:rsidR="3A6B64A8" w:rsidP="3A6B64A8" w:rsidRDefault="3A6B64A8" w14:paraId="1D5F911C" w14:textId="22A43D1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return View(product);</w:t>
      </w:r>
    </w:p>
    <w:p w:rsidR="3A6B64A8" w:rsidP="3A6B64A8" w:rsidRDefault="3A6B64A8" w14:paraId="08297EE2" w14:textId="4FC12DD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}</w:t>
      </w:r>
    </w:p>
    <w:p w:rsidR="3A6B64A8" w:rsidP="3A6B64A8" w:rsidRDefault="3A6B64A8" w14:paraId="079B22EB" w14:textId="3CC87A2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</w:t>
      </w:r>
    </w:p>
    <w:p w:rsidR="3A6B64A8" w:rsidP="3A6B64A8" w:rsidRDefault="3A6B64A8" w14:paraId="748EF4F4" w14:textId="33A9ADE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[</w:t>
      </w:r>
      <w:proofErr w:type="spellStart"/>
      <w:r w:rsidRPr="3A6B64A8" w:rsidR="3A6B64A8">
        <w:rPr>
          <w:sz w:val="22"/>
          <w:szCs w:val="22"/>
        </w:rPr>
        <w:t>HttpPost</w:t>
      </w:r>
      <w:proofErr w:type="spellEnd"/>
      <w:r w:rsidRPr="3A6B64A8" w:rsidR="3A6B64A8">
        <w:rPr>
          <w:sz w:val="22"/>
          <w:szCs w:val="22"/>
        </w:rPr>
        <w:t>]</w:t>
      </w:r>
    </w:p>
    <w:p w:rsidR="3A6B64A8" w:rsidP="3A6B64A8" w:rsidRDefault="3A6B64A8" w14:paraId="1E1654DE" w14:textId="2523872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public </w:t>
      </w:r>
      <w:proofErr w:type="spellStart"/>
      <w:r w:rsidRPr="3A6B64A8" w:rsidR="3A6B64A8">
        <w:rPr>
          <w:sz w:val="22"/>
          <w:szCs w:val="22"/>
        </w:rPr>
        <w:t>IActionResult</w:t>
      </w:r>
      <w:proofErr w:type="spellEnd"/>
      <w:r w:rsidRPr="3A6B64A8" w:rsidR="3A6B64A8">
        <w:rPr>
          <w:sz w:val="22"/>
          <w:szCs w:val="22"/>
        </w:rPr>
        <w:t xml:space="preserve"> </w:t>
      </w:r>
      <w:proofErr w:type="gramStart"/>
      <w:r w:rsidRPr="3A6B64A8" w:rsidR="3A6B64A8">
        <w:rPr>
          <w:sz w:val="22"/>
          <w:szCs w:val="22"/>
        </w:rPr>
        <w:t>Delete(</w:t>
      </w:r>
      <w:proofErr w:type="gramEnd"/>
      <w:r w:rsidRPr="3A6B64A8" w:rsidR="3A6B64A8">
        <w:rPr>
          <w:sz w:val="22"/>
          <w:szCs w:val="22"/>
        </w:rPr>
        <w:t>Product product)</w:t>
      </w:r>
    </w:p>
    <w:p w:rsidR="3A6B64A8" w:rsidP="3A6B64A8" w:rsidRDefault="3A6B64A8" w14:paraId="5B8AAA1D" w14:textId="2FDB334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{</w:t>
      </w:r>
    </w:p>
    <w:p w:rsidR="3A6B64A8" w:rsidP="3A6B64A8" w:rsidRDefault="3A6B64A8" w14:paraId="24DD01D2" w14:textId="4719FEC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</w:t>
      </w:r>
      <w:proofErr w:type="spellStart"/>
      <w:r w:rsidRPr="3A6B64A8" w:rsidR="3A6B64A8">
        <w:rPr>
          <w:sz w:val="22"/>
          <w:szCs w:val="22"/>
        </w:rPr>
        <w:t>context.Products.Remove</w:t>
      </w:r>
      <w:proofErr w:type="spellEnd"/>
      <w:r w:rsidRPr="3A6B64A8" w:rsidR="3A6B64A8">
        <w:rPr>
          <w:sz w:val="22"/>
          <w:szCs w:val="22"/>
        </w:rPr>
        <w:t>(product);</w:t>
      </w:r>
    </w:p>
    <w:p w:rsidR="3A6B64A8" w:rsidP="3A6B64A8" w:rsidRDefault="3A6B64A8" w14:paraId="1E21CE24" w14:textId="4C79A89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</w:t>
      </w:r>
      <w:proofErr w:type="spellStart"/>
      <w:r w:rsidRPr="3A6B64A8" w:rsidR="3A6B64A8">
        <w:rPr>
          <w:sz w:val="22"/>
          <w:szCs w:val="22"/>
        </w:rPr>
        <w:t>context.SaveChanges</w:t>
      </w:r>
      <w:proofErr w:type="spellEnd"/>
      <w:r w:rsidRPr="3A6B64A8" w:rsidR="3A6B64A8">
        <w:rPr>
          <w:sz w:val="22"/>
          <w:szCs w:val="22"/>
        </w:rPr>
        <w:t>();</w:t>
      </w:r>
    </w:p>
    <w:p w:rsidR="3A6B64A8" w:rsidP="3A6B64A8" w:rsidRDefault="3A6B64A8" w14:paraId="0C8A6E20" w14:textId="1FCEC72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    return </w:t>
      </w:r>
      <w:proofErr w:type="spellStart"/>
      <w:r w:rsidRPr="3A6B64A8" w:rsidR="3A6B64A8">
        <w:rPr>
          <w:sz w:val="22"/>
          <w:szCs w:val="22"/>
        </w:rPr>
        <w:t>RedirectToAction</w:t>
      </w:r>
      <w:proofErr w:type="spellEnd"/>
      <w:r w:rsidRPr="3A6B64A8" w:rsidR="3A6B64A8">
        <w:rPr>
          <w:sz w:val="22"/>
          <w:szCs w:val="22"/>
        </w:rPr>
        <w:t>("List");</w:t>
      </w:r>
    </w:p>
    <w:p w:rsidR="3A6B64A8" w:rsidP="3A6B64A8" w:rsidRDefault="3A6B64A8" w14:paraId="08B53C71" w14:textId="7781AB9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    }</w:t>
      </w:r>
    </w:p>
    <w:p w:rsidR="3A6B64A8" w:rsidP="3A6B64A8" w:rsidRDefault="3A6B64A8" w14:paraId="623E69E0" w14:textId="5CAB258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 xml:space="preserve">    }</w:t>
      </w:r>
    </w:p>
    <w:p w:rsidR="3A6B64A8" w:rsidP="3A6B64A8" w:rsidRDefault="3A6B64A8" w14:paraId="611B1979" w14:textId="0AC6CD6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A6B64A8" w:rsidR="3A6B64A8">
        <w:rPr>
          <w:sz w:val="22"/>
          <w:szCs w:val="22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A14299"/>
    <w:rsid w:val="3A6B64A8"/>
    <w:rsid w:val="3DA1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4299"/>
  <w15:chartTrackingRefBased/>
  <w15:docId w15:val="{cbc417de-a483-4716-b04d-315ea81dcd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2021-03-14T21:52:47.1139621Z</dcterms:created>
  <dcterms:modified xsi:type="dcterms:W3CDTF">2021-03-14T21:57:12.1668069Z</dcterms:modified>
  <dc:creator>Matt Brown</dc:creator>
  <lastModifiedBy>Matt Brown</lastModifiedBy>
</coreProperties>
</file>