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3CB9" w14:textId="07B66B37" w:rsidR="009D255D" w:rsidRDefault="00074856" w:rsidP="00E9043D">
      <w:pPr>
        <w:pStyle w:val="Titre"/>
        <w:jc w:val="both"/>
      </w:pPr>
      <w:r>
        <w:t xml:space="preserve">Cahier des charges </w:t>
      </w:r>
      <w:r w:rsidR="00463AD4">
        <w:t xml:space="preserve">– </w:t>
      </w:r>
      <w:proofErr w:type="spellStart"/>
      <w:r w:rsidR="00463AD4">
        <w:t>Studo’Note</w:t>
      </w:r>
      <w:proofErr w:type="spellEnd"/>
    </w:p>
    <w:p w14:paraId="507A8384" w14:textId="7AAF0CED" w:rsidR="00074856" w:rsidRDefault="00074856" w:rsidP="00E9043D">
      <w:pPr>
        <w:jc w:val="both"/>
      </w:pPr>
    </w:p>
    <w:p w14:paraId="5362BB1A" w14:textId="352631C7" w:rsidR="001F18C8" w:rsidRDefault="001F18C8" w:rsidP="00E9043D">
      <w:pPr>
        <w:pStyle w:val="Titre1"/>
        <w:jc w:val="both"/>
      </w:pPr>
      <w:bookmarkStart w:id="0" w:name="_Hlk131369794"/>
      <w:r>
        <w:t>Introduction</w:t>
      </w:r>
    </w:p>
    <w:p w14:paraId="155065E1" w14:textId="35C7B669" w:rsidR="001F18C8" w:rsidRDefault="001F18C8" w:rsidP="00E9043D">
      <w:pPr>
        <w:jc w:val="both"/>
      </w:pPr>
      <w:r>
        <w:t>Le projet « </w:t>
      </w:r>
      <w:proofErr w:type="spellStart"/>
      <w:r>
        <w:t>Studo’Note</w:t>
      </w:r>
      <w:proofErr w:type="spellEnd"/>
      <w:r>
        <w:t xml:space="preserve"> » consiste en la conception et </w:t>
      </w:r>
      <w:r w:rsidR="00E9043D">
        <w:t>en la réalisation</w:t>
      </w:r>
      <w:r>
        <w:t xml:space="preserve"> d’une application de gestion des étudiants en C# (Windows </w:t>
      </w:r>
      <w:proofErr w:type="spellStart"/>
      <w:r>
        <w:t>Form</w:t>
      </w:r>
      <w:proofErr w:type="spellEnd"/>
      <w:r>
        <w:t xml:space="preserve">) et d’un site internet en PHP permettant </w:t>
      </w:r>
      <w:r w:rsidR="00E9043D">
        <w:t>aux étudiants</w:t>
      </w:r>
      <w:r>
        <w:t xml:space="preserve"> de consulter </w:t>
      </w:r>
      <w:r w:rsidR="00E9043D">
        <w:t>plein</w:t>
      </w:r>
      <w:r>
        <w:t xml:space="preserve"> d’informations les concernan</w:t>
      </w:r>
      <w:r w:rsidR="00E9043D">
        <w:t>t</w:t>
      </w:r>
      <w:r>
        <w:t>.</w:t>
      </w:r>
    </w:p>
    <w:p w14:paraId="66E3DACF" w14:textId="44D66D41" w:rsidR="001F18C8" w:rsidRDefault="001F18C8" w:rsidP="00E9043D">
      <w:pPr>
        <w:pStyle w:val="Titre1"/>
        <w:jc w:val="both"/>
      </w:pPr>
      <w:r>
        <w:t>Fonctionnalités principales</w:t>
      </w:r>
    </w:p>
    <w:p w14:paraId="712A1F11" w14:textId="3433C484" w:rsidR="001F18C8" w:rsidRDefault="001F18C8" w:rsidP="00E9043D">
      <w:pPr>
        <w:pStyle w:val="Titre2"/>
        <w:jc w:val="both"/>
      </w:pPr>
      <w:r>
        <w:t xml:space="preserve">Création des profils étudiants : </w:t>
      </w:r>
    </w:p>
    <w:p w14:paraId="4106C263" w14:textId="0AE12020" w:rsidR="001F18C8" w:rsidRDefault="001F18C8" w:rsidP="00E9043D">
      <w:pPr>
        <w:jc w:val="both"/>
      </w:pPr>
      <w:r w:rsidRPr="001F18C8">
        <w:t xml:space="preserve">Depuis l’application Windows </w:t>
      </w:r>
      <w:proofErr w:type="spellStart"/>
      <w:r w:rsidRPr="001F18C8">
        <w:t>Form</w:t>
      </w:r>
      <w:proofErr w:type="spellEnd"/>
      <w:r w:rsidRPr="001F18C8">
        <w:t>, il sera p</w:t>
      </w:r>
      <w:r>
        <w:t>ossible de créer un profil étudiant en lui assignant une adresse mail, un identifiant, un mot de passe et la section à laquelle il a appartient. L’étudiant recevra donc dans sa boite mail, un résumé de la création de son profil lui communiquant son identifiant et son mot de passe.</w:t>
      </w:r>
    </w:p>
    <w:p w14:paraId="65FEEAA8" w14:textId="32BE3165" w:rsidR="001F18C8" w:rsidRDefault="001F18C8" w:rsidP="00E9043D">
      <w:pPr>
        <w:pStyle w:val="Titre2"/>
        <w:jc w:val="both"/>
      </w:pPr>
      <w:r>
        <w:t xml:space="preserve">Ajout de </w:t>
      </w:r>
      <w:r w:rsidRPr="00EA3A14">
        <w:t>notes/absences</w:t>
      </w:r>
      <w:r w:rsidR="009B5C06" w:rsidRPr="00EA3A14">
        <w:t>/sections</w:t>
      </w:r>
      <w:r w:rsidR="00996EE1">
        <w:t> :</w:t>
      </w:r>
    </w:p>
    <w:p w14:paraId="2006CE5D" w14:textId="097153ED" w:rsidR="001F18C8" w:rsidRDefault="001F18C8" w:rsidP="00E9043D">
      <w:pPr>
        <w:jc w:val="both"/>
      </w:pPr>
      <w:r w:rsidRPr="001F18C8">
        <w:t xml:space="preserve">Sur l’application Windows </w:t>
      </w:r>
      <w:proofErr w:type="spellStart"/>
      <w:r w:rsidRPr="001F18C8">
        <w:t>Form</w:t>
      </w:r>
      <w:proofErr w:type="spellEnd"/>
      <w:r w:rsidRPr="001F18C8">
        <w:t xml:space="preserve">, nous pourrons </w:t>
      </w:r>
      <w:r>
        <w:t xml:space="preserve">ajouter des notes dans des matières à des étudiants. L’insertion d’absences avec le motif ainsi que la date </w:t>
      </w:r>
      <w:r w:rsidR="00E9043D">
        <w:t>seront</w:t>
      </w:r>
      <w:r>
        <w:t xml:space="preserve"> </w:t>
      </w:r>
      <w:r w:rsidR="00E9043D">
        <w:t>possibles</w:t>
      </w:r>
      <w:r>
        <w:t>.</w:t>
      </w:r>
      <w:r w:rsidR="009B5C06">
        <w:t xml:space="preserve"> C’est aussi depuis cette application que les sections sont </w:t>
      </w:r>
      <w:proofErr w:type="gramStart"/>
      <w:r w:rsidR="00E9043D">
        <w:t>créée</w:t>
      </w:r>
      <w:proofErr w:type="gramEnd"/>
      <w:r w:rsidR="009B5C06">
        <w:t>.</w:t>
      </w:r>
    </w:p>
    <w:p w14:paraId="3CCE35D1" w14:textId="29B8D69F" w:rsidR="009B5C06" w:rsidRDefault="009B5C06" w:rsidP="00E9043D">
      <w:pPr>
        <w:pStyle w:val="Titre2"/>
        <w:jc w:val="both"/>
      </w:pPr>
      <w:r>
        <w:t xml:space="preserve">Suppressions </w:t>
      </w:r>
      <w:r w:rsidRPr="00EA3A14">
        <w:t>notes/absences/sections/profil</w:t>
      </w:r>
      <w:r>
        <w:t xml:space="preserve"> étudiant : </w:t>
      </w:r>
    </w:p>
    <w:p w14:paraId="330E4803" w14:textId="2403CB3C" w:rsidR="009B5C06" w:rsidRPr="009B5C06" w:rsidRDefault="009B5C06" w:rsidP="00E9043D">
      <w:pPr>
        <w:jc w:val="both"/>
      </w:pPr>
      <w:r>
        <w:t xml:space="preserve">La suppression de chaque </w:t>
      </w:r>
      <w:r w:rsidR="00E9043D">
        <w:t>note</w:t>
      </w:r>
      <w:r>
        <w:t>, absences, sections et profils étudiant sera possible dans cette application sera possible.</w:t>
      </w:r>
    </w:p>
    <w:p w14:paraId="2202A8EC" w14:textId="741F0297" w:rsidR="001F18C8" w:rsidRDefault="00996EE1" w:rsidP="00E9043D">
      <w:pPr>
        <w:pStyle w:val="Titre2"/>
        <w:jc w:val="both"/>
      </w:pPr>
      <w:r>
        <w:t>Création du site internet :</w:t>
      </w:r>
    </w:p>
    <w:p w14:paraId="51F2A49D" w14:textId="2416CDB2" w:rsidR="00996EE1" w:rsidRDefault="00996EE1" w:rsidP="00E9043D">
      <w:pPr>
        <w:jc w:val="both"/>
      </w:pPr>
      <w:r>
        <w:t xml:space="preserve">Le site sera codé en PHP, et permettra </w:t>
      </w:r>
      <w:r w:rsidR="00E9043D">
        <w:t>aux étudiants</w:t>
      </w:r>
      <w:r>
        <w:t xml:space="preserve"> de se connecter avec leurs propres identifiants de connexion et </w:t>
      </w:r>
      <w:r w:rsidR="00E9043D">
        <w:t>pourra</w:t>
      </w:r>
      <w:r>
        <w:t xml:space="preserve"> donc consulter leurs notes (</w:t>
      </w:r>
      <w:r w:rsidR="00E9043D">
        <w:t>moyenne générale</w:t>
      </w:r>
      <w:r>
        <w:t>) ainsi que leurs absences (nombre total d’absences).</w:t>
      </w:r>
    </w:p>
    <w:p w14:paraId="54B18068" w14:textId="18157974" w:rsidR="00996EE1" w:rsidRPr="00996EE1" w:rsidRDefault="00996EE1" w:rsidP="00E9043D">
      <w:pPr>
        <w:pStyle w:val="Titre1"/>
        <w:jc w:val="both"/>
      </w:pPr>
      <w:r>
        <w:t>Base de données</w:t>
      </w:r>
    </w:p>
    <w:p w14:paraId="62337D94" w14:textId="31B27E3A" w:rsidR="001F18C8" w:rsidRPr="001F18C8" w:rsidRDefault="009B5C06" w:rsidP="00E9043D">
      <w:pPr>
        <w:jc w:val="both"/>
      </w:pPr>
      <w:r>
        <w:t xml:space="preserve">Toutes ces données seront stockées dans une base de données MySQL, et PHPMyAdmin sera utilisé pour gérer celle-ci (les mots de </w:t>
      </w:r>
      <w:r w:rsidR="00E9043D">
        <w:t>passe</w:t>
      </w:r>
      <w:r>
        <w:t xml:space="preserve"> </w:t>
      </w:r>
      <w:r w:rsidR="00E9043D">
        <w:t>contenus</w:t>
      </w:r>
      <w:r>
        <w:t xml:space="preserve"> dans la base de données seront </w:t>
      </w:r>
      <w:r w:rsidR="00E9043D" w:rsidRPr="00EA3A14">
        <w:t>cryptés</w:t>
      </w:r>
      <w:r>
        <w:t>).</w:t>
      </w:r>
    </w:p>
    <w:p w14:paraId="43DBCB6C" w14:textId="4CBF8ED2" w:rsidR="00325935" w:rsidRPr="00325935" w:rsidRDefault="00074856" w:rsidP="00E9043D">
      <w:pPr>
        <w:jc w:val="both"/>
      </w:pPr>
      <w:r>
        <w:t xml:space="preserve">Mon projet est de créer une application </w:t>
      </w:r>
      <w:r w:rsidR="00325935">
        <w:t>nommée « </w:t>
      </w:r>
      <w:proofErr w:type="spellStart"/>
      <w:r w:rsidR="00325935">
        <w:t>Studo’Note</w:t>
      </w:r>
      <w:proofErr w:type="spellEnd"/>
      <w:r w:rsidR="00325935">
        <w:t xml:space="preserve"> » </w:t>
      </w:r>
      <w:r>
        <w:t xml:space="preserve">gérant des étudiants </w:t>
      </w:r>
      <w:r w:rsidR="007A03A7">
        <w:t>qui pourr</w:t>
      </w:r>
      <w:r w:rsidR="00325935">
        <w:t xml:space="preserve">a </w:t>
      </w:r>
      <w:r>
        <w:t>leurs assigner une adresse mail</w:t>
      </w:r>
      <w:r w:rsidR="002177E1">
        <w:t>, un identifiant</w:t>
      </w:r>
      <w:r>
        <w:t xml:space="preserve"> et un mot de passe, ils pourront donc se connecter sur </w:t>
      </w:r>
      <w:r w:rsidR="002177E1">
        <w:t>le</w:t>
      </w:r>
      <w:r>
        <w:t xml:space="preserve"> site web afin de visualiser leurs absences, leurs classes</w:t>
      </w:r>
      <w:r w:rsidR="007A03A7">
        <w:t xml:space="preserve">, </w:t>
      </w:r>
      <w:r w:rsidR="004A1DCA">
        <w:t>leurs absences</w:t>
      </w:r>
      <w:r w:rsidR="007A03A7">
        <w:t xml:space="preserve"> et leurs notes</w:t>
      </w:r>
      <w:r w:rsidR="004A1DCA">
        <w:t>. Il faudra donc utiliser une base de données.</w:t>
      </w:r>
      <w:bookmarkEnd w:id="0"/>
    </w:p>
    <w:p w14:paraId="6CAB05A5" w14:textId="77777777" w:rsidR="00325935" w:rsidRDefault="00325935" w:rsidP="00E9043D">
      <w:pPr>
        <w:jc w:val="both"/>
      </w:pPr>
    </w:p>
    <w:p w14:paraId="38088DEF" w14:textId="77777777" w:rsidR="007A03A7" w:rsidRPr="004A1DCA" w:rsidRDefault="007A03A7" w:rsidP="00E9043D">
      <w:pPr>
        <w:jc w:val="both"/>
      </w:pPr>
    </w:p>
    <w:sectPr w:rsidR="007A03A7" w:rsidRPr="004A1DC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5290" w14:textId="77777777" w:rsidR="00265C8C" w:rsidRDefault="00265C8C" w:rsidP="00862D55">
      <w:pPr>
        <w:spacing w:after="0" w:line="240" w:lineRule="auto"/>
      </w:pPr>
      <w:r>
        <w:separator/>
      </w:r>
    </w:p>
  </w:endnote>
  <w:endnote w:type="continuationSeparator" w:id="0">
    <w:p w14:paraId="6F8F973C" w14:textId="77777777" w:rsidR="00265C8C" w:rsidRDefault="00265C8C" w:rsidP="00862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2658B" w14:textId="77777777" w:rsidR="00265C8C" w:rsidRDefault="00265C8C" w:rsidP="00862D55">
      <w:pPr>
        <w:spacing w:after="0" w:line="240" w:lineRule="auto"/>
      </w:pPr>
      <w:r>
        <w:separator/>
      </w:r>
    </w:p>
  </w:footnote>
  <w:footnote w:type="continuationSeparator" w:id="0">
    <w:p w14:paraId="1F11B131" w14:textId="77777777" w:rsidR="00265C8C" w:rsidRDefault="00265C8C" w:rsidP="00862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33787" w14:textId="39B825B3" w:rsidR="00862D55" w:rsidRDefault="00862D55">
    <w:pPr>
      <w:pStyle w:val="En-tte"/>
    </w:pPr>
    <w:r>
      <w:t>PREVOST Melvin</w:t>
    </w:r>
    <w:r>
      <w:ptab w:relativeTo="margin" w:alignment="center" w:leader="none"/>
    </w:r>
    <w:r>
      <w:t>Epreuve E5 – Cahier des charges</w:t>
    </w:r>
    <w:r>
      <w:ptab w:relativeTo="margin" w:alignment="right" w:leader="none"/>
    </w:r>
    <w:r>
      <w:t>SIO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DCD"/>
    <w:multiLevelType w:val="hybridMultilevel"/>
    <w:tmpl w:val="69E857B0"/>
    <w:lvl w:ilvl="0" w:tplc="7340E2C0">
      <w:start w:val="3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5D4C32"/>
    <w:multiLevelType w:val="hybridMultilevel"/>
    <w:tmpl w:val="E5C092B0"/>
    <w:lvl w:ilvl="0" w:tplc="FA80A484">
      <w:start w:val="3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88162332">
    <w:abstractNumId w:val="1"/>
  </w:num>
  <w:num w:numId="2" w16cid:durableId="13653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EB"/>
    <w:rsid w:val="00020547"/>
    <w:rsid w:val="00074856"/>
    <w:rsid w:val="000F3F9E"/>
    <w:rsid w:val="001007B9"/>
    <w:rsid w:val="001576B1"/>
    <w:rsid w:val="001F18C8"/>
    <w:rsid w:val="002177E1"/>
    <w:rsid w:val="00265C8C"/>
    <w:rsid w:val="002E0A78"/>
    <w:rsid w:val="00325935"/>
    <w:rsid w:val="00463AD4"/>
    <w:rsid w:val="004A1DCA"/>
    <w:rsid w:val="004F7E02"/>
    <w:rsid w:val="005A402E"/>
    <w:rsid w:val="005E5E29"/>
    <w:rsid w:val="00627A0E"/>
    <w:rsid w:val="00637FBB"/>
    <w:rsid w:val="0072730E"/>
    <w:rsid w:val="007A03A7"/>
    <w:rsid w:val="00862D55"/>
    <w:rsid w:val="00871213"/>
    <w:rsid w:val="00950526"/>
    <w:rsid w:val="00996EE1"/>
    <w:rsid w:val="009A2A6A"/>
    <w:rsid w:val="009B5C06"/>
    <w:rsid w:val="009C3B53"/>
    <w:rsid w:val="009D255D"/>
    <w:rsid w:val="00AE1B9D"/>
    <w:rsid w:val="00AE59B4"/>
    <w:rsid w:val="00CD5CD6"/>
    <w:rsid w:val="00E001F6"/>
    <w:rsid w:val="00E9043D"/>
    <w:rsid w:val="00EA3A14"/>
    <w:rsid w:val="00FB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819F14"/>
  <w15:chartTrackingRefBased/>
  <w15:docId w15:val="{D9A20F5D-44E8-4827-B21C-ACFE6411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1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1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74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4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A1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27A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62D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2D55"/>
  </w:style>
  <w:style w:type="paragraph" w:styleId="Pieddepage">
    <w:name w:val="footer"/>
    <w:basedOn w:val="Normal"/>
    <w:link w:val="PieddepageCar"/>
    <w:uiPriority w:val="99"/>
    <w:unhideWhenUsed/>
    <w:rsid w:val="00862D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2D55"/>
  </w:style>
  <w:style w:type="character" w:customStyle="1" w:styleId="Titre1Car">
    <w:name w:val="Titre 1 Car"/>
    <w:basedOn w:val="Policepardfaut"/>
    <w:link w:val="Titre1"/>
    <w:uiPriority w:val="9"/>
    <w:rsid w:val="001F1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Prévost</dc:creator>
  <cp:keywords/>
  <dc:description/>
  <cp:lastModifiedBy>Melvin Prévost</cp:lastModifiedBy>
  <cp:revision>29</cp:revision>
  <cp:lastPrinted>2023-04-02T21:43:00Z</cp:lastPrinted>
  <dcterms:created xsi:type="dcterms:W3CDTF">2022-09-22T07:06:00Z</dcterms:created>
  <dcterms:modified xsi:type="dcterms:W3CDTF">2023-04-02T21:43:00Z</dcterms:modified>
</cp:coreProperties>
</file>