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E5115" w14:textId="1369F1CE" w:rsidR="004540C5" w:rsidRPr="004540C5" w:rsidRDefault="00D73E6B" w:rsidP="004540C5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Graduate Data Form </w:t>
      </w:r>
      <w:r w:rsidR="008236D1">
        <w:rPr>
          <w:rFonts w:ascii="Times New Roman" w:hAnsi="Times New Roman" w:cs="Times New Roman"/>
          <w:b/>
          <w:sz w:val="36"/>
          <w:szCs w:val="36"/>
          <w:u w:val="single"/>
        </w:rPr>
        <w:t>Fall-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20</w:t>
      </w:r>
      <w:r w:rsidR="008B0C0B">
        <w:rPr>
          <w:rFonts w:ascii="Times New Roman" w:hAnsi="Times New Roman" w:cs="Times New Roman"/>
          <w:b/>
          <w:sz w:val="36"/>
          <w:szCs w:val="36"/>
          <w:u w:val="single"/>
        </w:rPr>
        <w:t>25</w:t>
      </w:r>
    </w:p>
    <w:p w14:paraId="55893DB6" w14:textId="626E1CFD" w:rsidR="00E974FF" w:rsidRDefault="008E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27848D83" wp14:editId="6289116D">
            <wp:simplePos x="0" y="0"/>
            <wp:positionH relativeFrom="column">
              <wp:posOffset>4495800</wp:posOffset>
            </wp:positionH>
            <wp:positionV relativeFrom="paragraph">
              <wp:posOffset>157480</wp:posOffset>
            </wp:positionV>
            <wp:extent cx="1539240" cy="1539240"/>
            <wp:effectExtent l="0" t="0" r="381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1-25 at 7.35.22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159F8" w14:textId="583B72B5" w:rsidR="008B0C0B" w:rsidRDefault="00316E42">
      <w:pPr>
        <w:rPr>
          <w:rFonts w:ascii="Times New Roman" w:hAnsi="Times New Roman" w:cs="Times New Roman"/>
          <w:b/>
          <w:sz w:val="24"/>
          <w:szCs w:val="24"/>
        </w:rPr>
      </w:pPr>
      <w:r w:rsidRPr="004540C5">
        <w:rPr>
          <w:rFonts w:ascii="Times New Roman" w:hAnsi="Times New Roman" w:cs="Times New Roman"/>
          <w:b/>
          <w:sz w:val="24"/>
          <w:szCs w:val="24"/>
        </w:rPr>
        <w:t xml:space="preserve">Name: </w:t>
      </w:r>
      <w:r w:rsidR="009669A3">
        <w:rPr>
          <w:rFonts w:ascii="Times New Roman" w:hAnsi="Times New Roman" w:cs="Times New Roman"/>
          <w:b/>
          <w:sz w:val="24"/>
          <w:szCs w:val="24"/>
        </w:rPr>
        <w:t>Usman Iqbal</w:t>
      </w:r>
    </w:p>
    <w:p w14:paraId="6DB53351" w14:textId="586BCF8D" w:rsidR="008B0C0B" w:rsidRDefault="008236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Registration</w:t>
      </w:r>
      <w:r w:rsidR="008B0C0B">
        <w:rPr>
          <w:rFonts w:ascii="Times New Roman" w:hAnsi="Times New Roman" w:cs="Times New Roman"/>
          <w:b/>
          <w:sz w:val="24"/>
          <w:szCs w:val="24"/>
        </w:rPr>
        <w:t xml:space="preserve"> No.:</w:t>
      </w:r>
      <w:r w:rsidR="009F2ED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69A3">
        <w:rPr>
          <w:rFonts w:ascii="Times New Roman" w:hAnsi="Times New Roman" w:cs="Times New Roman"/>
          <w:b/>
          <w:sz w:val="24"/>
          <w:szCs w:val="24"/>
        </w:rPr>
        <w:t>FA21-BSE-014</w:t>
      </w:r>
    </w:p>
    <w:p w14:paraId="5B7E9B6B" w14:textId="78518338" w:rsidR="00316E42" w:rsidRPr="004540C5" w:rsidRDefault="00316E42">
      <w:pPr>
        <w:rPr>
          <w:rFonts w:ascii="Times New Roman" w:hAnsi="Times New Roman" w:cs="Times New Roman"/>
          <w:b/>
          <w:sz w:val="24"/>
          <w:szCs w:val="24"/>
        </w:rPr>
      </w:pPr>
      <w:r w:rsidRPr="004540C5">
        <w:rPr>
          <w:rFonts w:ascii="Times New Roman" w:hAnsi="Times New Roman" w:cs="Times New Roman"/>
          <w:b/>
          <w:sz w:val="24"/>
          <w:szCs w:val="24"/>
        </w:rPr>
        <w:t xml:space="preserve">Email: </w:t>
      </w:r>
      <w:r w:rsidR="009043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69A3">
        <w:rPr>
          <w:rFonts w:ascii="Times New Roman" w:hAnsi="Times New Roman" w:cs="Times New Roman"/>
          <w:b/>
          <w:sz w:val="24"/>
          <w:szCs w:val="24"/>
        </w:rPr>
        <w:t>usmaniqbal2410@gmail.com</w:t>
      </w:r>
    </w:p>
    <w:p w14:paraId="231D2E6A" w14:textId="1FBE28CB" w:rsidR="008B0C0B" w:rsidRDefault="00316E42">
      <w:pPr>
        <w:rPr>
          <w:rFonts w:ascii="Times New Roman" w:hAnsi="Times New Roman" w:cs="Times New Roman"/>
          <w:b/>
          <w:sz w:val="24"/>
          <w:szCs w:val="24"/>
        </w:rPr>
      </w:pPr>
      <w:r w:rsidRPr="004540C5">
        <w:rPr>
          <w:rFonts w:ascii="Times New Roman" w:hAnsi="Times New Roman" w:cs="Times New Roman"/>
          <w:b/>
          <w:sz w:val="24"/>
          <w:szCs w:val="24"/>
        </w:rPr>
        <w:t xml:space="preserve">Cell </w:t>
      </w:r>
      <w:r w:rsidR="008B0C0B">
        <w:rPr>
          <w:rFonts w:ascii="Times New Roman" w:hAnsi="Times New Roman" w:cs="Times New Roman"/>
          <w:b/>
          <w:sz w:val="24"/>
          <w:szCs w:val="24"/>
        </w:rPr>
        <w:t>N</w:t>
      </w:r>
      <w:r w:rsidRPr="004540C5">
        <w:rPr>
          <w:rFonts w:ascii="Times New Roman" w:hAnsi="Times New Roman" w:cs="Times New Roman"/>
          <w:b/>
          <w:sz w:val="24"/>
          <w:szCs w:val="24"/>
        </w:rPr>
        <w:t>o:</w:t>
      </w:r>
      <w:r w:rsidR="009043E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69A3">
        <w:rPr>
          <w:rFonts w:ascii="Times New Roman" w:hAnsi="Times New Roman" w:cs="Times New Roman"/>
          <w:b/>
          <w:sz w:val="24"/>
          <w:szCs w:val="24"/>
        </w:rPr>
        <w:t>03126037375</w:t>
      </w:r>
    </w:p>
    <w:p w14:paraId="50683C78" w14:textId="4367C97F" w:rsidR="009669A3" w:rsidRDefault="00834C3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 </w:t>
      </w:r>
      <w:r w:rsidR="00D73E6B">
        <w:rPr>
          <w:rFonts w:ascii="Times New Roman" w:hAnsi="Times New Roman" w:cs="Times New Roman"/>
          <w:b/>
          <w:sz w:val="24"/>
          <w:szCs w:val="24"/>
        </w:rPr>
        <w:t>Town</w:t>
      </w:r>
      <w:r w:rsidR="008B0C0B">
        <w:rPr>
          <w:rFonts w:ascii="Times New Roman" w:hAnsi="Times New Roman" w:cs="Times New Roman"/>
          <w:b/>
          <w:sz w:val="24"/>
          <w:szCs w:val="24"/>
        </w:rPr>
        <w:t xml:space="preserve"> Address</w:t>
      </w:r>
      <w:r w:rsidR="00316E42" w:rsidRPr="004540C5">
        <w:rPr>
          <w:rFonts w:ascii="Times New Roman" w:hAnsi="Times New Roman" w:cs="Times New Roman"/>
          <w:b/>
          <w:sz w:val="24"/>
          <w:szCs w:val="24"/>
        </w:rPr>
        <w:t>:</w:t>
      </w:r>
      <w:r w:rsidR="009669A3">
        <w:rPr>
          <w:rFonts w:ascii="Times New Roman" w:hAnsi="Times New Roman" w:cs="Times New Roman"/>
          <w:b/>
          <w:sz w:val="24"/>
          <w:szCs w:val="24"/>
        </w:rPr>
        <w:t xml:space="preserve"> Punjab Sweets and Bakers Branch No 3</w:t>
      </w:r>
    </w:p>
    <w:p w14:paraId="318A6A7B" w14:textId="589E080F" w:rsidR="00D41E7E" w:rsidRPr="004540C5" w:rsidRDefault="009669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Shoakat Abad Mor, Renala Khurd</w:t>
      </w:r>
      <w:r w:rsidR="009043E2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2890"/>
        <w:gridCol w:w="3670"/>
        <w:gridCol w:w="1285"/>
        <w:gridCol w:w="1443"/>
      </w:tblGrid>
      <w:tr w:rsidR="007205E9" w:rsidRPr="004540C5" w14:paraId="08451A0D" w14:textId="77777777" w:rsidTr="000F72C7">
        <w:trPr>
          <w:trHeight w:val="800"/>
        </w:trPr>
        <w:tc>
          <w:tcPr>
            <w:tcW w:w="9288" w:type="dxa"/>
            <w:gridSpan w:val="4"/>
            <w:shd w:val="clear" w:color="auto" w:fill="8DB3E2" w:themeFill="text2" w:themeFillTint="66"/>
          </w:tcPr>
          <w:p w14:paraId="2623BF96" w14:textId="5864438E" w:rsidR="007205E9" w:rsidRPr="004540C5" w:rsidRDefault="007205E9" w:rsidP="007205E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b/>
                <w:sz w:val="24"/>
                <w:szCs w:val="24"/>
              </w:rPr>
              <w:t>Education and Qualification:</w:t>
            </w:r>
          </w:p>
          <w:p w14:paraId="44799B3C" w14:textId="2FDE444D" w:rsidR="007205E9" w:rsidRPr="004540C5" w:rsidRDefault="007205E9" w:rsidP="007205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5E9" w:rsidRPr="004540C5" w14:paraId="706E859F" w14:textId="77777777" w:rsidTr="00AE60B6">
        <w:trPr>
          <w:trHeight w:val="710"/>
        </w:trPr>
        <w:tc>
          <w:tcPr>
            <w:tcW w:w="2890" w:type="dxa"/>
          </w:tcPr>
          <w:p w14:paraId="5E05229D" w14:textId="77777777" w:rsidR="007205E9" w:rsidRPr="004540C5" w:rsidRDefault="007205E9" w:rsidP="00507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b/>
                <w:sz w:val="24"/>
                <w:szCs w:val="24"/>
              </w:rPr>
              <w:t>Degree Name</w:t>
            </w:r>
          </w:p>
        </w:tc>
        <w:tc>
          <w:tcPr>
            <w:tcW w:w="3670" w:type="dxa"/>
          </w:tcPr>
          <w:p w14:paraId="060DBC3A" w14:textId="77777777" w:rsidR="007205E9" w:rsidRPr="004540C5" w:rsidRDefault="007205E9" w:rsidP="00507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b/>
                <w:sz w:val="24"/>
                <w:szCs w:val="24"/>
              </w:rPr>
              <w:t>Institution Name</w:t>
            </w:r>
          </w:p>
        </w:tc>
        <w:tc>
          <w:tcPr>
            <w:tcW w:w="1285" w:type="dxa"/>
          </w:tcPr>
          <w:p w14:paraId="57FAB2B8" w14:textId="153B28DB" w:rsidR="007205E9" w:rsidRPr="004540C5" w:rsidRDefault="007205E9" w:rsidP="00507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443" w:type="dxa"/>
          </w:tcPr>
          <w:p w14:paraId="47A718C8" w14:textId="77777777" w:rsidR="007205E9" w:rsidRPr="004540C5" w:rsidRDefault="007205E9" w:rsidP="005078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b/>
                <w:sz w:val="24"/>
                <w:szCs w:val="24"/>
              </w:rPr>
              <w:t>GPA/Grade</w:t>
            </w:r>
          </w:p>
        </w:tc>
      </w:tr>
      <w:tr w:rsidR="007205E9" w:rsidRPr="004540C5" w14:paraId="240EC3DD" w14:textId="77777777" w:rsidTr="00AE60B6">
        <w:trPr>
          <w:trHeight w:val="710"/>
        </w:trPr>
        <w:tc>
          <w:tcPr>
            <w:tcW w:w="2890" w:type="dxa"/>
          </w:tcPr>
          <w:p w14:paraId="5B092437" w14:textId="77777777" w:rsidR="007205E9" w:rsidRPr="004540C5" w:rsidRDefault="007205E9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sz w:val="24"/>
                <w:szCs w:val="24"/>
              </w:rPr>
              <w:t>MS</w:t>
            </w:r>
          </w:p>
        </w:tc>
        <w:tc>
          <w:tcPr>
            <w:tcW w:w="3670" w:type="dxa"/>
          </w:tcPr>
          <w:p w14:paraId="08BF2AC6" w14:textId="77777777" w:rsidR="007205E9" w:rsidRPr="004540C5" w:rsidRDefault="007205E9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5" w:type="dxa"/>
          </w:tcPr>
          <w:p w14:paraId="28D8AAC6" w14:textId="0F44AB44" w:rsidR="007205E9" w:rsidRPr="004540C5" w:rsidRDefault="007205E9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14:paraId="1B1C344A" w14:textId="77777777" w:rsidR="007205E9" w:rsidRPr="004540C5" w:rsidRDefault="007205E9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05E9" w:rsidRPr="004540C5" w14:paraId="102ED233" w14:textId="77777777" w:rsidTr="00AE60B6">
        <w:trPr>
          <w:trHeight w:val="710"/>
        </w:trPr>
        <w:tc>
          <w:tcPr>
            <w:tcW w:w="2890" w:type="dxa"/>
          </w:tcPr>
          <w:p w14:paraId="657CCBFA" w14:textId="77777777" w:rsidR="007205E9" w:rsidRPr="004540C5" w:rsidRDefault="007205E9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sz w:val="24"/>
                <w:szCs w:val="24"/>
              </w:rPr>
              <w:t>BS</w:t>
            </w:r>
          </w:p>
        </w:tc>
        <w:tc>
          <w:tcPr>
            <w:tcW w:w="3670" w:type="dxa"/>
          </w:tcPr>
          <w:p w14:paraId="7FAA15BA" w14:textId="42333BC6" w:rsidR="007205E9" w:rsidRPr="004540C5" w:rsidRDefault="009669A3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COMSATS University Islamabad, Lahore Campus</w:t>
            </w:r>
          </w:p>
        </w:tc>
        <w:tc>
          <w:tcPr>
            <w:tcW w:w="1285" w:type="dxa"/>
          </w:tcPr>
          <w:p w14:paraId="3B106D97" w14:textId="38835536" w:rsidR="007205E9" w:rsidRPr="004540C5" w:rsidRDefault="007C68BA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2021 - 2025</w:t>
            </w:r>
          </w:p>
        </w:tc>
        <w:tc>
          <w:tcPr>
            <w:tcW w:w="1443" w:type="dxa"/>
          </w:tcPr>
          <w:p w14:paraId="00491ECA" w14:textId="5C6711D6" w:rsidR="00591F30" w:rsidRPr="004540C5" w:rsidRDefault="007C68BA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3.00</w:t>
            </w:r>
          </w:p>
        </w:tc>
      </w:tr>
      <w:tr w:rsidR="00AE60B6" w:rsidRPr="004540C5" w14:paraId="30B3A29B" w14:textId="77777777" w:rsidTr="00AE60B6">
        <w:trPr>
          <w:trHeight w:val="710"/>
        </w:trPr>
        <w:tc>
          <w:tcPr>
            <w:tcW w:w="2890" w:type="dxa"/>
          </w:tcPr>
          <w:p w14:paraId="6F42A573" w14:textId="77777777" w:rsidR="00AE60B6" w:rsidRPr="004540C5" w:rsidRDefault="00AE60B6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sz w:val="24"/>
                <w:szCs w:val="24"/>
              </w:rPr>
              <w:t>Inter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/A-Level</w:t>
            </w:r>
          </w:p>
        </w:tc>
        <w:tc>
          <w:tcPr>
            <w:tcW w:w="3670" w:type="dxa"/>
          </w:tcPr>
          <w:p w14:paraId="6AD21A74" w14:textId="635C6487" w:rsidR="00AE60B6" w:rsidRPr="004540C5" w:rsidRDefault="009669A3" w:rsidP="007E59C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Punjab College Okara</w:t>
            </w:r>
          </w:p>
        </w:tc>
        <w:tc>
          <w:tcPr>
            <w:tcW w:w="1285" w:type="dxa"/>
          </w:tcPr>
          <w:p w14:paraId="194DB2ED" w14:textId="3933A806" w:rsidR="00AE60B6" w:rsidRPr="004540C5" w:rsidRDefault="007C68BA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443" w:type="dxa"/>
          </w:tcPr>
          <w:p w14:paraId="54D5FF65" w14:textId="3C6022DA" w:rsidR="00591F30" w:rsidRPr="004540C5" w:rsidRDefault="007C68BA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7205E9" w:rsidRPr="004540C5" w14:paraId="482C10DC" w14:textId="77777777" w:rsidTr="00AE60B6">
        <w:trPr>
          <w:trHeight w:val="710"/>
        </w:trPr>
        <w:tc>
          <w:tcPr>
            <w:tcW w:w="2890" w:type="dxa"/>
          </w:tcPr>
          <w:p w14:paraId="7671D0C6" w14:textId="77777777" w:rsidR="007205E9" w:rsidRPr="004540C5" w:rsidRDefault="007205E9" w:rsidP="000F72C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40C5">
              <w:rPr>
                <w:rFonts w:ascii="Times New Roman" w:hAnsi="Times New Roman" w:cs="Times New Roman"/>
                <w:sz w:val="24"/>
                <w:szCs w:val="24"/>
              </w:rPr>
              <w:t>Matric</w:t>
            </w:r>
            <w:r w:rsidR="000F72C7">
              <w:rPr>
                <w:rFonts w:ascii="Times New Roman" w:hAnsi="Times New Roman" w:cs="Times New Roman"/>
                <w:sz w:val="24"/>
                <w:szCs w:val="24"/>
              </w:rPr>
              <w:t>/O-Level</w:t>
            </w:r>
          </w:p>
        </w:tc>
        <w:tc>
          <w:tcPr>
            <w:tcW w:w="3670" w:type="dxa"/>
          </w:tcPr>
          <w:p w14:paraId="07632C2D" w14:textId="69630621" w:rsidR="007205E9" w:rsidRPr="004540C5" w:rsidRDefault="009669A3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Kahnur Education House</w:t>
            </w:r>
            <w:r w:rsidR="007C68BA">
              <w:rPr>
                <w:rFonts w:ascii="Times New Roman" w:hAnsi="Times New Roman" w:cs="Times New Roman"/>
                <w:sz w:val="24"/>
                <w:szCs w:val="24"/>
              </w:rPr>
              <w:t>, Renaka Khurd</w:t>
            </w:r>
          </w:p>
        </w:tc>
        <w:tc>
          <w:tcPr>
            <w:tcW w:w="1285" w:type="dxa"/>
          </w:tcPr>
          <w:p w14:paraId="02A271B9" w14:textId="647D3419" w:rsidR="007205E9" w:rsidRPr="004540C5" w:rsidRDefault="007C68BA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443" w:type="dxa"/>
          </w:tcPr>
          <w:p w14:paraId="2CF1829A" w14:textId="69DC1D62" w:rsidR="00591F30" w:rsidRPr="004540C5" w:rsidRDefault="007C68BA" w:rsidP="007848F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5D8F9A44" w14:textId="77777777" w:rsidR="008B0C0B" w:rsidRDefault="008B0C0B" w:rsidP="008B0C0B">
      <w:p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</w:p>
    <w:p w14:paraId="691E1471" w14:textId="1C55E49C" w:rsidR="001E5E0B" w:rsidRDefault="008236D1" w:rsidP="008B0C0B">
      <w:p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 w:rsidRPr="008B0C0B">
        <w:rPr>
          <w:rFonts w:asciiTheme="majorHAnsi" w:hAnsiTheme="majorHAnsi" w:cs="Times New Roman"/>
          <w:b/>
          <w:sz w:val="24"/>
          <w:szCs w:val="24"/>
        </w:rPr>
        <w:t>Projects:</w:t>
      </w:r>
      <w:r w:rsidR="00AB08FA" w:rsidRPr="008B0C0B">
        <w:rPr>
          <w:rFonts w:asciiTheme="majorHAnsi" w:hAnsiTheme="majorHAnsi" w:cs="Times New Roman"/>
          <w:b/>
          <w:sz w:val="24"/>
          <w:szCs w:val="24"/>
        </w:rPr>
        <w:t xml:space="preserve">  </w:t>
      </w:r>
    </w:p>
    <w:p w14:paraId="093BB7A0" w14:textId="54E1409C" w:rsidR="00E0115F" w:rsidRDefault="00E0115F" w:rsidP="009B50C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Ai Snake Game with 2 players in C++</w:t>
      </w:r>
    </w:p>
    <w:p w14:paraId="607880F4" w14:textId="7D19BFAE" w:rsidR="00E0115F" w:rsidRDefault="00E0115F" w:rsidP="009B50C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Bouncing Ball Game in C#</w:t>
      </w:r>
    </w:p>
    <w:p w14:paraId="5FDB6F5E" w14:textId="03D904B7" w:rsidR="00E0115F" w:rsidRDefault="00E0115F" w:rsidP="009B50CA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Project Management System in Java and JavaFX</w:t>
      </w:r>
    </w:p>
    <w:p w14:paraId="272FAA3F" w14:textId="773BB7DF" w:rsidR="00E0115F" w:rsidRDefault="00E0115F" w:rsidP="00E011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Cab Management System</w:t>
      </w:r>
      <w:r w:rsidR="00916268">
        <w:rPr>
          <w:rFonts w:asciiTheme="majorHAnsi" w:hAnsiTheme="majorHAnsi" w:cs="Times New Roman"/>
          <w:b/>
          <w:sz w:val="24"/>
          <w:szCs w:val="24"/>
        </w:rPr>
        <w:t xml:space="preserve"> in Laravel</w:t>
      </w:r>
    </w:p>
    <w:p w14:paraId="3796971B" w14:textId="59F75C78" w:rsidR="00E0115F" w:rsidRDefault="00E0115F" w:rsidP="00E011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Heights Management System</w:t>
      </w:r>
      <w:r w:rsidR="00916268">
        <w:rPr>
          <w:rFonts w:asciiTheme="majorHAnsi" w:hAnsiTheme="majorHAnsi" w:cs="Times New Roman"/>
          <w:b/>
          <w:sz w:val="24"/>
          <w:szCs w:val="24"/>
        </w:rPr>
        <w:t xml:space="preserve"> in Laravel</w:t>
      </w:r>
    </w:p>
    <w:p w14:paraId="33E59F30" w14:textId="7C1FE604" w:rsidR="00916268" w:rsidRPr="00E0115F" w:rsidRDefault="00916268" w:rsidP="00E0115F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lastRenderedPageBreak/>
        <w:t xml:space="preserve">Tour Management System in MERN </w:t>
      </w:r>
    </w:p>
    <w:p w14:paraId="420328EA" w14:textId="3837633D" w:rsidR="00A06E5C" w:rsidRDefault="00316E42" w:rsidP="007468F0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6E5C">
        <w:rPr>
          <w:rFonts w:ascii="Times New Roman" w:hAnsi="Times New Roman" w:cs="Times New Roman"/>
          <w:b/>
          <w:sz w:val="24"/>
          <w:szCs w:val="24"/>
        </w:rPr>
        <w:t>Internships/ Job Experience/ Training</w:t>
      </w:r>
      <w:r w:rsidR="00D41E7E" w:rsidRPr="00A06E5C">
        <w:rPr>
          <w:rFonts w:ascii="Times New Roman" w:hAnsi="Times New Roman" w:cs="Times New Roman"/>
          <w:b/>
          <w:sz w:val="24"/>
          <w:szCs w:val="24"/>
        </w:rPr>
        <w:t>:</w:t>
      </w:r>
    </w:p>
    <w:p w14:paraId="3FE6E8A3" w14:textId="2B998108" w:rsidR="009B50CA" w:rsidRPr="009B50CA" w:rsidRDefault="009B50CA" w:rsidP="009B50C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</w:t>
      </w:r>
      <w:r w:rsidR="008F68F1">
        <w:rPr>
          <w:rFonts w:ascii="Times New Roman" w:hAnsi="Times New Roman" w:cs="Times New Roman"/>
          <w:b/>
          <w:sz w:val="24"/>
          <w:szCs w:val="24"/>
        </w:rPr>
        <w:t>rnship at CYBERAPPX Technologies</w:t>
      </w:r>
      <w:bookmarkStart w:id="0" w:name="_GoBack"/>
      <w:bookmarkEnd w:id="0"/>
    </w:p>
    <w:p w14:paraId="0E456823" w14:textId="5582AF07" w:rsidR="001B112D" w:rsidRDefault="00316E42" w:rsidP="00EF4C8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A32">
        <w:rPr>
          <w:rFonts w:ascii="Times New Roman" w:hAnsi="Times New Roman" w:cs="Times New Roman"/>
          <w:b/>
          <w:sz w:val="24"/>
          <w:szCs w:val="24"/>
        </w:rPr>
        <w:t>Computer Skills/ Professional Skills</w:t>
      </w:r>
      <w:r w:rsidR="00D41E7E" w:rsidRPr="00B86A32">
        <w:rPr>
          <w:rFonts w:ascii="Times New Roman" w:hAnsi="Times New Roman" w:cs="Times New Roman"/>
          <w:b/>
          <w:sz w:val="24"/>
          <w:szCs w:val="24"/>
        </w:rPr>
        <w:t>:</w:t>
      </w:r>
    </w:p>
    <w:p w14:paraId="11817B2F" w14:textId="3DF22789" w:rsidR="009B50CA" w:rsidRDefault="00E0115F" w:rsidP="009B50C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 Developer</w:t>
      </w:r>
    </w:p>
    <w:p w14:paraId="24CBAC77" w14:textId="4C8EBFD5" w:rsidR="009B50CA" w:rsidRDefault="009B50CA" w:rsidP="009B50C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Laravel Developer</w:t>
      </w:r>
    </w:p>
    <w:p w14:paraId="1B623BA0" w14:textId="134EC2A8" w:rsidR="009B50CA" w:rsidRDefault="00E0115F" w:rsidP="009B50C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MERN Stack Developer</w:t>
      </w:r>
    </w:p>
    <w:p w14:paraId="50775DDB" w14:textId="688FED55" w:rsidR="00E0115F" w:rsidRPr="009B50CA" w:rsidRDefault="00E0115F" w:rsidP="009B50C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C# Game Developer</w:t>
      </w:r>
    </w:p>
    <w:p w14:paraId="17B8B300" w14:textId="0DE3856B" w:rsidR="00316E42" w:rsidRDefault="00316E42" w:rsidP="00EF4C8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86A32">
        <w:rPr>
          <w:rFonts w:ascii="Times New Roman" w:hAnsi="Times New Roman" w:cs="Times New Roman"/>
          <w:b/>
          <w:sz w:val="24"/>
          <w:szCs w:val="24"/>
        </w:rPr>
        <w:t>Prominent Achievements</w:t>
      </w:r>
      <w:r w:rsidR="00D14D76" w:rsidRPr="00B86A32">
        <w:rPr>
          <w:rFonts w:ascii="Times New Roman" w:hAnsi="Times New Roman" w:cs="Times New Roman"/>
          <w:b/>
          <w:sz w:val="24"/>
          <w:szCs w:val="24"/>
        </w:rPr>
        <w:t>:</w:t>
      </w:r>
    </w:p>
    <w:p w14:paraId="6C821AC2" w14:textId="0BB86FD4" w:rsidR="00E0115F" w:rsidRDefault="00E0115F" w:rsidP="00E0115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 Months Course Certificate of Web Development From PNY Trainings</w:t>
      </w:r>
    </w:p>
    <w:p w14:paraId="3DA6BD68" w14:textId="5CE1A83A" w:rsidR="00E0115F" w:rsidRPr="00E0115F" w:rsidRDefault="00E0115F" w:rsidP="00E0115F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 Certificate at Software House CYBERAPPX Technologies</w:t>
      </w:r>
    </w:p>
    <w:sectPr w:rsidR="00E0115F" w:rsidRPr="00E01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2882"/>
    <w:multiLevelType w:val="hybridMultilevel"/>
    <w:tmpl w:val="7D083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66433"/>
    <w:multiLevelType w:val="hybridMultilevel"/>
    <w:tmpl w:val="A5202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AE0852"/>
    <w:multiLevelType w:val="hybridMultilevel"/>
    <w:tmpl w:val="A1361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41F71"/>
    <w:multiLevelType w:val="hybridMultilevel"/>
    <w:tmpl w:val="D320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8596E"/>
    <w:multiLevelType w:val="hybridMultilevel"/>
    <w:tmpl w:val="13BC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E1FF0"/>
    <w:multiLevelType w:val="hybridMultilevel"/>
    <w:tmpl w:val="5EBEF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B27AA"/>
    <w:multiLevelType w:val="hybridMultilevel"/>
    <w:tmpl w:val="E3966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D4444B"/>
    <w:multiLevelType w:val="hybridMultilevel"/>
    <w:tmpl w:val="7B5AB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42"/>
    <w:rsid w:val="00022FBC"/>
    <w:rsid w:val="000C2FFA"/>
    <w:rsid w:val="000C5292"/>
    <w:rsid w:val="000F72C7"/>
    <w:rsid w:val="00151ACC"/>
    <w:rsid w:val="001679AB"/>
    <w:rsid w:val="00172DDE"/>
    <w:rsid w:val="00192830"/>
    <w:rsid w:val="001B112D"/>
    <w:rsid w:val="001E5E0B"/>
    <w:rsid w:val="00234DAD"/>
    <w:rsid w:val="0024060E"/>
    <w:rsid w:val="00266FF1"/>
    <w:rsid w:val="002C5783"/>
    <w:rsid w:val="00305F23"/>
    <w:rsid w:val="00316E42"/>
    <w:rsid w:val="003E0B84"/>
    <w:rsid w:val="004540C5"/>
    <w:rsid w:val="004C4B16"/>
    <w:rsid w:val="00591F30"/>
    <w:rsid w:val="005C52C8"/>
    <w:rsid w:val="005E465F"/>
    <w:rsid w:val="00630CE8"/>
    <w:rsid w:val="00636F60"/>
    <w:rsid w:val="00663441"/>
    <w:rsid w:val="00687856"/>
    <w:rsid w:val="006A604C"/>
    <w:rsid w:val="00715776"/>
    <w:rsid w:val="007205E9"/>
    <w:rsid w:val="007468F0"/>
    <w:rsid w:val="007848F3"/>
    <w:rsid w:val="00786BEE"/>
    <w:rsid w:val="007A2A5A"/>
    <w:rsid w:val="007C68BA"/>
    <w:rsid w:val="007D4F6D"/>
    <w:rsid w:val="007F0147"/>
    <w:rsid w:val="008236D1"/>
    <w:rsid w:val="00834C33"/>
    <w:rsid w:val="00896AD6"/>
    <w:rsid w:val="008B0C0B"/>
    <w:rsid w:val="008B7E53"/>
    <w:rsid w:val="008E69BD"/>
    <w:rsid w:val="008F68F1"/>
    <w:rsid w:val="009043E2"/>
    <w:rsid w:val="00916268"/>
    <w:rsid w:val="00936CDD"/>
    <w:rsid w:val="009669A3"/>
    <w:rsid w:val="00985680"/>
    <w:rsid w:val="009B50CA"/>
    <w:rsid w:val="009F2ED5"/>
    <w:rsid w:val="00A01FF8"/>
    <w:rsid w:val="00A06E5C"/>
    <w:rsid w:val="00A07B89"/>
    <w:rsid w:val="00AB08FA"/>
    <w:rsid w:val="00AC1172"/>
    <w:rsid w:val="00AE0FE5"/>
    <w:rsid w:val="00AE60B6"/>
    <w:rsid w:val="00B572A0"/>
    <w:rsid w:val="00B86A32"/>
    <w:rsid w:val="00BB22AA"/>
    <w:rsid w:val="00BB3279"/>
    <w:rsid w:val="00BD225D"/>
    <w:rsid w:val="00BD3564"/>
    <w:rsid w:val="00BD3F9A"/>
    <w:rsid w:val="00BE6270"/>
    <w:rsid w:val="00BE7B00"/>
    <w:rsid w:val="00BF5933"/>
    <w:rsid w:val="00C2307A"/>
    <w:rsid w:val="00C247BF"/>
    <w:rsid w:val="00C2610A"/>
    <w:rsid w:val="00C74764"/>
    <w:rsid w:val="00CC27B2"/>
    <w:rsid w:val="00D1240A"/>
    <w:rsid w:val="00D14D76"/>
    <w:rsid w:val="00D239AC"/>
    <w:rsid w:val="00D41E7E"/>
    <w:rsid w:val="00D5242E"/>
    <w:rsid w:val="00D73E6B"/>
    <w:rsid w:val="00E0115F"/>
    <w:rsid w:val="00E36119"/>
    <w:rsid w:val="00E974FF"/>
    <w:rsid w:val="00EF4C81"/>
    <w:rsid w:val="00FC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08A6"/>
  <w15:docId w15:val="{A5968FF4-C888-45F0-9256-5CFB0B7C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E42"/>
    <w:pPr>
      <w:ind w:left="720"/>
      <w:contextualSpacing/>
    </w:pPr>
  </w:style>
  <w:style w:type="table" w:styleId="TableGrid">
    <w:name w:val="Table Grid"/>
    <w:basedOn w:val="TableNormal"/>
    <w:uiPriority w:val="59"/>
    <w:rsid w:val="00784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3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Usman Iqbal</cp:lastModifiedBy>
  <cp:revision>10</cp:revision>
  <dcterms:created xsi:type="dcterms:W3CDTF">2025-01-20T09:13:00Z</dcterms:created>
  <dcterms:modified xsi:type="dcterms:W3CDTF">2025-01-25T14:48:00Z</dcterms:modified>
</cp:coreProperties>
</file>