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5F814" w14:textId="77777777" w:rsidR="001B778D" w:rsidRDefault="00674EBE" w:rsidP="00367973">
      <w:pPr>
        <w:pStyle w:val="Ttulo"/>
        <w:spacing w:before="120" w:after="240"/>
        <w:rPr>
          <w:sz w:val="20"/>
          <w:szCs w:val="20"/>
        </w:rPr>
      </w:pPr>
      <w:bookmarkStart w:id="0" w:name="_Hlk72088439"/>
      <w:r>
        <w:rPr>
          <w:sz w:val="20"/>
          <w:szCs w:val="20"/>
        </w:rPr>
        <w:t>FICHA DE FREQUÊNCIA DA</w:t>
      </w:r>
      <w:r w:rsidR="003F5841">
        <w:rPr>
          <w:sz w:val="20"/>
          <w:szCs w:val="20"/>
        </w:rPr>
        <w:t xml:space="preserve"> REGÊNCIA</w:t>
      </w:r>
    </w:p>
    <w:tbl>
      <w:tblPr>
        <w:tblW w:w="97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8"/>
        <w:gridCol w:w="1561"/>
        <w:gridCol w:w="1562"/>
        <w:gridCol w:w="3353"/>
      </w:tblGrid>
      <w:tr w:rsidR="001B778D" w:rsidRPr="001B778D" w14:paraId="67C8E2E8" w14:textId="77777777" w:rsidTr="003F5841">
        <w:trPr>
          <w:trHeight w:val="278"/>
          <w:jc w:val="center"/>
        </w:trPr>
        <w:tc>
          <w:tcPr>
            <w:tcW w:w="97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01CB1A9E" w14:textId="77777777" w:rsidR="001B778D" w:rsidRPr="001B778D" w:rsidRDefault="001B778D" w:rsidP="001B778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1" w:name="_Hlk80267446"/>
            <w:r w:rsidRPr="001B778D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DADOS DO ESTÁGIO</w:t>
            </w:r>
          </w:p>
        </w:tc>
      </w:tr>
      <w:tr w:rsidR="001B778D" w:rsidRPr="001B778D" w14:paraId="55B5DDAA" w14:textId="77777777" w:rsidTr="00C20778">
        <w:trPr>
          <w:trHeight w:val="278"/>
          <w:jc w:val="center"/>
        </w:trPr>
        <w:tc>
          <w:tcPr>
            <w:tcW w:w="48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B5D160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Nome do discente: </w:t>
            </w:r>
            <w:permStart w:id="1935544673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935544673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</w:tc>
        <w:tc>
          <w:tcPr>
            <w:tcW w:w="49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E1A5A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Campus: </w:t>
            </w:r>
            <w:permStart w:id="1234579874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234579874"/>
          </w:p>
        </w:tc>
      </w:tr>
      <w:tr w:rsidR="001B778D" w:rsidRPr="001B778D" w14:paraId="4CA6F159" w14:textId="77777777" w:rsidTr="00C20778">
        <w:trPr>
          <w:trHeight w:val="278"/>
          <w:jc w:val="center"/>
        </w:trPr>
        <w:tc>
          <w:tcPr>
            <w:tcW w:w="48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59D0C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Curso: </w:t>
            </w:r>
            <w:permStart w:id="1507016720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Licenciatura em 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....  </w:t>
            </w:r>
            <w:permEnd w:id="1507016720"/>
          </w:p>
        </w:tc>
        <w:tc>
          <w:tcPr>
            <w:tcW w:w="49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6AA7B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Disciplina do estágio supervisionado: </w:t>
            </w:r>
            <w:permStart w:id="1947152990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947152990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</w:tc>
      </w:tr>
      <w:tr w:rsidR="001B778D" w:rsidRPr="001B778D" w14:paraId="75F1DC16" w14:textId="77777777" w:rsidTr="00C20778">
        <w:trPr>
          <w:trHeight w:val="278"/>
          <w:jc w:val="center"/>
        </w:trPr>
        <w:tc>
          <w:tcPr>
            <w:tcW w:w="48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5B3CE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Unidade concedente de estágio: </w:t>
            </w:r>
            <w:permStart w:id="807221572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Nome da Escola-Campo</w:t>
            </w:r>
            <w:permEnd w:id="807221572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49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FC2D3" w14:textId="11213D38" w:rsidR="001B778D" w:rsidRPr="001B778D" w:rsidRDefault="00AF2D6A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Professor(a) </w:t>
            </w:r>
            <w:r w:rsidR="001B778D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 w:rsidR="005059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="001B778D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 </w:t>
            </w:r>
            <w:permStart w:id="1811316670" w:edGrp="everyone"/>
            <w:r w:rsidR="001B778D"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Professor Regente</w:t>
            </w:r>
            <w:permEnd w:id="1811316670"/>
            <w:r w:rsidR="001B778D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</w:tr>
      <w:tr w:rsidR="00367973" w:rsidRPr="001B778D" w14:paraId="5296D820" w14:textId="77777777" w:rsidTr="003F5841">
        <w:trPr>
          <w:trHeight w:val="278"/>
          <w:jc w:val="center"/>
        </w:trPr>
        <w:tc>
          <w:tcPr>
            <w:tcW w:w="3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5241D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Turno: </w:t>
            </w:r>
            <w:permStart w:id="1668184404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668184404"/>
          </w:p>
        </w:tc>
        <w:tc>
          <w:tcPr>
            <w:tcW w:w="31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974A92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Ano: </w:t>
            </w:r>
            <w:permStart w:id="1297305983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297305983"/>
          </w:p>
        </w:tc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9B4F" w14:textId="77777777" w:rsidR="001B778D" w:rsidRPr="001B778D" w:rsidRDefault="001B778D" w:rsidP="001B7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Turma: </w:t>
            </w:r>
            <w:permStart w:id="1628119948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628119948"/>
          </w:p>
        </w:tc>
      </w:tr>
    </w:tbl>
    <w:bookmarkEnd w:id="0"/>
    <w:bookmarkEnd w:id="1"/>
    <w:p w14:paraId="7FEE26D4" w14:textId="77777777" w:rsidR="008F6B16" w:rsidRDefault="008F6B16" w:rsidP="008F6B16">
      <w:pPr>
        <w:pStyle w:val="NormalWeb"/>
        <w:spacing w:before="12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</w:rPr>
      </w:pPr>
      <w:r w:rsidRPr="00242AB1">
        <w:rPr>
          <w:rFonts w:ascii="Arial Narrow" w:hAnsi="Arial Narrow"/>
          <w:color w:val="000000"/>
          <w:sz w:val="20"/>
          <w:szCs w:val="20"/>
        </w:rPr>
        <w:t>Prezado(a) Professor(a) Supervisor(a),</w:t>
      </w:r>
    </w:p>
    <w:p w14:paraId="6E547FBC" w14:textId="77777777" w:rsidR="008F6B16" w:rsidRDefault="008F6B16" w:rsidP="008F6B16">
      <w:pPr>
        <w:pStyle w:val="NormalWeb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</w:rPr>
      </w:pPr>
    </w:p>
    <w:p w14:paraId="3AB53EB7" w14:textId="77777777" w:rsidR="008F6B16" w:rsidRPr="00503ACB" w:rsidRDefault="008F6B16" w:rsidP="008F6B16">
      <w:pPr>
        <w:pStyle w:val="NormalWeb"/>
        <w:spacing w:before="0" w:beforeAutospacing="0" w:after="0" w:afterAutospacing="0"/>
        <w:jc w:val="both"/>
      </w:pPr>
      <w:r w:rsidRPr="0081675E">
        <w:rPr>
          <w:rFonts w:ascii="Arial Narrow" w:hAnsi="Arial Narrow"/>
          <w:color w:val="000000"/>
          <w:sz w:val="20"/>
          <w:szCs w:val="20"/>
        </w:rPr>
        <w:t xml:space="preserve">A Ficha de Frequência da </w:t>
      </w:r>
      <w:r>
        <w:rPr>
          <w:rFonts w:ascii="Arial Narrow" w:hAnsi="Arial Narrow"/>
          <w:color w:val="000000"/>
          <w:sz w:val="20"/>
          <w:szCs w:val="20"/>
        </w:rPr>
        <w:t>Regência</w:t>
      </w:r>
      <w:r w:rsidRPr="0081675E">
        <w:rPr>
          <w:rFonts w:ascii="Arial Narrow" w:hAnsi="Arial Narrow"/>
          <w:color w:val="000000"/>
          <w:sz w:val="20"/>
          <w:szCs w:val="20"/>
        </w:rPr>
        <w:t xml:space="preserve"> busca acompanhar a frequência do(a) estagiário(a) durante as atividades de </w:t>
      </w:r>
      <w:r>
        <w:rPr>
          <w:rFonts w:ascii="Arial Narrow" w:hAnsi="Arial Narrow"/>
          <w:color w:val="000000"/>
          <w:sz w:val="20"/>
          <w:szCs w:val="20"/>
        </w:rPr>
        <w:t>regência</w:t>
      </w:r>
      <w:r w:rsidRPr="0081675E">
        <w:rPr>
          <w:rFonts w:ascii="Arial Narrow" w:hAnsi="Arial Narrow"/>
          <w:color w:val="000000"/>
          <w:sz w:val="20"/>
          <w:szCs w:val="20"/>
        </w:rPr>
        <w:t xml:space="preserve">. As informações solicitadas devem ser preenchidas e atestadas ao final de cada </w:t>
      </w:r>
      <w:r>
        <w:rPr>
          <w:rFonts w:ascii="Arial Narrow" w:hAnsi="Arial Narrow"/>
          <w:color w:val="000000"/>
          <w:sz w:val="20"/>
          <w:szCs w:val="20"/>
        </w:rPr>
        <w:t>regência</w:t>
      </w:r>
      <w:r w:rsidRPr="0081675E">
        <w:rPr>
          <w:rFonts w:ascii="Arial Narrow" w:hAnsi="Arial Narrow"/>
          <w:color w:val="000000"/>
          <w:sz w:val="20"/>
          <w:szCs w:val="20"/>
        </w:rPr>
        <w:t>.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bookmarkStart w:id="2" w:name="_Hlk80304664"/>
      <w:r w:rsidRPr="0081675E">
        <w:rPr>
          <w:rFonts w:ascii="Arial Narrow" w:hAnsi="Arial Narrow"/>
          <w:color w:val="000000"/>
          <w:sz w:val="20"/>
          <w:szCs w:val="20"/>
        </w:rPr>
        <w:t>Posteriormente, o(a) estagiário(a) deve apresentar este formulário</w:t>
      </w:r>
      <w:r>
        <w:rPr>
          <w:rFonts w:ascii="Arial Narrow" w:hAnsi="Arial Narrow"/>
          <w:color w:val="000000"/>
          <w:sz w:val="20"/>
          <w:szCs w:val="20"/>
        </w:rPr>
        <w:t xml:space="preserve"> assinado</w:t>
      </w:r>
      <w:r w:rsidRPr="0081675E">
        <w:rPr>
          <w:rFonts w:ascii="Arial Narrow" w:hAnsi="Arial Narrow"/>
          <w:color w:val="000000"/>
          <w:sz w:val="20"/>
          <w:szCs w:val="20"/>
        </w:rPr>
        <w:t xml:space="preserve"> ao Professor(a) de Estágio Supervisionado ou ao Departamento de Curso, conforme o rito </w:t>
      </w:r>
      <w:bookmarkStart w:id="3" w:name="_GoBack"/>
      <w:bookmarkEnd w:id="3"/>
      <w:r w:rsidRPr="0081675E">
        <w:rPr>
          <w:rFonts w:ascii="Arial Narrow" w:hAnsi="Arial Narrow"/>
          <w:color w:val="000000"/>
          <w:sz w:val="20"/>
          <w:szCs w:val="20"/>
        </w:rPr>
        <w:t>estabelecido no respectivo campus.</w:t>
      </w:r>
      <w:bookmarkEnd w:id="2"/>
    </w:p>
    <w:p w14:paraId="5633D037" w14:textId="78085CC3" w:rsidR="00367973" w:rsidRDefault="00367973" w:rsidP="008D46A7">
      <w:pPr>
        <w:pStyle w:val="Recuodecorpodetexto"/>
        <w:ind w:left="0"/>
        <w:rPr>
          <w:sz w:val="18"/>
          <w:szCs w:val="18"/>
        </w:rPr>
      </w:pP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017"/>
        <w:gridCol w:w="1183"/>
        <w:gridCol w:w="6471"/>
      </w:tblGrid>
      <w:tr w:rsidR="008855BA" w:rsidRPr="008855BA" w14:paraId="70DBF09D" w14:textId="77777777" w:rsidTr="008855BA">
        <w:trPr>
          <w:trHeight w:val="555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FDEC4"/>
            <w:noWrap/>
            <w:vAlign w:val="center"/>
            <w:hideMark/>
          </w:tcPr>
          <w:p w14:paraId="6B901737" w14:textId="77777777" w:rsidR="008855BA" w:rsidRPr="008855BA" w:rsidRDefault="008855BA" w:rsidP="008855B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855BA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FDEC4"/>
            <w:vAlign w:val="center"/>
            <w:hideMark/>
          </w:tcPr>
          <w:p w14:paraId="11D77B4A" w14:textId="77777777" w:rsidR="008855BA" w:rsidRPr="008855BA" w:rsidRDefault="008855BA" w:rsidP="008855B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855BA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FDEC4"/>
            <w:vAlign w:val="center"/>
            <w:hideMark/>
          </w:tcPr>
          <w:p w14:paraId="12A1855A" w14:textId="77777777" w:rsidR="008855BA" w:rsidRPr="008855BA" w:rsidRDefault="008855BA" w:rsidP="008855B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855BA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N° DE AULAS</w:t>
            </w:r>
          </w:p>
        </w:tc>
        <w:tc>
          <w:tcPr>
            <w:tcW w:w="6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FDEC4"/>
            <w:noWrap/>
            <w:vAlign w:val="center"/>
            <w:hideMark/>
          </w:tcPr>
          <w:p w14:paraId="59857B66" w14:textId="77777777" w:rsidR="008855BA" w:rsidRPr="008855BA" w:rsidRDefault="008855BA" w:rsidP="008855B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855BA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DESCRIÇÃO</w:t>
            </w:r>
          </w:p>
        </w:tc>
      </w:tr>
      <w:tr w:rsidR="008855BA" w:rsidRPr="008855BA" w14:paraId="09745965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A9AD7" w14:textId="57C26678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40416432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0416432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08018450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080184504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41519809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415198094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0301D8" w14:textId="299EC39C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200396453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2003964534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AB035" w14:textId="01986FF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68337132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683371323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6BB17" w14:textId="4EAE98D1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27665464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276654644"/>
          </w:p>
        </w:tc>
      </w:tr>
      <w:tr w:rsidR="008855BA" w:rsidRPr="008855BA" w14:paraId="6DA87C53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62ADE" w14:textId="6E51B0B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205698701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05698701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41859849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1859849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67734041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677340414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F762CF" w14:textId="7D891D9A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64358231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643582317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968914" w14:textId="6F91EF13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826425142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826425142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56AA1" w14:textId="75872DD3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16165453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161654537"/>
          </w:p>
        </w:tc>
      </w:tr>
      <w:tr w:rsidR="008855BA" w:rsidRPr="008855BA" w14:paraId="679BC910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6742F" w14:textId="3B72626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975663732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97566373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62262205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622622054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61221380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612213807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942EFA" w14:textId="568A4F7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624575202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624575202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DB0910" w14:textId="6AF4940C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75134366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751343669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74EED" w14:textId="1B521EE6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46550790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465507903"/>
          </w:p>
        </w:tc>
      </w:tr>
      <w:tr w:rsidR="008855BA" w:rsidRPr="008855BA" w14:paraId="1E6B7DD0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D6B63" w14:textId="69712BA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7304383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73043836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28583875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28583875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856192983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856192983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8DA97B" w14:textId="6ECB6A1D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128822596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128822596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AB9878" w14:textId="15CFEA5E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88752332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88752332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503B2" w14:textId="38A0B685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58263779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582637790"/>
          </w:p>
        </w:tc>
      </w:tr>
      <w:tr w:rsidR="008855BA" w:rsidRPr="008855BA" w14:paraId="3C5FD3F4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6463E" w14:textId="3DE78EAE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965883761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965883761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28313419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8313419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30456365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304563657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17C68" w14:textId="2DB839A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43682797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436827977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8E9159" w14:textId="498A87C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519742908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519742908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AEF01" w14:textId="4147B3ED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271560268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271560268"/>
          </w:p>
        </w:tc>
      </w:tr>
      <w:tr w:rsidR="008855BA" w:rsidRPr="008855BA" w14:paraId="36834936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30245" w14:textId="17AE93B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917464658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917464658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42598802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2598802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532770973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32770973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8AE79B" w14:textId="686E663C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08596193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085961939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E41DA6" w14:textId="07B49423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69483190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694831900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211D8" w14:textId="6BD9CCEA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87565261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875652614"/>
          </w:p>
        </w:tc>
      </w:tr>
      <w:tr w:rsidR="008855BA" w:rsidRPr="008855BA" w14:paraId="304CC13A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C69DE" w14:textId="02F426B5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55104561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55104561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949975378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949975378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65917371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659173716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964DE7" w14:textId="152D876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2113024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21130249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37721A" w14:textId="5C58FB80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213132677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2131326773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151D3" w14:textId="6FEA7760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71371404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713714041"/>
          </w:p>
        </w:tc>
      </w:tr>
      <w:tr w:rsidR="008855BA" w:rsidRPr="008855BA" w14:paraId="19E6A230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DA30B" w14:textId="1E6FF9D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20645623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0645623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6392282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63922824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942320108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942320108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84A6BA" w14:textId="245EC02B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72072315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720723157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CFD38" w14:textId="307A197A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792857658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792857658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B2A67" w14:textId="269E40C5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42266995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422669950"/>
          </w:p>
        </w:tc>
      </w:tr>
      <w:tr w:rsidR="008855BA" w:rsidRPr="008855BA" w14:paraId="1FC829D9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8CD26" w14:textId="5207998A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52450813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2450813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90454199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90454199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39780629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397806295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13101B" w14:textId="6DA9437C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09183719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091837197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DCBD4" w14:textId="5763BE1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12703505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127035051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14CB3" w14:textId="67A5C7E1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30660643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306606434"/>
          </w:p>
        </w:tc>
      </w:tr>
      <w:tr w:rsidR="008855BA" w:rsidRPr="008855BA" w14:paraId="2ECE3F43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A33DC" w14:textId="5961C757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89891526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89891526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8569210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85692104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493453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934530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A46A73" w14:textId="369F85B6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833443686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833443686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9463FE" w14:textId="11C1331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98189433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981894333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CD32D" w14:textId="69DDC2A6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2027715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20277154"/>
          </w:p>
        </w:tc>
      </w:tr>
      <w:tr w:rsidR="008855BA" w:rsidRPr="008855BA" w14:paraId="13B9F75A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DC5FB" w14:textId="0242A162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16301328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16301328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31097559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310975596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87185376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871853760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810373" w14:textId="01109A56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329994098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329994098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6E47BE" w14:textId="2E0B0D1F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58800531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588005317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30C41" w14:textId="0B848215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21504036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215040367"/>
          </w:p>
        </w:tc>
      </w:tr>
      <w:tr w:rsidR="008855BA" w:rsidRPr="008855BA" w14:paraId="50E91E88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2F416" w14:textId="44068FF0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69482347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69482347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94294935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94294935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78907085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789070856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6AD944" w14:textId="4EE9FAB9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8137226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8137226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1DE769" w14:textId="2037CACA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75323126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75323126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37B96" w14:textId="49A0C804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21889398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218893989"/>
          </w:p>
        </w:tc>
      </w:tr>
      <w:tr w:rsidR="008855BA" w:rsidRPr="008855BA" w14:paraId="728F0478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516C2" w14:textId="2BBE40CC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38025090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38025090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54220551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4220551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59797897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97978970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86D1A9" w14:textId="11A1A32F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21152851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211528511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2641A6" w14:textId="6F912D1F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56350352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563503527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13D71" w14:textId="717C4837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01472009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014720093"/>
          </w:p>
        </w:tc>
      </w:tr>
      <w:tr w:rsidR="008855BA" w:rsidRPr="008855BA" w14:paraId="4A3D302D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B696D" w14:textId="2B913FA6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27396581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27396581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58022645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8022645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40187613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01876137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F861ED" w14:textId="0B90F0AF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24649472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246494727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18729" w14:textId="4245D12B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996841826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996841826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ADD01" w14:textId="18A8B002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9511325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95113257"/>
          </w:p>
        </w:tc>
      </w:tr>
      <w:tr w:rsidR="008855BA" w:rsidRPr="008855BA" w14:paraId="605ABC63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E1842" w14:textId="22CD102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22120354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22120354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1509668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1509668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50530795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505307956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A56868" w14:textId="7FB117B3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63809215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638092153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A31BBF" w14:textId="5121B809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476200556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476200556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C508C" w14:textId="21475252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305031725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305031725"/>
          </w:p>
        </w:tc>
      </w:tr>
      <w:tr w:rsidR="008855BA" w:rsidRPr="008855BA" w14:paraId="0F3C46CD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9FE48" w14:textId="3F15A537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595482292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9548229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98016287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98016287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637238738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637238738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9CBB3D" w14:textId="759E54D7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526856195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526856195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C7FE02" w14:textId="04B4B692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35076944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350769443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86D77" w14:textId="137645A8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751533308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751533308"/>
          </w:p>
        </w:tc>
      </w:tr>
      <w:tr w:rsidR="008855BA" w:rsidRPr="008855BA" w14:paraId="7C897441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4CE6A" w14:textId="72ACC6A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97590858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97590858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2131248282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13124828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44028110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40281107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1F64DE" w14:textId="5AC5719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04374940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043749401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6D6081" w14:textId="590EA62F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18826243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188262437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C161F" w14:textId="6E12A9D1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62145867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621458674"/>
          </w:p>
        </w:tc>
      </w:tr>
      <w:tr w:rsidR="008855BA" w:rsidRPr="008855BA" w14:paraId="630D0730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DEF61" w14:textId="61CED309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80238005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80238005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587772780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58777278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25200560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52005607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152931" w14:textId="1734F91F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40229096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402290969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DA052E" w14:textId="1CD4A51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214519799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2145197991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5A162" w14:textId="67CF3F57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39219704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392197044"/>
          </w:p>
        </w:tc>
      </w:tr>
      <w:tr w:rsidR="008855BA" w:rsidRPr="008855BA" w14:paraId="06F284B0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9AD6F" w14:textId="5BD784D1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2026525694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026525694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500113563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500113563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2062240782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2062240782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DF2B82" w14:textId="5BB4CA6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79509866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795098663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94C5D6" w14:textId="7FADD42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83343934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833439349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671A5" w14:textId="268D22E7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22062223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220622231"/>
          </w:p>
        </w:tc>
      </w:tr>
      <w:tr w:rsidR="008855BA" w:rsidRPr="008855BA" w14:paraId="7C31AC3E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8FAD4" w14:textId="3F853D3E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99649820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99649820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74085030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740850306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71759174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717591745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1B54E8" w14:textId="75D094E7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85083348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850833480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52379" w14:textId="6E3C9917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18177536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181775364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E8E9A" w14:textId="7B4A6292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440553297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440553297"/>
          </w:p>
        </w:tc>
      </w:tr>
      <w:tr w:rsidR="008855BA" w:rsidRPr="008855BA" w14:paraId="113ADB24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9C1EF" w14:textId="14F0540D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39615219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3961521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49874222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49874222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806963408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806963408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81A798" w14:textId="404FE9EA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30391513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303915130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074DC8" w14:textId="5A46A322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878013945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878013945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FCA26" w14:textId="6737D26C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441139718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441139718"/>
          </w:p>
        </w:tc>
      </w:tr>
      <w:tr w:rsidR="008855BA" w:rsidRPr="008855BA" w14:paraId="27ED74BD" w14:textId="77777777" w:rsidTr="008855BA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5A48F" w14:textId="29E807C4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467037117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46703711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886339675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886339675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ermStart w:id="1903173926" w:edGrp="everyone"/>
            <w:r w:rsidRPr="00367973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ermEnd w:id="1903173926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B6C96D" w14:textId="666A1937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95442544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954425444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A65BE" w14:textId="57ED04EB" w:rsidR="008855BA" w:rsidRPr="008855BA" w:rsidRDefault="008855BA" w:rsidP="0088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ermStart w:id="195228298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ermEnd w:id="1952282981"/>
          </w:p>
        </w:tc>
        <w:tc>
          <w:tcPr>
            <w:tcW w:w="6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DE958" w14:textId="245B92AC" w:rsidR="008855BA" w:rsidRPr="008855BA" w:rsidRDefault="008855BA" w:rsidP="0088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ermStart w:id="1616978331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</w:t>
            </w:r>
            <w:permEnd w:id="1616978331"/>
          </w:p>
        </w:tc>
      </w:tr>
    </w:tbl>
    <w:p w14:paraId="73DB94A1" w14:textId="4D58B119" w:rsidR="008855BA" w:rsidRDefault="008855BA" w:rsidP="008D46A7">
      <w:pPr>
        <w:pStyle w:val="Recuodecorpodetexto"/>
        <w:ind w:left="0"/>
        <w:rPr>
          <w:sz w:val="18"/>
          <w:szCs w:val="18"/>
        </w:rPr>
      </w:pPr>
    </w:p>
    <w:p w14:paraId="5E8EE685" w14:textId="2B2E5F60" w:rsidR="008855BA" w:rsidRDefault="008855BA" w:rsidP="008D46A7">
      <w:pPr>
        <w:pStyle w:val="Recuodecorpodetexto"/>
        <w:ind w:left="0"/>
        <w:rPr>
          <w:sz w:val="18"/>
          <w:szCs w:val="18"/>
        </w:rPr>
      </w:pPr>
    </w:p>
    <w:p w14:paraId="150D58AD" w14:textId="77777777" w:rsidR="00367973" w:rsidRPr="00032781" w:rsidRDefault="00367973" w:rsidP="003D2277">
      <w:pPr>
        <w:pStyle w:val="Recuodecorpodetexto"/>
        <w:ind w:left="0"/>
        <w:rPr>
          <w:sz w:val="20"/>
          <w:szCs w:val="20"/>
        </w:rPr>
      </w:pPr>
    </w:p>
    <w:p w14:paraId="3C0F9A0C" w14:textId="77777777" w:rsidR="008F6B16" w:rsidRPr="002D3E6B" w:rsidRDefault="008F6B16" w:rsidP="008F6B16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bookmarkStart w:id="4" w:name="_Hlk74083084"/>
      <w:r w:rsidRPr="002D3E6B">
        <w:rPr>
          <w:rFonts w:ascii="Arial Narrow" w:hAnsi="Arial Narrow" w:cs="Arial"/>
          <w:color w:val="000000"/>
          <w:sz w:val="18"/>
          <w:szCs w:val="24"/>
        </w:rPr>
        <w:t>____________</w:t>
      </w:r>
      <w:r>
        <w:rPr>
          <w:rFonts w:ascii="Arial Narrow" w:hAnsi="Arial Narrow" w:cs="Arial"/>
          <w:color w:val="000000"/>
          <w:sz w:val="18"/>
          <w:szCs w:val="24"/>
        </w:rPr>
        <w:t>______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       </w:t>
      </w:r>
      <w:r>
        <w:rPr>
          <w:rFonts w:ascii="Arial Narrow" w:hAnsi="Arial Narrow" w:cs="Arial"/>
          <w:color w:val="000000"/>
          <w:sz w:val="18"/>
          <w:szCs w:val="24"/>
        </w:rPr>
        <w:tab/>
      </w:r>
      <w:r w:rsidRPr="002D3E6B">
        <w:rPr>
          <w:rFonts w:ascii="Arial Narrow" w:hAnsi="Arial Narrow" w:cs="Arial"/>
          <w:color w:val="000000"/>
          <w:sz w:val="18"/>
          <w:szCs w:val="24"/>
        </w:rPr>
        <w:t>___________________</w:t>
      </w:r>
      <w:r>
        <w:rPr>
          <w:rFonts w:ascii="Arial Narrow" w:hAnsi="Arial Narrow" w:cs="Arial"/>
          <w:color w:val="000000"/>
          <w:sz w:val="18"/>
          <w:szCs w:val="24"/>
        </w:rPr>
        <w:t>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</w:t>
      </w:r>
    </w:p>
    <w:p w14:paraId="3D9596DA" w14:textId="77777777" w:rsidR="008F6B16" w:rsidRPr="00032781" w:rsidRDefault="008F6B16" w:rsidP="008F6B16">
      <w:pPr>
        <w:pStyle w:val="Ttulo7"/>
        <w:spacing w:line="360" w:lineRule="auto"/>
      </w:pPr>
      <w:r w:rsidRPr="002D3E6B">
        <w:t xml:space="preserve">          </w:t>
      </w:r>
      <w:r w:rsidRPr="002D3E6B">
        <w:tab/>
        <w:t xml:space="preserve"> </w:t>
      </w:r>
      <w:r w:rsidRPr="0012237C">
        <w:rPr>
          <w:szCs w:val="24"/>
        </w:rPr>
        <w:t>Estagiário(a)</w:t>
      </w:r>
      <w:r w:rsidRPr="0012237C">
        <w:rPr>
          <w:szCs w:val="24"/>
        </w:rPr>
        <w:tab/>
      </w:r>
      <w:r w:rsidRPr="0012237C">
        <w:rPr>
          <w:szCs w:val="24"/>
        </w:rPr>
        <w:tab/>
      </w:r>
      <w:r w:rsidRPr="0012237C">
        <w:rPr>
          <w:szCs w:val="24"/>
        </w:rPr>
        <w:tab/>
      </w:r>
      <w:r>
        <w:rPr>
          <w:szCs w:val="24"/>
        </w:rPr>
        <w:tab/>
      </w:r>
      <w:r w:rsidRPr="00242AB1">
        <w:t>Professor(a) de Estágio Supervisionado</w:t>
      </w:r>
    </w:p>
    <w:p w14:paraId="2EC8F087" w14:textId="77777777" w:rsidR="008D46A7" w:rsidRPr="008D46A7" w:rsidRDefault="008F6B16" w:rsidP="008F6B16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  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Em  </w:t>
      </w:r>
      <w:permStart w:id="1874275356" w:edGrp="everyone"/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 xml:space="preserve"> </w:t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/        /</w:t>
      </w:r>
      <w:r>
        <w:rPr>
          <w:rFonts w:ascii="Arial Narrow" w:hAnsi="Arial Narrow" w:cs="Arial"/>
          <w:color w:val="000000"/>
          <w:sz w:val="18"/>
          <w:szCs w:val="18"/>
        </w:rPr>
        <w:t xml:space="preserve">      </w:t>
      </w:r>
      <w:bookmarkEnd w:id="4"/>
      <w:permEnd w:id="1874275356"/>
    </w:p>
    <w:sectPr w:rsidR="008D46A7" w:rsidRPr="008D46A7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A59AE" w14:textId="77777777" w:rsidR="00DF5CB8" w:rsidRDefault="00DF5CB8" w:rsidP="00B4476D">
      <w:pPr>
        <w:spacing w:after="0" w:line="240" w:lineRule="auto"/>
      </w:pPr>
      <w:r>
        <w:separator/>
      </w:r>
    </w:p>
  </w:endnote>
  <w:endnote w:type="continuationSeparator" w:id="0">
    <w:p w14:paraId="6266F777" w14:textId="77777777" w:rsidR="00DF5CB8" w:rsidRDefault="00DF5CB8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14:paraId="28C1E527" w14:textId="77777777" w:rsidR="00C524EA" w:rsidRDefault="00C524EA">
        <w:pPr>
          <w:pStyle w:val="Rodap"/>
          <w:jc w:val="right"/>
        </w:pPr>
      </w:p>
      <w:p w14:paraId="3180CEDA" w14:textId="77777777" w:rsidR="00C524EA" w:rsidRDefault="00C524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58C5830" w14:textId="77777777" w:rsidR="00C524EA" w:rsidRDefault="00C524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AB1C" w14:textId="77777777" w:rsidR="00DF5CB8" w:rsidRDefault="00DF5CB8" w:rsidP="00B4476D">
      <w:pPr>
        <w:spacing w:after="0" w:line="240" w:lineRule="auto"/>
      </w:pPr>
      <w:r>
        <w:separator/>
      </w:r>
    </w:p>
  </w:footnote>
  <w:footnote w:type="continuationSeparator" w:id="0">
    <w:p w14:paraId="304BAFFA" w14:textId="77777777" w:rsidR="00DF5CB8" w:rsidRDefault="00DF5CB8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12EE8" w14:textId="77777777" w:rsidR="00C524EA" w:rsidRDefault="0068539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212313" wp14:editId="124B4807">
          <wp:simplePos x="0" y="0"/>
          <wp:positionH relativeFrom="column">
            <wp:posOffset>2362200</wp:posOffset>
          </wp:positionH>
          <wp:positionV relativeFrom="paragraph">
            <wp:posOffset>-57785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D1B088D"/>
    <w:multiLevelType w:val="hybridMultilevel"/>
    <w:tmpl w:val="5B0A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7B01"/>
    <w:multiLevelType w:val="hybridMultilevel"/>
    <w:tmpl w:val="6944E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Su1EX0D6V/gQc9aaBisfi777AtibETnMhCe5VzXA06FOuiPWNXfO5AxDyJVEay9gtcJs6ZbSd4dE+OoeZCQ2w==" w:salt="dmvUbITBYpHvIritn2tqM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0D35"/>
    <w:rsid w:val="00011562"/>
    <w:rsid w:val="000153AC"/>
    <w:rsid w:val="000260FF"/>
    <w:rsid w:val="00032781"/>
    <w:rsid w:val="000472DE"/>
    <w:rsid w:val="000521F0"/>
    <w:rsid w:val="00057376"/>
    <w:rsid w:val="0007234B"/>
    <w:rsid w:val="00077616"/>
    <w:rsid w:val="00095B32"/>
    <w:rsid w:val="00101508"/>
    <w:rsid w:val="00105C32"/>
    <w:rsid w:val="00112F9F"/>
    <w:rsid w:val="00160463"/>
    <w:rsid w:val="0016617E"/>
    <w:rsid w:val="00182AB3"/>
    <w:rsid w:val="001841AC"/>
    <w:rsid w:val="0019243A"/>
    <w:rsid w:val="001A7725"/>
    <w:rsid w:val="001B778D"/>
    <w:rsid w:val="001C232B"/>
    <w:rsid w:val="001C6361"/>
    <w:rsid w:val="001F7EC3"/>
    <w:rsid w:val="00231823"/>
    <w:rsid w:val="00252CE2"/>
    <w:rsid w:val="00263BFC"/>
    <w:rsid w:val="00272FA4"/>
    <w:rsid w:val="00295F9F"/>
    <w:rsid w:val="002E4A6C"/>
    <w:rsid w:val="002F33BE"/>
    <w:rsid w:val="002F65FF"/>
    <w:rsid w:val="00305811"/>
    <w:rsid w:val="00357F7B"/>
    <w:rsid w:val="003614EC"/>
    <w:rsid w:val="00367973"/>
    <w:rsid w:val="003B68BD"/>
    <w:rsid w:val="003B6F70"/>
    <w:rsid w:val="003D2277"/>
    <w:rsid w:val="003E02C3"/>
    <w:rsid w:val="003F5841"/>
    <w:rsid w:val="00407D1C"/>
    <w:rsid w:val="00423086"/>
    <w:rsid w:val="004249F1"/>
    <w:rsid w:val="004413D8"/>
    <w:rsid w:val="00451752"/>
    <w:rsid w:val="00453190"/>
    <w:rsid w:val="00474EBC"/>
    <w:rsid w:val="00487102"/>
    <w:rsid w:val="00491D88"/>
    <w:rsid w:val="004A7167"/>
    <w:rsid w:val="004B1078"/>
    <w:rsid w:val="004C21B8"/>
    <w:rsid w:val="004C4613"/>
    <w:rsid w:val="004C6EC7"/>
    <w:rsid w:val="004D5A48"/>
    <w:rsid w:val="005059A1"/>
    <w:rsid w:val="00531BF9"/>
    <w:rsid w:val="0055357E"/>
    <w:rsid w:val="005A43CA"/>
    <w:rsid w:val="005B2924"/>
    <w:rsid w:val="005D30A2"/>
    <w:rsid w:val="005D5C8B"/>
    <w:rsid w:val="005E0A26"/>
    <w:rsid w:val="005E4C98"/>
    <w:rsid w:val="005F025A"/>
    <w:rsid w:val="0062208F"/>
    <w:rsid w:val="00645756"/>
    <w:rsid w:val="00674EBE"/>
    <w:rsid w:val="00685398"/>
    <w:rsid w:val="006948D2"/>
    <w:rsid w:val="006A551C"/>
    <w:rsid w:val="006B6E9F"/>
    <w:rsid w:val="006B7AE2"/>
    <w:rsid w:val="006D048F"/>
    <w:rsid w:val="006E74CC"/>
    <w:rsid w:val="00730557"/>
    <w:rsid w:val="00750B21"/>
    <w:rsid w:val="00760152"/>
    <w:rsid w:val="00762E04"/>
    <w:rsid w:val="0076797D"/>
    <w:rsid w:val="007737BD"/>
    <w:rsid w:val="0079313F"/>
    <w:rsid w:val="007A34D6"/>
    <w:rsid w:val="007C3225"/>
    <w:rsid w:val="007C66DE"/>
    <w:rsid w:val="00833017"/>
    <w:rsid w:val="00841D90"/>
    <w:rsid w:val="00862E73"/>
    <w:rsid w:val="00867A73"/>
    <w:rsid w:val="00876A99"/>
    <w:rsid w:val="00884DA7"/>
    <w:rsid w:val="008855BA"/>
    <w:rsid w:val="00886031"/>
    <w:rsid w:val="008C68BD"/>
    <w:rsid w:val="008D46A7"/>
    <w:rsid w:val="008D5A38"/>
    <w:rsid w:val="008D6C3C"/>
    <w:rsid w:val="008F6B16"/>
    <w:rsid w:val="0090268A"/>
    <w:rsid w:val="0091401E"/>
    <w:rsid w:val="00947323"/>
    <w:rsid w:val="0095664E"/>
    <w:rsid w:val="00971A56"/>
    <w:rsid w:val="00977384"/>
    <w:rsid w:val="009B3CB0"/>
    <w:rsid w:val="009B52F2"/>
    <w:rsid w:val="009D28BF"/>
    <w:rsid w:val="009E0316"/>
    <w:rsid w:val="009E6450"/>
    <w:rsid w:val="009E71F1"/>
    <w:rsid w:val="00A64C22"/>
    <w:rsid w:val="00A87526"/>
    <w:rsid w:val="00AA1861"/>
    <w:rsid w:val="00AE1A8C"/>
    <w:rsid w:val="00AF2D6A"/>
    <w:rsid w:val="00AF653D"/>
    <w:rsid w:val="00B111B9"/>
    <w:rsid w:val="00B1550C"/>
    <w:rsid w:val="00B25AD5"/>
    <w:rsid w:val="00B2641C"/>
    <w:rsid w:val="00B43108"/>
    <w:rsid w:val="00B4476D"/>
    <w:rsid w:val="00B5662B"/>
    <w:rsid w:val="00B649B1"/>
    <w:rsid w:val="00B77865"/>
    <w:rsid w:val="00BA51DB"/>
    <w:rsid w:val="00BB1A86"/>
    <w:rsid w:val="00BE3A2B"/>
    <w:rsid w:val="00C16880"/>
    <w:rsid w:val="00C20778"/>
    <w:rsid w:val="00C317B9"/>
    <w:rsid w:val="00C347A0"/>
    <w:rsid w:val="00C35957"/>
    <w:rsid w:val="00C41787"/>
    <w:rsid w:val="00C524EA"/>
    <w:rsid w:val="00C5333C"/>
    <w:rsid w:val="00C675EE"/>
    <w:rsid w:val="00C81817"/>
    <w:rsid w:val="00CA0E61"/>
    <w:rsid w:val="00CA3037"/>
    <w:rsid w:val="00CA41E7"/>
    <w:rsid w:val="00CA5985"/>
    <w:rsid w:val="00CE6831"/>
    <w:rsid w:val="00D12448"/>
    <w:rsid w:val="00D124F0"/>
    <w:rsid w:val="00D26FB7"/>
    <w:rsid w:val="00D60BCF"/>
    <w:rsid w:val="00D81A4F"/>
    <w:rsid w:val="00D872D5"/>
    <w:rsid w:val="00D902FD"/>
    <w:rsid w:val="00D90F98"/>
    <w:rsid w:val="00D91522"/>
    <w:rsid w:val="00D9499F"/>
    <w:rsid w:val="00DC186A"/>
    <w:rsid w:val="00DE115E"/>
    <w:rsid w:val="00DF5CB8"/>
    <w:rsid w:val="00E24F98"/>
    <w:rsid w:val="00E43DEA"/>
    <w:rsid w:val="00E6747E"/>
    <w:rsid w:val="00E71845"/>
    <w:rsid w:val="00E95175"/>
    <w:rsid w:val="00EA2FC9"/>
    <w:rsid w:val="00EA481F"/>
    <w:rsid w:val="00EB7939"/>
    <w:rsid w:val="00EC14AB"/>
    <w:rsid w:val="00EC3802"/>
    <w:rsid w:val="00EE7BA0"/>
    <w:rsid w:val="00EF6B39"/>
    <w:rsid w:val="00F1148F"/>
    <w:rsid w:val="00F15975"/>
    <w:rsid w:val="00F16443"/>
    <w:rsid w:val="00F25377"/>
    <w:rsid w:val="00F25557"/>
    <w:rsid w:val="00F746FE"/>
    <w:rsid w:val="00F975F3"/>
    <w:rsid w:val="00FB737D"/>
    <w:rsid w:val="00FD4274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C4A0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04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46A7"/>
    <w:pPr>
      <w:keepNext/>
      <w:autoSpaceDE w:val="0"/>
      <w:autoSpaceDN w:val="0"/>
      <w:adjustRightInd w:val="0"/>
      <w:spacing w:after="0"/>
      <w:ind w:left="2124" w:hanging="708"/>
      <w:outlineLvl w:val="6"/>
    </w:pPr>
    <w:rPr>
      <w:rFonts w:ascii="Arial Narrow" w:hAnsi="Arial Narrow" w:cs="Arial"/>
      <w:b/>
      <w:color w:val="00000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D048F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D46A7"/>
    <w:rPr>
      <w:rFonts w:ascii="Arial Narrow" w:hAnsi="Arial Narrow" w:cs="Arial"/>
      <w:b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F6B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6B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6B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6B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6B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5863-9E57-4A5C-9219-72301C93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1</Pages>
  <Words>294</Words>
  <Characters>1591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57</cp:revision>
  <cp:lastPrinted>2021-02-24T14:50:00Z</cp:lastPrinted>
  <dcterms:created xsi:type="dcterms:W3CDTF">2020-07-23T16:01:00Z</dcterms:created>
  <dcterms:modified xsi:type="dcterms:W3CDTF">2021-09-15T01:25:00Z</dcterms:modified>
</cp:coreProperties>
</file>