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EC3" w:rsidRPr="002D3E6B" w:rsidRDefault="000472DE" w:rsidP="0035777D">
      <w:pPr>
        <w:pStyle w:val="Ttulo"/>
        <w:spacing w:after="240"/>
        <w:ind w:firstLine="708"/>
        <w:rPr>
          <w:sz w:val="20"/>
          <w:szCs w:val="20"/>
        </w:rPr>
      </w:pPr>
      <w:r w:rsidRPr="002D3E6B">
        <w:rPr>
          <w:sz w:val="20"/>
          <w:szCs w:val="20"/>
        </w:rPr>
        <w:t>AVALIAÇÃO DE DESEMPENHO DO ESTAGI</w:t>
      </w:r>
      <w:r w:rsidR="00451752" w:rsidRPr="002D3E6B">
        <w:rPr>
          <w:sz w:val="20"/>
          <w:szCs w:val="20"/>
        </w:rPr>
        <w:t>ÁRIO</w:t>
      </w:r>
      <w:r w:rsidR="00BA51DB" w:rsidRPr="002D3E6B">
        <w:rPr>
          <w:sz w:val="20"/>
          <w:szCs w:val="20"/>
        </w:rPr>
        <w:t xml:space="preserve"> PELA CONCEDENTE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7C66DE" w:rsidRPr="002D3E6B" w:rsidTr="003F09AC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74992472"/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 w:rsidR="00025D93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2D3E6B" w:rsidRPr="002D3E6B" w:rsidTr="000015CC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2257156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222571569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401875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4018751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300C5" w:rsidRPr="002D3E6B" w:rsidTr="003F09AC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40560108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240560108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</w:t>
            </w:r>
            <w:r w:rsidR="003F09AC"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/</w:t>
            </w:r>
            <w:r w:rsidR="003F09AC"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Período: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45507907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345507907"/>
          </w:p>
        </w:tc>
      </w:tr>
      <w:tr w:rsidR="008300C5" w:rsidRPr="002D3E6B" w:rsidTr="003F09AC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47649852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44764985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 w:rsidR="00025D9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 w:rsidR="00025D9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51768570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451768570"/>
          </w:p>
        </w:tc>
      </w:tr>
      <w:tr w:rsidR="008300C5" w:rsidRPr="002D3E6B" w:rsidTr="003F09AC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059335535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059335535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60988304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860988304"/>
          </w:p>
        </w:tc>
      </w:tr>
      <w:tr w:rsidR="007C66DE" w:rsidRPr="002D3E6B" w:rsidTr="003F09AC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C66DE" w:rsidRPr="002D3E6B" w:rsidTr="003F09AC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7C66DE" w:rsidRPr="002D3E6B" w:rsidTr="003F09AC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15280514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915280514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</w:t>
            </w:r>
            <w:r w:rsidR="00931101"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/</w:t>
            </w:r>
            <w:r w:rsidR="00931101"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CPF: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13708725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813708725"/>
          </w:p>
        </w:tc>
      </w:tr>
      <w:tr w:rsidR="002D3E6B" w:rsidRPr="002D3E6B" w:rsidTr="00025D93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 w:rsidR="00025D9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95426995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695426995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3E6B" w:rsidRPr="002D3E6B" w:rsidRDefault="002D3E6B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 w:rsidR="00025D9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 w:rsidR="00025D9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26422946" w:edGrp="everyone"/>
            <w:r w:rsidR="004F1C78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526422946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C66DE" w:rsidRPr="002D3E6B" w:rsidTr="003F09AC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6591113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165911131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66DE" w:rsidRPr="002D3E6B" w:rsidRDefault="007C66DE" w:rsidP="007C66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="002D3E6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80042357" w:edGrp="everyone"/>
            <w:r w:rsidR="002D3E6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980042357"/>
          </w:p>
        </w:tc>
      </w:tr>
    </w:tbl>
    <w:bookmarkEnd w:id="0"/>
    <w:p w:rsidR="00AA23C1" w:rsidRPr="002D3E6B" w:rsidRDefault="00AA23C1" w:rsidP="00975516">
      <w:pPr>
        <w:pStyle w:val="Recuodecorpodetexto"/>
        <w:spacing w:before="240" w:after="160"/>
        <w:ind w:left="0"/>
        <w:jc w:val="center"/>
        <w:rPr>
          <w:b/>
          <w:bCs w:val="0"/>
          <w:sz w:val="20"/>
          <w:szCs w:val="18"/>
        </w:rPr>
      </w:pPr>
      <w:r w:rsidRPr="002D3E6B">
        <w:rPr>
          <w:b/>
          <w:bCs w:val="0"/>
          <w:sz w:val="20"/>
          <w:szCs w:val="18"/>
        </w:rPr>
        <w:t xml:space="preserve">PERÍODO DE REFERÊNCIA: </w:t>
      </w:r>
      <w:permStart w:id="844511960" w:edGrp="everyone"/>
      <w:r w:rsidR="00381707">
        <w:rPr>
          <w:sz w:val="22"/>
          <w:szCs w:val="20"/>
        </w:rPr>
        <w:t>__/___/_</w:t>
      </w:r>
      <w:r w:rsidRPr="002D3E6B">
        <w:rPr>
          <w:sz w:val="22"/>
          <w:szCs w:val="20"/>
        </w:rPr>
        <w:t>__</w:t>
      </w:r>
      <w:permEnd w:id="844511960"/>
      <w:r w:rsidRPr="002D3E6B">
        <w:rPr>
          <w:sz w:val="22"/>
          <w:szCs w:val="20"/>
        </w:rPr>
        <w:t xml:space="preserve"> a </w:t>
      </w:r>
      <w:permStart w:id="2013480083" w:edGrp="everyone"/>
      <w:r w:rsidR="00381707">
        <w:rPr>
          <w:sz w:val="22"/>
          <w:szCs w:val="20"/>
        </w:rPr>
        <w:t>___/___/__</w:t>
      </w:r>
      <w:r w:rsidRPr="002D3E6B">
        <w:rPr>
          <w:sz w:val="22"/>
          <w:szCs w:val="20"/>
        </w:rPr>
        <w:t>_</w:t>
      </w:r>
      <w:permEnd w:id="2013480083"/>
    </w:p>
    <w:p w:rsidR="00AA23C1" w:rsidRPr="002D3E6B" w:rsidRDefault="00AA23C1" w:rsidP="00AA23C1">
      <w:pPr>
        <w:pStyle w:val="Recuodecorpodetexto"/>
        <w:spacing w:before="120"/>
        <w:ind w:left="0"/>
        <w:rPr>
          <w:sz w:val="20"/>
          <w:szCs w:val="20"/>
        </w:rPr>
      </w:pPr>
      <w:r w:rsidRPr="002D3E6B">
        <w:rPr>
          <w:sz w:val="20"/>
          <w:szCs w:val="20"/>
        </w:rPr>
        <w:t>Prezado</w:t>
      </w:r>
      <w:r w:rsidR="000E55C8">
        <w:rPr>
          <w:sz w:val="20"/>
          <w:szCs w:val="20"/>
        </w:rPr>
        <w:t>(a)</w:t>
      </w:r>
      <w:r w:rsidRPr="002D3E6B">
        <w:rPr>
          <w:sz w:val="20"/>
          <w:szCs w:val="20"/>
        </w:rPr>
        <w:t xml:space="preserve"> Supervisor</w:t>
      </w:r>
      <w:r w:rsidR="000E55C8">
        <w:rPr>
          <w:sz w:val="20"/>
          <w:szCs w:val="20"/>
        </w:rPr>
        <w:t>(a)</w:t>
      </w:r>
      <w:r w:rsidRPr="002D3E6B">
        <w:rPr>
          <w:sz w:val="20"/>
          <w:szCs w:val="20"/>
        </w:rPr>
        <w:t>,</w:t>
      </w:r>
    </w:p>
    <w:p w:rsidR="00AA23C1" w:rsidRPr="002D3E6B" w:rsidRDefault="00AA23C1" w:rsidP="00AA23C1">
      <w:pPr>
        <w:pStyle w:val="Recuodecorpodetexto"/>
        <w:ind w:left="0"/>
        <w:rPr>
          <w:sz w:val="20"/>
          <w:szCs w:val="20"/>
        </w:rPr>
      </w:pPr>
    </w:p>
    <w:p w:rsidR="00C35957" w:rsidRPr="002D3E6B" w:rsidRDefault="00653591" w:rsidP="00453190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Este formulário busca avaliar o desempenho do</w:t>
      </w:r>
      <w:r w:rsidR="00025D93">
        <w:rPr>
          <w:sz w:val="20"/>
          <w:szCs w:val="20"/>
        </w:rPr>
        <w:t>(a)</w:t>
      </w:r>
      <w:r w:rsidRPr="002D3E6B">
        <w:rPr>
          <w:sz w:val="20"/>
          <w:szCs w:val="20"/>
        </w:rPr>
        <w:t xml:space="preserve"> estagiário</w:t>
      </w:r>
      <w:r w:rsidR="00025D93">
        <w:rPr>
          <w:sz w:val="20"/>
          <w:szCs w:val="20"/>
        </w:rPr>
        <w:t>(a)</w:t>
      </w:r>
      <w:r w:rsidRPr="002D3E6B">
        <w:rPr>
          <w:sz w:val="20"/>
          <w:szCs w:val="20"/>
        </w:rPr>
        <w:t xml:space="preserve"> no programa de estágio em vigor, com vistas a desenvolver suas competências profissionais. Recomenda-se </w:t>
      </w:r>
      <w:r w:rsidR="00EE7BA0" w:rsidRPr="002D3E6B">
        <w:rPr>
          <w:sz w:val="20"/>
          <w:szCs w:val="20"/>
        </w:rPr>
        <w:t xml:space="preserve">que </w:t>
      </w:r>
      <w:r w:rsidR="00C81817" w:rsidRPr="002D3E6B">
        <w:rPr>
          <w:sz w:val="20"/>
          <w:szCs w:val="20"/>
        </w:rPr>
        <w:t>est</w:t>
      </w:r>
      <w:r w:rsidR="00EE7BA0" w:rsidRPr="002D3E6B">
        <w:rPr>
          <w:sz w:val="20"/>
          <w:szCs w:val="20"/>
        </w:rPr>
        <w:t>a avaliação seja discutida em conjunto com o</w:t>
      </w:r>
      <w:r w:rsidR="00025D93">
        <w:rPr>
          <w:sz w:val="20"/>
          <w:szCs w:val="20"/>
        </w:rPr>
        <w:t>(a)</w:t>
      </w:r>
      <w:r w:rsidR="00EE7BA0" w:rsidRPr="002D3E6B">
        <w:rPr>
          <w:sz w:val="20"/>
          <w:szCs w:val="20"/>
        </w:rPr>
        <w:t xml:space="preserve"> estagiário</w:t>
      </w:r>
      <w:r w:rsidR="00025D93">
        <w:rPr>
          <w:sz w:val="20"/>
          <w:szCs w:val="20"/>
        </w:rPr>
        <w:t>(a)</w:t>
      </w:r>
      <w:r w:rsidR="00EE7BA0" w:rsidRPr="002D3E6B">
        <w:rPr>
          <w:sz w:val="20"/>
          <w:szCs w:val="20"/>
        </w:rPr>
        <w:t xml:space="preserve"> a fim de compartilhar impressões e esclarecer dúvidas.</w:t>
      </w:r>
      <w:r w:rsidR="0090268A" w:rsidRPr="002D3E6B">
        <w:rPr>
          <w:sz w:val="20"/>
          <w:szCs w:val="20"/>
        </w:rPr>
        <w:t xml:space="preserve"> </w:t>
      </w:r>
      <w:r w:rsidR="00C35957" w:rsidRPr="002D3E6B">
        <w:rPr>
          <w:sz w:val="20"/>
          <w:szCs w:val="20"/>
        </w:rPr>
        <w:t xml:space="preserve">Na tabela abaixo, ao lado de cada </w:t>
      </w:r>
      <w:r w:rsidR="00862E73" w:rsidRPr="002D3E6B">
        <w:rPr>
          <w:sz w:val="20"/>
          <w:szCs w:val="20"/>
        </w:rPr>
        <w:t xml:space="preserve">item </w:t>
      </w:r>
      <w:r w:rsidR="00EE7BA0" w:rsidRPr="002D3E6B">
        <w:rPr>
          <w:sz w:val="20"/>
          <w:szCs w:val="20"/>
        </w:rPr>
        <w:t>analisado</w:t>
      </w:r>
      <w:r w:rsidR="00C35957" w:rsidRPr="002D3E6B">
        <w:rPr>
          <w:sz w:val="20"/>
          <w:szCs w:val="20"/>
        </w:rPr>
        <w:t xml:space="preserve">, há uma escala </w:t>
      </w:r>
      <w:r w:rsidR="00862E73" w:rsidRPr="002D3E6B">
        <w:rPr>
          <w:sz w:val="20"/>
          <w:szCs w:val="20"/>
        </w:rPr>
        <w:t xml:space="preserve">numérica com a </w:t>
      </w:r>
      <w:bookmarkStart w:id="1" w:name="_GoBack"/>
      <w:bookmarkEnd w:id="1"/>
      <w:r w:rsidR="00862E73" w:rsidRPr="002D3E6B">
        <w:rPr>
          <w:sz w:val="20"/>
          <w:szCs w:val="20"/>
        </w:rPr>
        <w:t xml:space="preserve">seguinte classificação: </w:t>
      </w:r>
      <w:r w:rsidR="00862E73" w:rsidRPr="002D3E6B">
        <w:rPr>
          <w:bCs w:val="0"/>
          <w:sz w:val="20"/>
          <w:szCs w:val="20"/>
        </w:rPr>
        <w:t>1.</w:t>
      </w:r>
      <w:r w:rsidR="00862E73" w:rsidRPr="002D3E6B">
        <w:rPr>
          <w:sz w:val="20"/>
          <w:szCs w:val="20"/>
        </w:rPr>
        <w:t xml:space="preserve"> Insuficiente, 2. Regular, 3. Bom, 4. Muito bom, 5. Excelente. Leia cuidadosamente </w:t>
      </w:r>
      <w:r w:rsidR="00C35957" w:rsidRPr="002D3E6B">
        <w:rPr>
          <w:sz w:val="20"/>
          <w:szCs w:val="20"/>
        </w:rPr>
        <w:t>cada item e assinale com</w:t>
      </w:r>
      <w:r w:rsidR="00EE7BA0" w:rsidRPr="002D3E6B">
        <w:rPr>
          <w:sz w:val="20"/>
          <w:szCs w:val="20"/>
        </w:rPr>
        <w:t xml:space="preserve"> um X o espaço que corresponde a</w:t>
      </w:r>
      <w:r w:rsidR="00C35957" w:rsidRPr="002D3E6B">
        <w:rPr>
          <w:sz w:val="20"/>
          <w:szCs w:val="20"/>
        </w:rPr>
        <w:t xml:space="preserve"> sua </w:t>
      </w:r>
      <w:r w:rsidR="00EE7BA0" w:rsidRPr="002D3E6B">
        <w:rPr>
          <w:sz w:val="20"/>
          <w:szCs w:val="20"/>
        </w:rPr>
        <w:t>avaliação.</w:t>
      </w:r>
    </w:p>
    <w:p w:rsidR="00C35957" w:rsidRPr="002D3E6B" w:rsidRDefault="00C35957" w:rsidP="00453190">
      <w:pPr>
        <w:pStyle w:val="Recuodecorpodetexto"/>
        <w:ind w:left="0"/>
        <w:rPr>
          <w:sz w:val="20"/>
          <w:szCs w:val="20"/>
        </w:rPr>
      </w:pPr>
    </w:p>
    <w:tbl>
      <w:tblPr>
        <w:tblW w:w="9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1"/>
        <w:gridCol w:w="851"/>
        <w:gridCol w:w="766"/>
        <w:gridCol w:w="793"/>
        <w:gridCol w:w="851"/>
        <w:gridCol w:w="746"/>
      </w:tblGrid>
      <w:tr w:rsidR="008300C5" w:rsidRPr="002D3E6B" w:rsidTr="00975516">
        <w:trPr>
          <w:trHeight w:val="339"/>
          <w:jc w:val="center"/>
        </w:trPr>
        <w:tc>
          <w:tcPr>
            <w:tcW w:w="5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975516" w:rsidP="008300C5">
            <w:pPr>
              <w:pStyle w:val="Ttulo6"/>
              <w:rPr>
                <w:szCs w:val="16"/>
              </w:rPr>
            </w:pPr>
            <w:bookmarkStart w:id="2" w:name="_Hlk71536732"/>
            <w:r w:rsidRPr="002D3E6B">
              <w:t>ASPECTOS INTEGRADORES DA FORMAÇÃO PROFISSIONAL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2136889069" w:edGrp="everyone" w:colFirst="1" w:colLast="1"/>
            <w:permStart w:id="2039677924" w:edGrp="everyone" w:colFirst="2" w:colLast="2"/>
            <w:permStart w:id="295061552" w:edGrp="everyone" w:colFirst="3" w:colLast="3"/>
            <w:permStart w:id="400188803" w:edGrp="everyone" w:colFirst="4" w:colLast="4"/>
            <w:permStart w:id="395979268" w:edGrp="everyone" w:colFirst="5" w:colLast="5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Relacionamento interpessoal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442587268" w:edGrp="everyone" w:colFirst="1" w:colLast="1"/>
            <w:permStart w:id="296123063" w:edGrp="everyone" w:colFirst="2" w:colLast="2"/>
            <w:permStart w:id="1795441951" w:edGrp="everyone" w:colFirst="3" w:colLast="3"/>
            <w:permStart w:id="272651710" w:edGrp="everyone" w:colFirst="4" w:colLast="4"/>
            <w:permStart w:id="212149830" w:edGrp="everyone" w:colFirst="5" w:colLast="5"/>
            <w:permEnd w:id="2136889069"/>
            <w:permEnd w:id="2039677924"/>
            <w:permEnd w:id="295061552"/>
            <w:permEnd w:id="400188803"/>
            <w:permEnd w:id="395979268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Compreensão das responsabilidades hierárquicas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259934012" w:edGrp="everyone" w:colFirst="1" w:colLast="1"/>
            <w:permStart w:id="866260103" w:edGrp="everyone" w:colFirst="2" w:colLast="2"/>
            <w:permStart w:id="143657707" w:edGrp="everyone" w:colFirst="3" w:colLast="3"/>
            <w:permStart w:id="1329997144" w:edGrp="everyone" w:colFirst="4" w:colLast="4"/>
            <w:permStart w:id="122841488" w:edGrp="everyone" w:colFirst="5" w:colLast="5"/>
            <w:permEnd w:id="1442587268"/>
            <w:permEnd w:id="296123063"/>
            <w:permEnd w:id="1795441951"/>
            <w:permEnd w:id="272651710"/>
            <w:permEnd w:id="212149830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Cooperação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551303972" w:edGrp="everyone" w:colFirst="1" w:colLast="1"/>
            <w:permStart w:id="1533282162" w:edGrp="everyone" w:colFirst="2" w:colLast="2"/>
            <w:permStart w:id="331506164" w:edGrp="everyone" w:colFirst="3" w:colLast="3"/>
            <w:permStart w:id="690108130" w:edGrp="everyone" w:colFirst="4" w:colLast="4"/>
            <w:permStart w:id="608057111" w:edGrp="everyone" w:colFirst="5" w:colLast="5"/>
            <w:permEnd w:id="259934012"/>
            <w:permEnd w:id="866260103"/>
            <w:permEnd w:id="143657707"/>
            <w:permEnd w:id="1329997144"/>
            <w:permEnd w:id="122841488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Adaptabilidade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314724066" w:edGrp="everyone" w:colFirst="1" w:colLast="1"/>
            <w:permStart w:id="1372064236" w:edGrp="everyone" w:colFirst="2" w:colLast="2"/>
            <w:permStart w:id="34220474" w:edGrp="everyone" w:colFirst="3" w:colLast="3"/>
            <w:permStart w:id="469395543" w:edGrp="everyone" w:colFirst="4" w:colLast="4"/>
            <w:permStart w:id="1416563967" w:edGrp="everyone" w:colFirst="5" w:colLast="5"/>
            <w:permEnd w:id="1551303972"/>
            <w:permEnd w:id="1533282162"/>
            <w:permEnd w:id="331506164"/>
            <w:permEnd w:id="690108130"/>
            <w:permEnd w:id="608057111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Cordialidade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334262870" w:edGrp="everyone" w:colFirst="1" w:colLast="1"/>
            <w:permStart w:id="299042582" w:edGrp="everyone" w:colFirst="2" w:colLast="2"/>
            <w:permStart w:id="859011004" w:edGrp="everyone" w:colFirst="3" w:colLast="3"/>
            <w:permStart w:id="355760489" w:edGrp="everyone" w:colFirst="4" w:colLast="4"/>
            <w:permStart w:id="98118508" w:edGrp="everyone" w:colFirst="5" w:colLast="5"/>
            <w:permEnd w:id="1314724066"/>
            <w:permEnd w:id="1372064236"/>
            <w:permEnd w:id="34220474"/>
            <w:permEnd w:id="469395543"/>
            <w:permEnd w:id="1416563967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Assiduidade e Pontualidade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875447280" w:edGrp="everyone" w:colFirst="1" w:colLast="1"/>
            <w:permStart w:id="546520475" w:edGrp="everyone" w:colFirst="2" w:colLast="2"/>
            <w:permStart w:id="1774540998" w:edGrp="everyone" w:colFirst="3" w:colLast="3"/>
            <w:permStart w:id="368606773" w:edGrp="everyone" w:colFirst="4" w:colLast="4"/>
            <w:permStart w:id="1547635344" w:edGrp="everyone" w:colFirst="5" w:colLast="5"/>
            <w:permEnd w:id="334262870"/>
            <w:permEnd w:id="299042582"/>
            <w:permEnd w:id="859011004"/>
            <w:permEnd w:id="355760489"/>
            <w:permEnd w:id="98118508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Responsabilidade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589191877" w:edGrp="everyone" w:colFirst="1" w:colLast="1"/>
            <w:permStart w:id="841759805" w:edGrp="everyone" w:colFirst="2" w:colLast="2"/>
            <w:permStart w:id="1393428018" w:edGrp="everyone" w:colFirst="3" w:colLast="3"/>
            <w:permStart w:id="1018298922" w:edGrp="everyone" w:colFirst="4" w:colLast="4"/>
            <w:permStart w:id="1543981579" w:edGrp="everyone" w:colFirst="5" w:colLast="5"/>
            <w:permEnd w:id="1875447280"/>
            <w:permEnd w:id="546520475"/>
            <w:permEnd w:id="1774540998"/>
            <w:permEnd w:id="368606773"/>
            <w:permEnd w:id="1547635344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Disponibilidade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906904421" w:edGrp="everyone" w:colFirst="1" w:colLast="1"/>
            <w:permStart w:id="505807228" w:edGrp="everyone" w:colFirst="2" w:colLast="2"/>
            <w:permStart w:id="1424578197" w:edGrp="everyone" w:colFirst="3" w:colLast="3"/>
            <w:permStart w:id="1353139416" w:edGrp="everyone" w:colFirst="4" w:colLast="4"/>
            <w:permStart w:id="1950897076" w:edGrp="everyone" w:colFirst="5" w:colLast="5"/>
            <w:permEnd w:id="1589191877"/>
            <w:permEnd w:id="841759805"/>
            <w:permEnd w:id="1393428018"/>
            <w:permEnd w:id="1018298922"/>
            <w:permEnd w:id="1543981579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Organização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300C5" w:rsidRPr="002D3E6B" w:rsidTr="005B7A42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0C5" w:rsidRPr="002D3E6B" w:rsidRDefault="008300C5" w:rsidP="00D50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2112308111" w:edGrp="everyone" w:colFirst="1" w:colLast="1"/>
            <w:permStart w:id="1614636060" w:edGrp="everyone" w:colFirst="2" w:colLast="2"/>
            <w:permStart w:id="1873433347" w:edGrp="everyone" w:colFirst="3" w:colLast="3"/>
            <w:permStart w:id="1503532315" w:edGrp="everyone" w:colFirst="4" w:colLast="4"/>
            <w:permStart w:id="667244747" w:edGrp="everyone" w:colFirst="5" w:colLast="5"/>
            <w:permEnd w:id="906904421"/>
            <w:permEnd w:id="505807228"/>
            <w:permEnd w:id="1424578197"/>
            <w:permEnd w:id="1353139416"/>
            <w:permEnd w:id="1950897076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0C5" w:rsidRPr="002D3E6B" w:rsidRDefault="008300C5" w:rsidP="005B7A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bookmarkEnd w:id="2"/>
      <w:permEnd w:id="2112308111"/>
      <w:permEnd w:id="1614636060"/>
      <w:permEnd w:id="1873433347"/>
      <w:permEnd w:id="1503532315"/>
      <w:permEnd w:id="667244747"/>
    </w:tbl>
    <w:p w:rsidR="00C35957" w:rsidRPr="002D3E6B" w:rsidRDefault="00C35957" w:rsidP="00453190">
      <w:pPr>
        <w:pStyle w:val="Recuodecorpodetexto"/>
        <w:ind w:left="0"/>
        <w:rPr>
          <w:sz w:val="20"/>
          <w:szCs w:val="20"/>
        </w:rPr>
      </w:pPr>
    </w:p>
    <w:p w:rsidR="00010D35" w:rsidRPr="002D3E6B" w:rsidRDefault="0090268A" w:rsidP="00010D35">
      <w:pPr>
        <w:pStyle w:val="Recuodecorpodetexto"/>
        <w:spacing w:after="120"/>
        <w:ind w:left="0"/>
        <w:rPr>
          <w:sz w:val="20"/>
          <w:szCs w:val="20"/>
        </w:rPr>
      </w:pPr>
      <w:r w:rsidRPr="002D3E6B">
        <w:rPr>
          <w:sz w:val="20"/>
          <w:szCs w:val="20"/>
        </w:rPr>
        <w:t>Observações acerca da avaliação acima: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permStart w:id="675832222" w:edGrp="everyone"/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 w:rsidR="0090268A" w:rsidRPr="002D3E6B" w:rsidRDefault="0090268A" w:rsidP="0090268A">
      <w:pPr>
        <w:pStyle w:val="Recuodecorpodetexto"/>
        <w:ind w:left="0"/>
        <w:rPr>
          <w:sz w:val="20"/>
          <w:szCs w:val="20"/>
        </w:rPr>
      </w:pPr>
      <w:r w:rsidRPr="002D3E6B">
        <w:rPr>
          <w:sz w:val="20"/>
          <w:szCs w:val="20"/>
        </w:rPr>
        <w:t>__________________________________________________________________________________________________________</w:t>
      </w:r>
    </w:p>
    <w:permEnd w:id="675832222"/>
    <w:p w:rsidR="008300C5" w:rsidRPr="002D3E6B" w:rsidRDefault="008300C5" w:rsidP="00095B32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975516" w:rsidRPr="002D3E6B" w:rsidRDefault="00975516" w:rsidP="00095B32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025D93" w:rsidRPr="00604367" w:rsidRDefault="00025D93" w:rsidP="00025D93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Cs/>
          <w:color w:val="000000"/>
          <w:sz w:val="18"/>
          <w:szCs w:val="24"/>
        </w:rPr>
      </w:pPr>
      <w:permStart w:id="315103226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315103226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1010578710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010578710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1099631387" w:edGrp="everyone"/>
      <w:r>
        <w:rPr>
          <w:rFonts w:ascii="Arial Narrow" w:hAnsi="Arial Narrow" w:cs="Arial"/>
          <w:bCs/>
          <w:sz w:val="18"/>
          <w:szCs w:val="24"/>
        </w:rPr>
        <w:t>________________</w:t>
      </w:r>
      <w:permEnd w:id="1099631387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561133188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561133188"/>
      <w:r w:rsidRPr="00604367">
        <w:rPr>
          <w:rFonts w:ascii="Arial Narrow" w:hAnsi="Arial Narrow" w:cs="Arial"/>
          <w:bCs/>
          <w:sz w:val="18"/>
          <w:szCs w:val="24"/>
        </w:rPr>
        <w:t>.</w:t>
      </w:r>
    </w:p>
    <w:p w:rsidR="00025D93" w:rsidRPr="00604367" w:rsidRDefault="00025D93" w:rsidP="00025D93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Cs/>
          <w:color w:val="000000"/>
          <w:sz w:val="18"/>
          <w:szCs w:val="24"/>
        </w:rPr>
      </w:pPr>
    </w:p>
    <w:p w:rsidR="00AA23C1" w:rsidRPr="002D3E6B" w:rsidRDefault="00AA23C1" w:rsidP="008300C5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975516" w:rsidRPr="002D3E6B" w:rsidRDefault="00975516" w:rsidP="008300C5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2D3E6B" w:rsidRDefault="009E71F1" w:rsidP="009E71F1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r w:rsidRPr="002D3E6B">
        <w:rPr>
          <w:rFonts w:ascii="Arial Narrow" w:hAnsi="Arial Narrow" w:cs="Arial"/>
          <w:color w:val="000000"/>
          <w:sz w:val="18"/>
          <w:szCs w:val="24"/>
        </w:rPr>
        <w:t>___________________</w:t>
      </w:r>
      <w:r w:rsidR="00B5662B" w:rsidRPr="002D3E6B"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  </w:t>
      </w:r>
      <w:r w:rsidR="00B5662B" w:rsidRPr="002D3E6B">
        <w:rPr>
          <w:rFonts w:ascii="Arial Narrow" w:hAnsi="Arial Narrow" w:cs="Arial"/>
          <w:color w:val="000000"/>
          <w:sz w:val="18"/>
          <w:szCs w:val="24"/>
        </w:rPr>
        <w:t xml:space="preserve">           </w:t>
      </w:r>
      <w:r w:rsidRPr="002D3E6B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2D3E6B">
        <w:rPr>
          <w:rFonts w:ascii="Arial Narrow" w:hAnsi="Arial Narrow" w:cs="Arial"/>
          <w:color w:val="000000"/>
          <w:sz w:val="18"/>
          <w:szCs w:val="24"/>
        </w:rPr>
        <w:t>__________</w:t>
      </w:r>
      <w:r w:rsidR="00B5662B" w:rsidRPr="002D3E6B">
        <w:rPr>
          <w:rFonts w:ascii="Arial Narrow" w:hAnsi="Arial Narrow" w:cs="Arial"/>
          <w:color w:val="000000"/>
          <w:sz w:val="18"/>
          <w:szCs w:val="24"/>
        </w:rPr>
        <w:t>____</w:t>
      </w:r>
      <w:r w:rsidR="00011562" w:rsidRPr="002D3E6B"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2D3E6B">
        <w:rPr>
          <w:rFonts w:ascii="Arial Narrow" w:hAnsi="Arial Narrow" w:cs="Arial"/>
          <w:color w:val="000000"/>
          <w:sz w:val="18"/>
          <w:szCs w:val="24"/>
        </w:rPr>
        <w:t>_____________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      </w:t>
      </w:r>
    </w:p>
    <w:p w:rsidR="00011562" w:rsidRPr="008B3F8B" w:rsidRDefault="00B43108" w:rsidP="008B3F8B">
      <w:pPr>
        <w:autoSpaceDE w:val="0"/>
        <w:autoSpaceDN w:val="0"/>
        <w:adjustRightInd w:val="0"/>
        <w:spacing w:after="0"/>
        <w:ind w:left="708"/>
        <w:rPr>
          <w:rFonts w:ascii="Arial Narrow" w:hAnsi="Arial Narrow" w:cs="Arial"/>
          <w:b/>
          <w:sz w:val="18"/>
          <w:szCs w:val="24"/>
        </w:rPr>
      </w:pPr>
      <w:r w:rsidRPr="002D3E6B">
        <w:t xml:space="preserve">         </w:t>
      </w:r>
      <w:r w:rsidR="009E71F1" w:rsidRPr="002D3E6B">
        <w:t xml:space="preserve"> </w:t>
      </w:r>
      <w:r w:rsidR="008B3F8B" w:rsidRPr="002D3E6B">
        <w:tab/>
        <w:t xml:space="preserve">  </w:t>
      </w:r>
      <w:r w:rsidR="0035777D">
        <w:tab/>
      </w:r>
      <w:r w:rsidR="009E71F1" w:rsidRPr="002D3E6B">
        <w:t xml:space="preserve"> </w:t>
      </w:r>
      <w:r w:rsidR="008B3F8B" w:rsidRPr="002D3E6B">
        <w:rPr>
          <w:rFonts w:ascii="Arial Narrow" w:hAnsi="Arial Narrow" w:cs="Arial"/>
          <w:b/>
          <w:sz w:val="18"/>
          <w:szCs w:val="24"/>
        </w:rPr>
        <w:t>Supervisor</w:t>
      </w:r>
      <w:r w:rsidR="00025D93">
        <w:rPr>
          <w:rFonts w:ascii="Arial Narrow" w:hAnsi="Arial Narrow" w:cs="Arial"/>
          <w:b/>
          <w:sz w:val="18"/>
          <w:szCs w:val="24"/>
        </w:rPr>
        <w:t>(a)</w:t>
      </w:r>
      <w:r w:rsidR="008B3F8B" w:rsidRPr="002D3E6B">
        <w:rPr>
          <w:rFonts w:ascii="Arial Narrow" w:hAnsi="Arial Narrow" w:cs="Arial"/>
          <w:b/>
          <w:sz w:val="18"/>
          <w:szCs w:val="24"/>
        </w:rPr>
        <w:t xml:space="preserve"> do Estágio</w:t>
      </w:r>
      <w:r w:rsidR="008B3F8B" w:rsidRPr="002D3E6B">
        <w:rPr>
          <w:rFonts w:ascii="Arial Narrow" w:hAnsi="Arial Narrow" w:cs="Arial"/>
          <w:b/>
          <w:sz w:val="18"/>
          <w:szCs w:val="24"/>
        </w:rPr>
        <w:tab/>
      </w:r>
      <w:r w:rsidR="008B3F8B" w:rsidRPr="002D3E6B">
        <w:rPr>
          <w:rFonts w:ascii="Arial Narrow" w:hAnsi="Arial Narrow" w:cs="Arial"/>
          <w:b/>
          <w:sz w:val="18"/>
          <w:szCs w:val="24"/>
        </w:rPr>
        <w:tab/>
      </w:r>
      <w:r w:rsidR="008B3F8B" w:rsidRPr="002D3E6B">
        <w:rPr>
          <w:rFonts w:ascii="Arial Narrow" w:hAnsi="Arial Narrow" w:cs="Arial"/>
          <w:b/>
          <w:sz w:val="18"/>
          <w:szCs w:val="24"/>
        </w:rPr>
        <w:tab/>
      </w:r>
      <w:r w:rsidR="008B3F8B" w:rsidRPr="002D3E6B">
        <w:rPr>
          <w:rFonts w:ascii="Arial Narrow" w:hAnsi="Arial Narrow" w:cs="Arial"/>
          <w:b/>
          <w:sz w:val="18"/>
          <w:szCs w:val="24"/>
        </w:rPr>
        <w:tab/>
        <w:t>Estagiário</w:t>
      </w:r>
      <w:r w:rsidR="00025D93">
        <w:rPr>
          <w:rFonts w:ascii="Arial Narrow" w:hAnsi="Arial Narrow" w:cs="Arial"/>
          <w:b/>
          <w:sz w:val="18"/>
          <w:szCs w:val="24"/>
        </w:rPr>
        <w:t>(a)</w:t>
      </w:r>
    </w:p>
    <w:p w:rsidR="00F15975" w:rsidRPr="00B5662B" w:rsidRDefault="00B5662B" w:rsidP="00010D35">
      <w:pPr>
        <w:autoSpaceDE w:val="0"/>
        <w:autoSpaceDN w:val="0"/>
        <w:adjustRightInd w:val="0"/>
        <w:spacing w:after="0"/>
        <w:ind w:left="708"/>
        <w:rPr>
          <w:rFonts w:ascii="Arial Narrow" w:hAnsi="Arial Narrow" w:cs="Arial"/>
          <w:sz w:val="18"/>
          <w:szCs w:val="24"/>
        </w:rPr>
      </w:pPr>
      <w:r>
        <w:rPr>
          <w:rFonts w:ascii="Arial Narrow" w:hAnsi="Arial Narrow" w:cs="Arial"/>
          <w:sz w:val="18"/>
          <w:szCs w:val="24"/>
        </w:rPr>
        <w:t xml:space="preserve">       </w:t>
      </w:r>
      <w:r w:rsidR="00587A91">
        <w:rPr>
          <w:rFonts w:ascii="Arial Narrow" w:hAnsi="Arial Narrow" w:cs="Arial"/>
          <w:sz w:val="18"/>
          <w:szCs w:val="24"/>
        </w:rPr>
        <w:t xml:space="preserve">              </w:t>
      </w:r>
    </w:p>
    <w:sectPr w:rsidR="00F15975" w:rsidRPr="00B5662B" w:rsidSect="00CE683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20EE" w:rsidRDefault="004020EE" w:rsidP="00B4476D">
      <w:pPr>
        <w:spacing w:after="0" w:line="240" w:lineRule="auto"/>
      </w:pPr>
      <w:r>
        <w:separator/>
      </w:r>
    </w:p>
  </w:endnote>
  <w:endnote w:type="continuationSeparator" w:id="0">
    <w:p w:rsidR="004020EE" w:rsidRDefault="004020EE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79313F" w:rsidRDefault="0079313F">
        <w:pPr>
          <w:pStyle w:val="Rodap"/>
          <w:jc w:val="right"/>
        </w:pPr>
      </w:p>
      <w:p w:rsidR="0079313F" w:rsidRDefault="007931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29F">
          <w:rPr>
            <w:noProof/>
          </w:rPr>
          <w:t>1</w:t>
        </w:r>
        <w:r>
          <w:fldChar w:fldCharType="end"/>
        </w:r>
      </w:p>
    </w:sdtContent>
  </w:sdt>
  <w:p w:rsidR="0079313F" w:rsidRDefault="007931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20EE" w:rsidRDefault="004020EE" w:rsidP="00B4476D">
      <w:pPr>
        <w:spacing w:after="0" w:line="240" w:lineRule="auto"/>
      </w:pPr>
      <w:r>
        <w:separator/>
      </w:r>
    </w:p>
  </w:footnote>
  <w:footnote w:type="continuationSeparator" w:id="0">
    <w:p w:rsidR="004020EE" w:rsidRDefault="004020EE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13F" w:rsidRDefault="0029099B" w:rsidP="0029099B">
    <w:pPr>
      <w:pStyle w:val="Cabealho"/>
      <w:tabs>
        <w:tab w:val="clear" w:pos="4252"/>
        <w:tab w:val="clear" w:pos="8504"/>
        <w:tab w:val="center" w:pos="487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7C63554" wp14:editId="19F8BACC">
          <wp:simplePos x="0" y="0"/>
          <wp:positionH relativeFrom="column">
            <wp:posOffset>2298988</wp:posOffset>
          </wp:positionH>
          <wp:positionV relativeFrom="paragraph">
            <wp:posOffset>-163830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8j+HEZ9hrR7raHRxWyfGCei910m6MoTIpLZsJoc+a1eKO0evoVB0I4Sme7axNDwdOtRjlmL/ljI16haasifakA==" w:salt="QCeE2/Z7d1YH2TwbWimAv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5D93"/>
    <w:rsid w:val="000472DE"/>
    <w:rsid w:val="000521F0"/>
    <w:rsid w:val="0007234B"/>
    <w:rsid w:val="00077616"/>
    <w:rsid w:val="00095B32"/>
    <w:rsid w:val="000E55C8"/>
    <w:rsid w:val="00101508"/>
    <w:rsid w:val="00112F9F"/>
    <w:rsid w:val="0013328B"/>
    <w:rsid w:val="0019243A"/>
    <w:rsid w:val="001C232B"/>
    <w:rsid w:val="001F7EC3"/>
    <w:rsid w:val="002115DE"/>
    <w:rsid w:val="00252CE2"/>
    <w:rsid w:val="00272FA4"/>
    <w:rsid w:val="0029099B"/>
    <w:rsid w:val="00295F9F"/>
    <w:rsid w:val="002D3E6B"/>
    <w:rsid w:val="002E4A6C"/>
    <w:rsid w:val="002F65FF"/>
    <w:rsid w:val="00305811"/>
    <w:rsid w:val="0035777D"/>
    <w:rsid w:val="003614EC"/>
    <w:rsid w:val="003748DF"/>
    <w:rsid w:val="00381707"/>
    <w:rsid w:val="003E02C3"/>
    <w:rsid w:val="003E0C84"/>
    <w:rsid w:val="003F09AC"/>
    <w:rsid w:val="004020EE"/>
    <w:rsid w:val="004413D8"/>
    <w:rsid w:val="00451752"/>
    <w:rsid w:val="00453190"/>
    <w:rsid w:val="00487102"/>
    <w:rsid w:val="00491D88"/>
    <w:rsid w:val="004B1078"/>
    <w:rsid w:val="004C21B8"/>
    <w:rsid w:val="004C4613"/>
    <w:rsid w:val="004F1C78"/>
    <w:rsid w:val="0053629F"/>
    <w:rsid w:val="0055357E"/>
    <w:rsid w:val="00577276"/>
    <w:rsid w:val="00587A91"/>
    <w:rsid w:val="005B7A42"/>
    <w:rsid w:val="005C6420"/>
    <w:rsid w:val="005D0FB2"/>
    <w:rsid w:val="005E4C98"/>
    <w:rsid w:val="005F025A"/>
    <w:rsid w:val="006030EB"/>
    <w:rsid w:val="00617EF9"/>
    <w:rsid w:val="0062208F"/>
    <w:rsid w:val="00645756"/>
    <w:rsid w:val="00653591"/>
    <w:rsid w:val="00664790"/>
    <w:rsid w:val="006948D2"/>
    <w:rsid w:val="006A4803"/>
    <w:rsid w:val="006A551C"/>
    <w:rsid w:val="006D048F"/>
    <w:rsid w:val="006F3341"/>
    <w:rsid w:val="00760152"/>
    <w:rsid w:val="00762E04"/>
    <w:rsid w:val="0076797D"/>
    <w:rsid w:val="0079313F"/>
    <w:rsid w:val="007C66DE"/>
    <w:rsid w:val="0080722C"/>
    <w:rsid w:val="008300C5"/>
    <w:rsid w:val="00862E73"/>
    <w:rsid w:val="00886031"/>
    <w:rsid w:val="008B3F8B"/>
    <w:rsid w:val="008D5A38"/>
    <w:rsid w:val="0090268A"/>
    <w:rsid w:val="00931101"/>
    <w:rsid w:val="00947323"/>
    <w:rsid w:val="0095664E"/>
    <w:rsid w:val="00975516"/>
    <w:rsid w:val="009B52F2"/>
    <w:rsid w:val="009E71F1"/>
    <w:rsid w:val="00A035E0"/>
    <w:rsid w:val="00A93A4F"/>
    <w:rsid w:val="00AA1861"/>
    <w:rsid w:val="00AA23C1"/>
    <w:rsid w:val="00AE71B4"/>
    <w:rsid w:val="00B0491C"/>
    <w:rsid w:val="00B1550C"/>
    <w:rsid w:val="00B43108"/>
    <w:rsid w:val="00B4476D"/>
    <w:rsid w:val="00B54743"/>
    <w:rsid w:val="00B5662B"/>
    <w:rsid w:val="00B77865"/>
    <w:rsid w:val="00B806E1"/>
    <w:rsid w:val="00BA51DB"/>
    <w:rsid w:val="00BB1A86"/>
    <w:rsid w:val="00BE3A2B"/>
    <w:rsid w:val="00C16880"/>
    <w:rsid w:val="00C317B9"/>
    <w:rsid w:val="00C347A0"/>
    <w:rsid w:val="00C35957"/>
    <w:rsid w:val="00C40FC0"/>
    <w:rsid w:val="00C41787"/>
    <w:rsid w:val="00C675EE"/>
    <w:rsid w:val="00C81817"/>
    <w:rsid w:val="00C9444A"/>
    <w:rsid w:val="00CE6831"/>
    <w:rsid w:val="00D12448"/>
    <w:rsid w:val="00D124F0"/>
    <w:rsid w:val="00D81A4F"/>
    <w:rsid w:val="00D872D5"/>
    <w:rsid w:val="00D9499F"/>
    <w:rsid w:val="00D94F29"/>
    <w:rsid w:val="00E15069"/>
    <w:rsid w:val="00E24F98"/>
    <w:rsid w:val="00E43DEA"/>
    <w:rsid w:val="00E6747E"/>
    <w:rsid w:val="00E71845"/>
    <w:rsid w:val="00EA0946"/>
    <w:rsid w:val="00EA2FC9"/>
    <w:rsid w:val="00EA481F"/>
    <w:rsid w:val="00EC14AB"/>
    <w:rsid w:val="00EE7BA0"/>
    <w:rsid w:val="00EF6B39"/>
    <w:rsid w:val="00F15975"/>
    <w:rsid w:val="00F16443"/>
    <w:rsid w:val="00F2055D"/>
    <w:rsid w:val="00F25557"/>
    <w:rsid w:val="00F47575"/>
    <w:rsid w:val="00F75493"/>
    <w:rsid w:val="00F975F3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F30D7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5954</TotalTime>
  <Pages>1</Pages>
  <Words>442</Words>
  <Characters>2393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48</cp:revision>
  <cp:lastPrinted>2021-02-08T17:43:00Z</cp:lastPrinted>
  <dcterms:created xsi:type="dcterms:W3CDTF">2020-07-23T16:01:00Z</dcterms:created>
  <dcterms:modified xsi:type="dcterms:W3CDTF">2021-06-19T13:55:00Z</dcterms:modified>
</cp:coreProperties>
</file>