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0D8CD" w14:textId="77777777" w:rsidR="0079552B" w:rsidRDefault="00792B71">
      <w:bookmarkStart w:id="0" w:name="_GoBack"/>
      <w:bookmarkEnd w:id="0"/>
      <w:r>
        <w:t xml:space="preserve">12 </w:t>
      </w:r>
      <w:r w:rsidR="00136B47">
        <w:t>S</w:t>
      </w:r>
      <w:r>
        <w:t>witches de 16 ports = 368 euros</w:t>
      </w:r>
    </w:p>
    <w:p w14:paraId="7549D449" w14:textId="77777777" w:rsidR="00792B71" w:rsidRDefault="00A5544E">
      <w:hyperlink r:id="rId4" w:anchor="mpos=1|cd" w:history="1">
        <w:r w:rsidR="00792B71" w:rsidRPr="00C05119">
          <w:rPr>
            <w:rStyle w:val="Lienhypertexte"/>
          </w:rPr>
          <w:t>https://www.cdiscount.com/informatique/materiel-reseau-wifi-internet-bluetooth/d-link-switch-16-ports-10-100-mpbs-des-1016d/f-1071522-des1016d.html#mpos=1|cd</w:t>
        </w:r>
      </w:hyperlink>
    </w:p>
    <w:p w14:paraId="2C61EDFB" w14:textId="77777777" w:rsidR="00792B71" w:rsidRDefault="00792B71"/>
    <w:p w14:paraId="43F37A98" w14:textId="77777777" w:rsidR="00792B71" w:rsidRDefault="002167F4">
      <w:r>
        <w:t xml:space="preserve">Cash </w:t>
      </w:r>
      <w:proofErr w:type="spellStart"/>
      <w:r>
        <w:t>prize</w:t>
      </w:r>
      <w:proofErr w:type="spellEnd"/>
      <w:r>
        <w:t xml:space="preserve"> 15000 euros</w:t>
      </w:r>
    </w:p>
    <w:p w14:paraId="6EB2ECD6" w14:textId="77777777" w:rsidR="002167F4" w:rsidRDefault="002167F4"/>
    <w:p w14:paraId="6134C2DA" w14:textId="77777777" w:rsidR="002167F4" w:rsidRDefault="00C319AD">
      <w:r w:rsidRPr="00C319AD">
        <w:t>20952</w:t>
      </w:r>
      <w:r>
        <w:t xml:space="preserve"> </w:t>
      </w:r>
      <w:r w:rsidR="00D7115D">
        <w:t xml:space="preserve">euros </w:t>
      </w:r>
      <w:r>
        <w:t xml:space="preserve">location </w:t>
      </w:r>
      <w:r w:rsidR="004D7642">
        <w:t>évènement</w:t>
      </w:r>
    </w:p>
    <w:p w14:paraId="402421CD" w14:textId="77777777" w:rsidR="00F901E9" w:rsidRDefault="00F901E9"/>
    <w:p w14:paraId="453191EF" w14:textId="77777777" w:rsidR="00F901E9" w:rsidRDefault="00C03B38">
      <w:r>
        <w:t>7</w:t>
      </w:r>
      <w:r w:rsidR="00393B10">
        <w:t xml:space="preserve"> switches</w:t>
      </w:r>
      <w:r>
        <w:t xml:space="preserve"> performantes</w:t>
      </w:r>
      <w:r w:rsidR="00393B10">
        <w:t xml:space="preserve"> de 48 ports</w:t>
      </w:r>
      <w:r>
        <w:t xml:space="preserve"> soit 2310 euros</w:t>
      </w:r>
    </w:p>
    <w:p w14:paraId="19B85D36" w14:textId="77777777" w:rsidR="00C03B38" w:rsidRDefault="00A145EC">
      <w:r w:rsidRPr="00A145EC">
        <w:t>https://www.amazon.fr/NETGEAR-GS748T-500EUS-Switch-Base-T-Gigabit/dp/B00H2ETA1M/ref=sr_1_1?ie=UTF8&amp;qid=1513679917&amp;sr=8-1&amp;keywords=switch+48+port</w:t>
      </w:r>
    </w:p>
    <w:p w14:paraId="50DC9CDC" w14:textId="77777777" w:rsidR="00F93786" w:rsidRDefault="00A835FD">
      <w:r>
        <w:t>2 switches de 52 ports soit 2000 euros</w:t>
      </w:r>
    </w:p>
    <w:p w14:paraId="3A7A7F43" w14:textId="77777777" w:rsidR="00A835FD" w:rsidRDefault="00A145EC">
      <w:r w:rsidRPr="00A145EC">
        <w:t>https://www.amazon.fr/Cisco-SG300-52P-K9-EU-Switch-ports-Gigabit/dp/B00BIKVNK2</w:t>
      </w:r>
    </w:p>
    <w:p w14:paraId="0870F0EE" w14:textId="77777777" w:rsidR="00A835FD" w:rsidRDefault="00A835FD"/>
    <w:p w14:paraId="6FD787CA" w14:textId="77777777" w:rsidR="00FA2E69" w:rsidRDefault="0078792D">
      <w:r>
        <w:t>Câbles</w:t>
      </w:r>
      <w:r w:rsidR="00FA2E69">
        <w:t xml:space="preserve"> blindés </w:t>
      </w:r>
      <w:r>
        <w:t>Ethernet 30m soit 13.99</w:t>
      </w:r>
    </w:p>
    <w:p w14:paraId="3A814C77" w14:textId="77777777" w:rsidR="0078792D" w:rsidRDefault="0078792D">
      <w:r w:rsidRPr="0078792D">
        <w:t>https://www.amazon.fr/C%C3%A2ble-R%C3%A9seau-Cat-6-Ethernet-Blind%C3%A9/dp/B002ZHXLFC</w:t>
      </w:r>
    </w:p>
    <w:sectPr w:rsidR="007879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47"/>
    <w:rsid w:val="000713FF"/>
    <w:rsid w:val="00136B47"/>
    <w:rsid w:val="002167F4"/>
    <w:rsid w:val="00393B10"/>
    <w:rsid w:val="004D7642"/>
    <w:rsid w:val="0078792D"/>
    <w:rsid w:val="00792B71"/>
    <w:rsid w:val="00A145EC"/>
    <w:rsid w:val="00A5544E"/>
    <w:rsid w:val="00A60C96"/>
    <w:rsid w:val="00A835FD"/>
    <w:rsid w:val="00C03B38"/>
    <w:rsid w:val="00C319AD"/>
    <w:rsid w:val="00D7115D"/>
    <w:rsid w:val="00F901E9"/>
    <w:rsid w:val="00F93786"/>
    <w:rsid w:val="00FA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4D0AA"/>
  <w15:chartTrackingRefBased/>
  <w15:docId w15:val="{2A7E8CF5-B3AA-4657-A802-D96EE127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2B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2B7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iscount.com/informatique/materiel-reseau-wifi-internet-bluetooth/d-link-switch-16-ports-10-100-mpbs-des-1016d/f-1071522-des1016d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MAITRE</dc:creator>
  <cp:keywords/>
  <dc:description/>
  <cp:lastModifiedBy>Maxime MAITRE</cp:lastModifiedBy>
  <cp:revision>2</cp:revision>
  <dcterms:created xsi:type="dcterms:W3CDTF">2017-12-19T13:53:00Z</dcterms:created>
  <dcterms:modified xsi:type="dcterms:W3CDTF">2017-12-19T13:53:00Z</dcterms:modified>
</cp:coreProperties>
</file>