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B699" w14:textId="720A8552" w:rsidR="00603DD7" w:rsidRPr="000D1807" w:rsidRDefault="00902D9E" w:rsidP="00603DD7">
      <w:pPr>
        <w:jc w:val="center"/>
        <w:rPr>
          <w:b/>
          <w:bCs/>
        </w:rPr>
      </w:pPr>
      <w:r w:rsidRPr="000D1807">
        <w:rPr>
          <w:rFonts w:hint="cs"/>
          <w:b/>
          <w:bCs/>
          <w:cs/>
        </w:rPr>
        <w:t>แบบทดสอบ</w:t>
      </w:r>
      <w:r w:rsidR="00BB62D5" w:rsidRPr="000D1807">
        <w:rPr>
          <w:rFonts w:hint="cs"/>
          <w:b/>
          <w:bCs/>
          <w:cs/>
        </w:rPr>
        <w:t xml:space="preserve">การใช้คำสั่งควบคุมเงื่อนไข </w:t>
      </w:r>
      <w:r w:rsidR="00BB62D5" w:rsidRPr="000D1807">
        <w:rPr>
          <w:b/>
          <w:bCs/>
        </w:rPr>
        <w:t>(IF)</w:t>
      </w:r>
      <w:r w:rsidRPr="000D1807">
        <w:rPr>
          <w:b/>
          <w:bCs/>
        </w:rPr>
        <w:t xml:space="preserve"> </w:t>
      </w:r>
      <w:r w:rsidRPr="000D1807">
        <w:rPr>
          <w:rFonts w:hint="cs"/>
          <w:b/>
          <w:bCs/>
          <w:cs/>
        </w:rPr>
        <w:t xml:space="preserve">และคำสั่งตามลำดับ </w:t>
      </w:r>
      <w:r w:rsidRPr="000D1807">
        <w:rPr>
          <w:b/>
          <w:bCs/>
        </w:rPr>
        <w:t>(Sequence)</w:t>
      </w:r>
    </w:p>
    <w:p w14:paraId="1275AE1D" w14:textId="77777777" w:rsidR="00C9053F" w:rsidRPr="000D1807" w:rsidRDefault="00C9053F" w:rsidP="00C9053F">
      <w:pPr>
        <w:pStyle w:val="a9"/>
        <w:numPr>
          <w:ilvl w:val="0"/>
          <w:numId w:val="8"/>
        </w:numPr>
        <w:spacing w:after="240"/>
        <w:rPr>
          <w:szCs w:val="32"/>
        </w:rPr>
      </w:pPr>
      <w:r w:rsidRPr="000D1807">
        <w:rPr>
          <w:szCs w:val="32"/>
          <w:cs/>
        </w:rPr>
        <w:t>กำหนดให้นิสิตสร้างตัวแปรรับค่า</w:t>
      </w:r>
      <w:r w:rsidRPr="000D1807">
        <w:rPr>
          <w:rFonts w:hint="cs"/>
          <w:szCs w:val="32"/>
          <w:cs/>
        </w:rPr>
        <w:t>อุณหภูมิเป็นองศาเซสเซ</w:t>
      </w:r>
      <w:proofErr w:type="spellStart"/>
      <w:r w:rsidRPr="000D1807">
        <w:rPr>
          <w:rFonts w:hint="cs"/>
          <w:szCs w:val="32"/>
          <w:cs/>
        </w:rPr>
        <w:t>ียส</w:t>
      </w:r>
      <w:proofErr w:type="spellEnd"/>
      <w:r w:rsidRPr="000D1807">
        <w:rPr>
          <w:szCs w:val="32"/>
        </w:rPr>
        <w:t xml:space="preserve"> (C) </w:t>
      </w:r>
      <w:r w:rsidRPr="000D1807">
        <w:rPr>
          <w:rFonts w:hint="cs"/>
          <w:szCs w:val="32"/>
          <w:cs/>
        </w:rPr>
        <w:t>จาก</w:t>
      </w:r>
      <w:r w:rsidRPr="000D1807">
        <w:rPr>
          <w:szCs w:val="32"/>
          <w:cs/>
        </w:rPr>
        <w:t xml:space="preserve">คีย์บอร์ด </w:t>
      </w:r>
      <w:r w:rsidRPr="000D1807">
        <w:rPr>
          <w:rFonts w:hint="cs"/>
          <w:szCs w:val="32"/>
          <w:cs/>
        </w:rPr>
        <w:t>เป็น</w:t>
      </w:r>
    </w:p>
    <w:p w14:paraId="47A54888" w14:textId="77777777" w:rsidR="00C9053F" w:rsidRPr="000D1807" w:rsidRDefault="00C9053F" w:rsidP="00C9053F">
      <w:pPr>
        <w:pStyle w:val="a9"/>
        <w:numPr>
          <w:ilvl w:val="1"/>
          <w:numId w:val="8"/>
        </w:numPr>
        <w:spacing w:after="240"/>
        <w:rPr>
          <w:szCs w:val="32"/>
        </w:rPr>
      </w:pPr>
      <w:r w:rsidRPr="000D1807">
        <w:rPr>
          <w:szCs w:val="32"/>
          <w:cs/>
        </w:rPr>
        <w:t>แปลงหน่วยองศาเซลเซียสเป็น</w:t>
      </w:r>
      <w:r w:rsidRPr="000D1807">
        <w:rPr>
          <w:rFonts w:hint="cs"/>
          <w:szCs w:val="32"/>
          <w:cs/>
        </w:rPr>
        <w:t>องศา</w:t>
      </w:r>
      <w:r w:rsidRPr="000D1807">
        <w:rPr>
          <w:szCs w:val="32"/>
          <w:cs/>
        </w:rPr>
        <w:t>ฟาเรน</w:t>
      </w:r>
      <w:proofErr w:type="spellStart"/>
      <w:r w:rsidRPr="000D1807">
        <w:rPr>
          <w:szCs w:val="32"/>
          <w:cs/>
        </w:rPr>
        <w:t>ไฮต์</w:t>
      </w:r>
      <w:proofErr w:type="spellEnd"/>
      <w:r w:rsidRPr="000D1807">
        <w:rPr>
          <w:szCs w:val="32"/>
        </w:rPr>
        <w:t xml:space="preserve"> (F)     </w:t>
      </w:r>
      <w:r w:rsidRPr="000D1807">
        <w:rPr>
          <w:rFonts w:hint="cs"/>
          <w:szCs w:val="32"/>
          <w:cs/>
        </w:rPr>
        <w:t xml:space="preserve">โดยมีสูตรเท่ากับ </w:t>
      </w:r>
      <w:r w:rsidRPr="000D1807">
        <w:rPr>
          <w:szCs w:val="32"/>
        </w:rPr>
        <w:t xml:space="preserve">F = </w:t>
      </w:r>
      <w:r w:rsidRPr="000D1807">
        <w:rPr>
          <w:szCs w:val="32"/>
          <w:cs/>
        </w:rPr>
        <w:t>9/5(</w:t>
      </w:r>
      <w:r w:rsidRPr="000D1807">
        <w:rPr>
          <w:szCs w:val="32"/>
        </w:rPr>
        <w:t xml:space="preserve">C) + </w:t>
      </w:r>
      <w:r w:rsidRPr="000D1807">
        <w:rPr>
          <w:szCs w:val="32"/>
          <w:cs/>
        </w:rPr>
        <w:t>32</w:t>
      </w:r>
    </w:p>
    <w:p w14:paraId="2ADC5383" w14:textId="77777777" w:rsidR="00C9053F" w:rsidRPr="000D1807" w:rsidRDefault="00C9053F" w:rsidP="00C9053F">
      <w:pPr>
        <w:pStyle w:val="a9"/>
        <w:numPr>
          <w:ilvl w:val="1"/>
          <w:numId w:val="8"/>
        </w:numPr>
        <w:spacing w:after="240"/>
        <w:rPr>
          <w:szCs w:val="32"/>
          <w:cs/>
        </w:rPr>
      </w:pPr>
      <w:r w:rsidRPr="000D1807">
        <w:rPr>
          <w:szCs w:val="32"/>
          <w:cs/>
        </w:rPr>
        <w:t>แปลงหน่วยองศาเซลเซียสเป็นองศาเคลวิน</w:t>
      </w:r>
      <w:r w:rsidRPr="000D1807">
        <w:rPr>
          <w:rFonts w:hint="cs"/>
          <w:szCs w:val="32"/>
          <w:cs/>
        </w:rPr>
        <w:t xml:space="preserve"> </w:t>
      </w:r>
      <w:r w:rsidRPr="000D1807">
        <w:rPr>
          <w:szCs w:val="32"/>
        </w:rPr>
        <w:t>(K)</w:t>
      </w:r>
      <w:r w:rsidRPr="000D1807">
        <w:rPr>
          <w:rFonts w:hint="cs"/>
          <w:szCs w:val="32"/>
          <w:cs/>
        </w:rPr>
        <w:t xml:space="preserve"> โดยมีสูตรเท่ากับ </w:t>
      </w:r>
      <w:r w:rsidRPr="000D1807">
        <w:rPr>
          <w:szCs w:val="32"/>
        </w:rPr>
        <w:t>K = C+</w:t>
      </w:r>
      <w:r w:rsidRPr="000D1807">
        <w:rPr>
          <w:szCs w:val="32"/>
          <w:cs/>
        </w:rPr>
        <w:t>273</w:t>
      </w:r>
    </w:p>
    <w:p w14:paraId="617C94B7" w14:textId="77777777" w:rsidR="00C9053F" w:rsidRPr="000D1807" w:rsidRDefault="00C9053F" w:rsidP="00C9053F">
      <w:pPr>
        <w:spacing w:after="240"/>
      </w:pPr>
      <w:r w:rsidRPr="000D1807">
        <w:rPr>
          <w:rFonts w:hint="cs"/>
          <w:cs/>
        </w:rPr>
        <w:t>จงเขียนโปรแกรม</w:t>
      </w:r>
      <w:r w:rsidRPr="00F418F1">
        <w:rPr>
          <w:rFonts w:hint="cs"/>
          <w:color w:val="000000" w:themeColor="text1"/>
          <w:cs/>
        </w:rPr>
        <w:t xml:space="preserve">และ </w:t>
      </w:r>
      <w:r w:rsidRPr="00F418F1">
        <w:rPr>
          <w:color w:val="000000" w:themeColor="text1"/>
        </w:rPr>
        <w:t xml:space="preserve">Flowchart </w:t>
      </w:r>
      <w:r w:rsidRPr="000D1807">
        <w:rPr>
          <w:cs/>
        </w:rPr>
        <w:t>คำนวณหา</w:t>
      </w:r>
      <w:r w:rsidRPr="000D1807">
        <w:rPr>
          <w:rFonts w:hint="cs"/>
          <w:cs/>
        </w:rPr>
        <w:t>ค่าอุณหภูมิเคลวินและฟาเรน</w:t>
      </w:r>
      <w:proofErr w:type="spellStart"/>
      <w:r w:rsidRPr="000D1807">
        <w:rPr>
          <w:rFonts w:hint="cs"/>
          <w:cs/>
        </w:rPr>
        <w:t>ไฮต์</w:t>
      </w:r>
      <w:proofErr w:type="spellEnd"/>
    </w:p>
    <w:p w14:paraId="03621F4E" w14:textId="77777777" w:rsidR="00C9053F" w:rsidRPr="000D1807" w:rsidRDefault="00C9053F" w:rsidP="00C9053F">
      <w:pPr>
        <w:spacing w:after="240"/>
      </w:pPr>
      <w:r w:rsidRPr="000D180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F02A4" wp14:editId="743537F9">
                <wp:simplePos x="0" y="0"/>
                <wp:positionH relativeFrom="margin">
                  <wp:posOffset>4095750</wp:posOffset>
                </wp:positionH>
                <wp:positionV relativeFrom="paragraph">
                  <wp:posOffset>6350</wp:posOffset>
                </wp:positionV>
                <wp:extent cx="2076450" cy="1238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238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583F3B" w14:textId="77777777" w:rsidR="00C9053F" w:rsidRPr="0058437D" w:rsidRDefault="00C9053F" w:rsidP="00C905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</w:t>
                            </w:r>
                          </w:p>
                          <w:p w14:paraId="4F7E8D4E" w14:textId="77777777" w:rsidR="00C9053F" w:rsidRDefault="00C9053F" w:rsidP="00C9053F">
                            <w:r>
                              <w:t>Enter Celsius: 35</w:t>
                            </w:r>
                          </w:p>
                          <w:p w14:paraId="44FFBF21" w14:textId="77777777" w:rsidR="00C9053F" w:rsidRDefault="00C9053F" w:rsidP="00C9053F">
                            <w:r>
                              <w:t xml:space="preserve">35 C </w:t>
                            </w:r>
                            <w:proofErr w:type="gramStart"/>
                            <w:r>
                              <w:t>=  95</w:t>
                            </w:r>
                            <w:proofErr w:type="gramEnd"/>
                            <w:r>
                              <w:t xml:space="preserve"> F</w:t>
                            </w:r>
                          </w:p>
                          <w:p w14:paraId="22542E01" w14:textId="77777777" w:rsidR="00C9053F" w:rsidRPr="00902D9E" w:rsidRDefault="00C9053F" w:rsidP="00C9053F">
                            <w:r>
                              <w:t>35 C = 308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F02A4" id="Rectangle 2" o:spid="_x0000_s1026" style="position:absolute;margin-left:322.5pt;margin-top:.5pt;width:163.5pt;height:97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" fillcolor="window" strokecolor="windowText" strokeweight="1pt">
                <v:textbox>
                  <w:txbxContent>
                    <w:p w14:paraId="37583F3B" w14:textId="77777777" w:rsidR="00C9053F" w:rsidRPr="0058437D" w:rsidRDefault="00C9053F" w:rsidP="00C9053F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</w:t>
                      </w:r>
                    </w:p>
                    <w:p w14:paraId="4F7E8D4E" w14:textId="77777777" w:rsidR="00C9053F" w:rsidRDefault="00C9053F" w:rsidP="00C9053F">
                      <w:r>
                        <w:t>Enter Celsius: 35</w:t>
                      </w:r>
                    </w:p>
                    <w:p w14:paraId="44FFBF21" w14:textId="77777777" w:rsidR="00C9053F" w:rsidRDefault="00C9053F" w:rsidP="00C9053F">
                      <w:r>
                        <w:t xml:space="preserve">35 C </w:t>
                      </w:r>
                      <w:proofErr w:type="gramStart"/>
                      <w:r>
                        <w:t>=  95</w:t>
                      </w:r>
                      <w:proofErr w:type="gramEnd"/>
                      <w:r>
                        <w:t xml:space="preserve"> F</w:t>
                      </w:r>
                    </w:p>
                    <w:p w14:paraId="22542E01" w14:textId="77777777" w:rsidR="00C9053F" w:rsidRPr="00902D9E" w:rsidRDefault="00C9053F" w:rsidP="00C9053F">
                      <w:r>
                        <w:t>35 C = 308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57993F" w14:textId="77777777" w:rsidR="00C9053F" w:rsidRDefault="00C9053F" w:rsidP="00C9053F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2E73C462" w14:textId="77777777" w:rsidR="00325BE7" w:rsidRPr="00F418F1" w:rsidRDefault="00325BE7" w:rsidP="00325BE7">
      <w:pPr>
        <w:pStyle w:val="a9"/>
        <w:numPr>
          <w:ilvl w:val="0"/>
          <w:numId w:val="8"/>
        </w:numPr>
        <w:spacing w:after="240"/>
        <w:rPr>
          <w:color w:val="000000" w:themeColor="text1"/>
          <w:szCs w:val="32"/>
        </w:rPr>
      </w:pPr>
      <w:r w:rsidRPr="00C9053F">
        <w:rPr>
          <w:szCs w:val="32"/>
          <w:cs/>
        </w:rPr>
        <w:lastRenderedPageBreak/>
        <w:t>กำหนดให้</w:t>
      </w:r>
      <w:r w:rsidRPr="00F418F1">
        <w:rPr>
          <w:color w:val="000000" w:themeColor="text1"/>
          <w:szCs w:val="32"/>
          <w:cs/>
        </w:rPr>
        <w:t>นิสิตสร้างตัวแปรรับค่า</w:t>
      </w:r>
      <w:r w:rsidRPr="00F418F1">
        <w:rPr>
          <w:rFonts w:hint="cs"/>
          <w:color w:val="000000" w:themeColor="text1"/>
          <w:szCs w:val="32"/>
          <w:cs/>
        </w:rPr>
        <w:t>พื้นที่เป็นหน่วยตารางเมตร</w:t>
      </w:r>
      <w:r w:rsidRPr="00F418F1">
        <w:rPr>
          <w:color w:val="000000" w:themeColor="text1"/>
          <w:szCs w:val="32"/>
        </w:rPr>
        <w:t xml:space="preserve"> (</w:t>
      </w:r>
      <w:r>
        <w:rPr>
          <w:color w:val="000000" w:themeColor="text1"/>
          <w:szCs w:val="32"/>
        </w:rPr>
        <w:t xml:space="preserve">Square of </w:t>
      </w:r>
      <w:r w:rsidRPr="00F418F1">
        <w:rPr>
          <w:color w:val="000000" w:themeColor="text1"/>
          <w:szCs w:val="32"/>
        </w:rPr>
        <w:t xml:space="preserve">Meters) </w:t>
      </w:r>
      <w:r w:rsidRPr="00F418F1">
        <w:rPr>
          <w:rFonts w:hint="cs"/>
          <w:color w:val="000000" w:themeColor="text1"/>
          <w:szCs w:val="32"/>
          <w:cs/>
        </w:rPr>
        <w:t>จาก</w:t>
      </w:r>
      <w:r w:rsidRPr="00F418F1">
        <w:rPr>
          <w:color w:val="000000" w:themeColor="text1"/>
          <w:szCs w:val="32"/>
          <w:cs/>
        </w:rPr>
        <w:t xml:space="preserve">คีย์บอร์ด </w:t>
      </w:r>
      <w:r w:rsidRPr="00F418F1">
        <w:rPr>
          <w:rFonts w:hint="cs"/>
          <w:color w:val="000000" w:themeColor="text1"/>
          <w:szCs w:val="32"/>
          <w:cs/>
        </w:rPr>
        <w:t>เป็น</w:t>
      </w:r>
    </w:p>
    <w:p w14:paraId="2A419CC6" w14:textId="77777777" w:rsidR="00325BE7" w:rsidRPr="00F418F1" w:rsidRDefault="00325BE7" w:rsidP="00325BE7">
      <w:pPr>
        <w:pStyle w:val="a9"/>
        <w:numPr>
          <w:ilvl w:val="1"/>
          <w:numId w:val="15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แปลงหน่วย</w:t>
      </w:r>
      <w:r w:rsidRPr="00F418F1">
        <w:rPr>
          <w:rFonts w:hint="cs"/>
          <w:color w:val="000000" w:themeColor="text1"/>
          <w:szCs w:val="32"/>
          <w:cs/>
        </w:rPr>
        <w:t>ตารางเมตร</w:t>
      </w: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ไร่</w:t>
      </w:r>
      <w:r w:rsidRPr="00F418F1">
        <w:rPr>
          <w:color w:val="000000" w:themeColor="text1"/>
          <w:szCs w:val="32"/>
        </w:rPr>
        <w:t xml:space="preserve"> (Rai)     </w:t>
      </w:r>
      <w:r w:rsidRPr="00F418F1">
        <w:rPr>
          <w:rFonts w:hint="cs"/>
          <w:color w:val="000000" w:themeColor="text1"/>
          <w:szCs w:val="32"/>
          <w:cs/>
        </w:rPr>
        <w:t xml:space="preserve">โดยมีสูตรเท่ากับ </w:t>
      </w:r>
      <w:r w:rsidRPr="00F418F1">
        <w:rPr>
          <w:color w:val="000000" w:themeColor="text1"/>
          <w:szCs w:val="32"/>
        </w:rPr>
        <w:t xml:space="preserve">1 Rai = 1600 </w:t>
      </w:r>
      <w:r>
        <w:rPr>
          <w:color w:val="000000" w:themeColor="text1"/>
          <w:szCs w:val="32"/>
        </w:rPr>
        <w:t>Square of Meters</w:t>
      </w:r>
    </w:p>
    <w:p w14:paraId="3228221C" w14:textId="77777777" w:rsidR="00325BE7" w:rsidRPr="00F418F1" w:rsidRDefault="00325BE7" w:rsidP="00325BE7">
      <w:pPr>
        <w:pStyle w:val="a9"/>
        <w:numPr>
          <w:ilvl w:val="1"/>
          <w:numId w:val="15"/>
        </w:numPr>
        <w:spacing w:after="240"/>
        <w:rPr>
          <w:color w:val="000000" w:themeColor="text1"/>
          <w:szCs w:val="32"/>
          <w:cs/>
        </w:rPr>
      </w:pPr>
      <w:r w:rsidRPr="00F418F1">
        <w:rPr>
          <w:color w:val="000000" w:themeColor="text1"/>
          <w:szCs w:val="32"/>
          <w:cs/>
        </w:rPr>
        <w:t>แปลงหน่ว</w:t>
      </w:r>
      <w:r w:rsidRPr="00F418F1">
        <w:rPr>
          <w:rFonts w:hint="cs"/>
          <w:color w:val="000000" w:themeColor="text1"/>
          <w:szCs w:val="32"/>
          <w:cs/>
        </w:rPr>
        <w:t xml:space="preserve">ยไร่ </w:t>
      </w:r>
      <w:r w:rsidRPr="00F418F1">
        <w:rPr>
          <w:color w:val="000000" w:themeColor="text1"/>
          <w:szCs w:val="32"/>
        </w:rPr>
        <w:t xml:space="preserve">(Rai) </w:t>
      </w: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 xml:space="preserve">เอเคอร์ </w:t>
      </w:r>
      <w:r w:rsidRPr="00F418F1">
        <w:rPr>
          <w:color w:val="000000" w:themeColor="text1"/>
          <w:szCs w:val="32"/>
        </w:rPr>
        <w:t>(Acre)</w:t>
      </w:r>
      <w:r w:rsidRPr="00F418F1">
        <w:rPr>
          <w:rFonts w:hint="cs"/>
          <w:color w:val="000000" w:themeColor="text1"/>
          <w:szCs w:val="32"/>
          <w:cs/>
        </w:rPr>
        <w:t xml:space="preserve"> โดยมีสูตรเท่ากับ </w:t>
      </w:r>
      <w:r w:rsidRPr="00F418F1">
        <w:rPr>
          <w:color w:val="000000" w:themeColor="text1"/>
          <w:szCs w:val="32"/>
        </w:rPr>
        <w:t>1 Acre = 2.471 Rai</w:t>
      </w:r>
    </w:p>
    <w:p w14:paraId="48B15F44" w14:textId="77777777" w:rsidR="00325BE7" w:rsidRPr="00F418F1" w:rsidRDefault="00325BE7" w:rsidP="00325BE7">
      <w:pPr>
        <w:spacing w:after="240"/>
        <w:rPr>
          <w:color w:val="000000" w:themeColor="text1"/>
        </w:rPr>
      </w:pPr>
      <w:r w:rsidRPr="00F418F1">
        <w:rPr>
          <w:rFonts w:hint="cs"/>
          <w:color w:val="000000" w:themeColor="text1"/>
          <w:cs/>
        </w:rPr>
        <w:t xml:space="preserve">จงเขียนโปรแกรมและ </w:t>
      </w:r>
      <w:r w:rsidRPr="00F418F1">
        <w:rPr>
          <w:color w:val="000000" w:themeColor="text1"/>
        </w:rPr>
        <w:t xml:space="preserve">Flowchart </w:t>
      </w:r>
      <w:r w:rsidRPr="00F418F1">
        <w:rPr>
          <w:rFonts w:hint="cs"/>
          <w:color w:val="000000" w:themeColor="text1"/>
          <w:cs/>
        </w:rPr>
        <w:t>ที่แสดง</w:t>
      </w:r>
      <w:r w:rsidRPr="00F418F1">
        <w:rPr>
          <w:color w:val="000000" w:themeColor="text1"/>
          <w:cs/>
        </w:rPr>
        <w:t>คำนวณหา</w:t>
      </w:r>
      <w:r w:rsidRPr="00F418F1">
        <w:rPr>
          <w:rFonts w:hint="cs"/>
          <w:color w:val="000000" w:themeColor="text1"/>
          <w:cs/>
        </w:rPr>
        <w:t>ค่าพื้นที่ไร่และเอเคอร์จากค่าหน่วยตารางเมตร</w:t>
      </w:r>
    </w:p>
    <w:p w14:paraId="57A09E66" w14:textId="77777777" w:rsidR="00325BE7" w:rsidRPr="00F418F1" w:rsidRDefault="00325BE7" w:rsidP="00325BE7">
      <w:pPr>
        <w:spacing w:after="240"/>
        <w:rPr>
          <w:color w:val="000000" w:themeColor="text1"/>
        </w:rPr>
      </w:pPr>
      <w:r w:rsidRPr="00F418F1">
        <w:rPr>
          <w:rFonts w:hint="c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81435" wp14:editId="064BE0A4">
                <wp:simplePos x="0" y="0"/>
                <wp:positionH relativeFrom="margin">
                  <wp:posOffset>4095750</wp:posOffset>
                </wp:positionH>
                <wp:positionV relativeFrom="paragraph">
                  <wp:posOffset>8255</wp:posOffset>
                </wp:positionV>
                <wp:extent cx="2209800" cy="1543050"/>
                <wp:effectExtent l="0" t="0" r="19050" b="1905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7583D8" w14:textId="77777777" w:rsidR="00325BE7" w:rsidRPr="0058437D" w:rsidRDefault="00325BE7" w:rsidP="00325B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</w:t>
                            </w:r>
                          </w:p>
                          <w:p w14:paraId="564FC531" w14:textId="77777777" w:rsidR="00325BE7" w:rsidRDefault="00325BE7" w:rsidP="00325BE7">
                            <w:r>
                              <w:t>Enter Square of Meters: 7500</w:t>
                            </w:r>
                          </w:p>
                          <w:p w14:paraId="4D4CCCD4" w14:textId="77777777" w:rsidR="00325BE7" w:rsidRDefault="00325BE7" w:rsidP="00325BE7"/>
                          <w:p w14:paraId="165ACDAA" w14:textId="77777777" w:rsidR="00325BE7" w:rsidRDefault="00325BE7" w:rsidP="00325BE7">
                            <w:r>
                              <w:t xml:space="preserve">7500 Square of Meters = </w:t>
                            </w:r>
                            <w:r w:rsidRPr="00662199">
                              <w:t xml:space="preserve">4.6875 </w:t>
                            </w:r>
                            <w:r>
                              <w:t>Rai</w:t>
                            </w:r>
                          </w:p>
                          <w:p w14:paraId="3490B4C5" w14:textId="77777777" w:rsidR="00325BE7" w:rsidRPr="00902D9E" w:rsidRDefault="00325BE7" w:rsidP="00325BE7">
                            <w:r>
                              <w:t xml:space="preserve">4.6875 Rai = </w:t>
                            </w:r>
                            <w:r w:rsidRPr="00662199">
                              <w:t xml:space="preserve">1.897 </w:t>
                            </w:r>
                            <w:r>
                              <w:t>Acre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81435" id="_x0000_s1027" style="position:absolute;margin-left:322.5pt;margin-top:.65pt;width:174pt;height:1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" fillcolor="window" strokecolor="windowText" strokeweight="1pt">
                <v:textbox>
                  <w:txbxContent>
                    <w:p w14:paraId="2B7583D8" w14:textId="77777777" w:rsidR="00325BE7" w:rsidRPr="0058437D" w:rsidRDefault="00325BE7" w:rsidP="00325BE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</w:t>
                      </w:r>
                    </w:p>
                    <w:p w14:paraId="564FC531" w14:textId="77777777" w:rsidR="00325BE7" w:rsidRDefault="00325BE7" w:rsidP="00325BE7">
                      <w:r>
                        <w:t>Enter Square of Meters: 7500</w:t>
                      </w:r>
                    </w:p>
                    <w:p w14:paraId="4D4CCCD4" w14:textId="77777777" w:rsidR="00325BE7" w:rsidRDefault="00325BE7" w:rsidP="00325BE7"/>
                    <w:p w14:paraId="165ACDAA" w14:textId="77777777" w:rsidR="00325BE7" w:rsidRDefault="00325BE7" w:rsidP="00325BE7">
                      <w:r>
                        <w:t xml:space="preserve">7500 Square of Meters = </w:t>
                      </w:r>
                      <w:r w:rsidRPr="00662199">
                        <w:t xml:space="preserve">4.6875 </w:t>
                      </w:r>
                      <w:r>
                        <w:t>Rai</w:t>
                      </w:r>
                    </w:p>
                    <w:p w14:paraId="3490B4C5" w14:textId="77777777" w:rsidR="00325BE7" w:rsidRPr="00902D9E" w:rsidRDefault="00325BE7" w:rsidP="00325BE7">
                      <w:r>
                        <w:t xml:space="preserve">4.6875 Rai = </w:t>
                      </w:r>
                      <w:r w:rsidRPr="00662199">
                        <w:t xml:space="preserve">1.897 </w:t>
                      </w:r>
                      <w:r>
                        <w:t>Acre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E9A212" w14:textId="77777777" w:rsidR="00325BE7" w:rsidRPr="00F418F1" w:rsidRDefault="00325BE7" w:rsidP="00325BE7">
      <w:pPr>
        <w:rPr>
          <w:color w:val="000000" w:themeColor="text1"/>
          <w:sz w:val="10"/>
          <w:szCs w:val="10"/>
        </w:rPr>
      </w:pPr>
    </w:p>
    <w:p w14:paraId="68FB5F68" w14:textId="77777777" w:rsidR="00325BE7" w:rsidRPr="000D1807" w:rsidRDefault="00325BE7" w:rsidP="00325BE7">
      <w:pPr>
        <w:rPr>
          <w:sz w:val="10"/>
          <w:szCs w:val="10"/>
        </w:rPr>
      </w:pPr>
    </w:p>
    <w:p w14:paraId="0E8814F1" w14:textId="77777777" w:rsidR="00325BE7" w:rsidRDefault="00325BE7" w:rsidP="00325BE7">
      <w:pPr>
        <w:rPr>
          <w:cs/>
        </w:rPr>
      </w:pPr>
      <w:r>
        <w:rPr>
          <w:cs/>
        </w:rPr>
        <w:br w:type="page"/>
      </w:r>
    </w:p>
    <w:p w14:paraId="7AA59FE1" w14:textId="75762023" w:rsidR="00BB62D5" w:rsidRPr="000D1807" w:rsidRDefault="00BB62D5" w:rsidP="00BB62D5">
      <w:pPr>
        <w:pStyle w:val="a9"/>
        <w:numPr>
          <w:ilvl w:val="0"/>
          <w:numId w:val="8"/>
        </w:numPr>
        <w:spacing w:after="240"/>
        <w:rPr>
          <w:szCs w:val="32"/>
        </w:rPr>
      </w:pPr>
      <w:r w:rsidRPr="000D1807">
        <w:rPr>
          <w:szCs w:val="32"/>
          <w:cs/>
        </w:rPr>
        <w:lastRenderedPageBreak/>
        <w:t>กำหนดให้นิสิตสร้างตัวแปรรับค่าคีย์บอร์ด 2 ตัวแปรได้แก่</w:t>
      </w:r>
    </w:p>
    <w:p w14:paraId="6513ED6B" w14:textId="4A72781A" w:rsidR="00BB62D5" w:rsidRPr="000D1807" w:rsidRDefault="00BB62D5" w:rsidP="00BB62D5">
      <w:pPr>
        <w:pStyle w:val="a9"/>
        <w:numPr>
          <w:ilvl w:val="0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รับจำนวนเงินที่ลูกค้า</w:t>
      </w:r>
      <w:r w:rsidR="00902D9E" w:rsidRPr="000D1807">
        <w:rPr>
          <w:rFonts w:hint="cs"/>
          <w:szCs w:val="32"/>
          <w:cs/>
        </w:rPr>
        <w:t>แลกเงินบาทไทยเป็นเงินตราต่างประเทศ</w:t>
      </w:r>
      <w:r w:rsidRPr="000D1807">
        <w:rPr>
          <w:szCs w:val="32"/>
        </w:rPr>
        <w:t xml:space="preserve"> </w:t>
      </w:r>
      <w:r w:rsidR="00902D9E" w:rsidRPr="000D1807">
        <w:rPr>
          <w:rFonts w:hint="cs"/>
          <w:szCs w:val="32"/>
          <w:cs/>
        </w:rPr>
        <w:t xml:space="preserve"> </w:t>
      </w:r>
      <w:r w:rsidR="00902D9E" w:rsidRPr="000D1807">
        <w:rPr>
          <w:szCs w:val="32"/>
        </w:rPr>
        <w:t xml:space="preserve">(Baht) </w:t>
      </w:r>
      <w:r w:rsidRPr="000D1807">
        <w:rPr>
          <w:szCs w:val="32"/>
          <w:cs/>
        </w:rPr>
        <w:t xml:space="preserve">เป็นแบบ </w:t>
      </w:r>
      <w:r w:rsidRPr="000D1807">
        <w:rPr>
          <w:szCs w:val="32"/>
        </w:rPr>
        <w:t>float</w:t>
      </w:r>
    </w:p>
    <w:p w14:paraId="0BDCFB77" w14:textId="6E001075" w:rsidR="00902D9E" w:rsidRPr="000D1807" w:rsidRDefault="00902D9E" w:rsidP="00BB62D5">
      <w:pPr>
        <w:pStyle w:val="a9"/>
        <w:numPr>
          <w:ilvl w:val="0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รับค่าว่า</w:t>
      </w:r>
      <w:r w:rsidRPr="000D1807">
        <w:rPr>
          <w:rFonts w:hint="cs"/>
          <w:szCs w:val="32"/>
          <w:cs/>
        </w:rPr>
        <w:t>จะแลกเป็นเงินตราต่างประเทศ</w:t>
      </w:r>
      <w:r w:rsidR="00BB62D5" w:rsidRPr="000D1807">
        <w:rPr>
          <w:szCs w:val="32"/>
          <w:cs/>
        </w:rPr>
        <w:t xml:space="preserve"> (</w:t>
      </w:r>
      <w:r w:rsidRPr="000D1807">
        <w:rPr>
          <w:szCs w:val="32"/>
        </w:rPr>
        <w:t>Foreign</w:t>
      </w:r>
      <w:r w:rsidR="00BB62D5" w:rsidRPr="000D1807">
        <w:rPr>
          <w:szCs w:val="32"/>
        </w:rPr>
        <w:t xml:space="preserve">) </w:t>
      </w:r>
      <w:r w:rsidRPr="000D1807">
        <w:rPr>
          <w:rFonts w:hint="cs"/>
          <w:szCs w:val="32"/>
          <w:cs/>
        </w:rPr>
        <w:t xml:space="preserve">เป็นแบบข้อความ </w:t>
      </w:r>
      <w:r w:rsidRPr="000D1807">
        <w:rPr>
          <w:szCs w:val="32"/>
        </w:rPr>
        <w:t xml:space="preserve">(String) </w:t>
      </w:r>
      <w:r w:rsidR="00BB62D5" w:rsidRPr="000D1807">
        <w:rPr>
          <w:szCs w:val="32"/>
          <w:cs/>
        </w:rPr>
        <w:t>ที่มีค</w:t>
      </w:r>
      <w:r w:rsidRPr="000D1807">
        <w:rPr>
          <w:rFonts w:hint="cs"/>
          <w:szCs w:val="32"/>
          <w:cs/>
        </w:rPr>
        <w:t>่าดังต่อไปนี้</w:t>
      </w:r>
    </w:p>
    <w:p w14:paraId="1A116BB8" w14:textId="4C0105E3" w:rsidR="00BB62D5" w:rsidRPr="000D1807" w:rsidRDefault="00BB62D5" w:rsidP="00902D9E">
      <w:pPr>
        <w:pStyle w:val="a9"/>
        <w:numPr>
          <w:ilvl w:val="1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เป็น</w:t>
      </w:r>
      <w:r w:rsidR="00902D9E" w:rsidRPr="000D1807">
        <w:rPr>
          <w:rFonts w:hint="cs"/>
          <w:szCs w:val="32"/>
          <w:cs/>
        </w:rPr>
        <w:t>เงินดอลล่าร์สหรัฐอเมริการ</w:t>
      </w:r>
      <w:r w:rsidRPr="000D1807">
        <w:rPr>
          <w:szCs w:val="32"/>
          <w:cs/>
        </w:rPr>
        <w:t>เท่ากับ "</w:t>
      </w:r>
      <w:r w:rsidR="00902D9E" w:rsidRPr="000D1807">
        <w:rPr>
          <w:szCs w:val="32"/>
        </w:rPr>
        <w:t>USD</w:t>
      </w:r>
      <w:r w:rsidRPr="000D1807">
        <w:rPr>
          <w:szCs w:val="32"/>
        </w:rPr>
        <w:t xml:space="preserve">" </w:t>
      </w:r>
    </w:p>
    <w:p w14:paraId="49A3D147" w14:textId="51403CC4" w:rsidR="00902D9E" w:rsidRPr="000D1807" w:rsidRDefault="00902D9E" w:rsidP="00902D9E">
      <w:pPr>
        <w:pStyle w:val="a9"/>
        <w:numPr>
          <w:ilvl w:val="1"/>
          <w:numId w:val="9"/>
        </w:numPr>
        <w:spacing w:after="240"/>
        <w:rPr>
          <w:szCs w:val="32"/>
        </w:rPr>
      </w:pPr>
      <w:r w:rsidRPr="000D1807">
        <w:rPr>
          <w:szCs w:val="32"/>
          <w:cs/>
        </w:rPr>
        <w:t>เป็น</w:t>
      </w:r>
      <w:r w:rsidRPr="000D1807">
        <w:rPr>
          <w:rFonts w:hint="cs"/>
          <w:szCs w:val="32"/>
          <w:cs/>
        </w:rPr>
        <w:t>เงินยูโร</w:t>
      </w:r>
      <w:r w:rsidRPr="000D1807">
        <w:rPr>
          <w:szCs w:val="32"/>
          <w:cs/>
        </w:rPr>
        <w:t>เท่ากับ "</w:t>
      </w:r>
      <w:r w:rsidRPr="000D1807">
        <w:rPr>
          <w:szCs w:val="32"/>
        </w:rPr>
        <w:t>EURO"</w:t>
      </w:r>
    </w:p>
    <w:p w14:paraId="2867FA2E" w14:textId="485E4F6F" w:rsidR="00902D9E" w:rsidRPr="000D1807" w:rsidRDefault="00902D9E" w:rsidP="00902D9E">
      <w:pPr>
        <w:pStyle w:val="a9"/>
        <w:numPr>
          <w:ilvl w:val="1"/>
          <w:numId w:val="9"/>
        </w:numPr>
        <w:rPr>
          <w:szCs w:val="32"/>
        </w:rPr>
      </w:pPr>
      <w:r w:rsidRPr="000D1807">
        <w:rPr>
          <w:szCs w:val="32"/>
          <w:cs/>
        </w:rPr>
        <w:t>เป็น</w:t>
      </w:r>
      <w:r w:rsidRPr="000D1807">
        <w:rPr>
          <w:rFonts w:hint="cs"/>
          <w:szCs w:val="32"/>
          <w:cs/>
        </w:rPr>
        <w:t>เงินเยนญี่ปุ่น</w:t>
      </w:r>
      <w:r w:rsidRPr="000D1807">
        <w:rPr>
          <w:szCs w:val="32"/>
          <w:cs/>
        </w:rPr>
        <w:t>เท่ากับ "</w:t>
      </w:r>
      <w:r w:rsidRPr="000D1807">
        <w:rPr>
          <w:szCs w:val="32"/>
        </w:rPr>
        <w:t>YEN"</w:t>
      </w:r>
    </w:p>
    <w:p w14:paraId="1E1D91B1" w14:textId="410E3C4D" w:rsidR="00BB62D5" w:rsidRPr="000D1807" w:rsidRDefault="009D7B80" w:rsidP="0004675E">
      <w:r w:rsidRPr="000D1807">
        <w:rPr>
          <w:rFonts w:hint="cs"/>
          <w:cs/>
        </w:rPr>
        <w:t>จง</w:t>
      </w:r>
      <w:r w:rsidR="00902D9E" w:rsidRPr="000D1807">
        <w:rPr>
          <w:rFonts w:hint="cs"/>
          <w:cs/>
        </w:rPr>
        <w:t>เขียนโปรแกรม</w:t>
      </w:r>
      <w:r w:rsidR="00C9053F" w:rsidRPr="00F418F1">
        <w:rPr>
          <w:rFonts w:hint="cs"/>
          <w:color w:val="000000" w:themeColor="text1"/>
          <w:cs/>
        </w:rPr>
        <w:t xml:space="preserve">และ </w:t>
      </w:r>
      <w:r w:rsidR="00C9053F" w:rsidRPr="00F418F1">
        <w:rPr>
          <w:color w:val="000000" w:themeColor="text1"/>
        </w:rPr>
        <w:t xml:space="preserve">Flowchart </w:t>
      </w:r>
      <w:r w:rsidR="00BB62D5" w:rsidRPr="000D1807">
        <w:rPr>
          <w:cs/>
        </w:rPr>
        <w:t>คำนวณหา</w:t>
      </w:r>
      <w:r w:rsidR="00902D9E" w:rsidRPr="000D1807">
        <w:rPr>
          <w:rFonts w:hint="cs"/>
          <w:cs/>
        </w:rPr>
        <w:t>จำนวนเงินต่างประเทศที่สามารถแลกเปลี่ยนได้</w:t>
      </w:r>
      <w:r w:rsidR="00BB62D5" w:rsidRPr="000D1807">
        <w:rPr>
          <w:cs/>
        </w:rPr>
        <w:t xml:space="preserve"> (</w:t>
      </w:r>
      <w:r w:rsidR="00902D9E" w:rsidRPr="000D1807">
        <w:t>Money</w:t>
      </w:r>
      <w:r w:rsidR="00BB62D5" w:rsidRPr="000D1807">
        <w:t xml:space="preserve">) </w:t>
      </w:r>
      <w:r w:rsidR="00902D9E" w:rsidRPr="000D1807">
        <w:rPr>
          <w:rFonts w:hint="cs"/>
          <w:cs/>
        </w:rPr>
        <w:t>กำหนดให้อัตราแลกเปลี่ยน</w:t>
      </w:r>
      <w:r w:rsidR="00BB62D5" w:rsidRPr="000D1807">
        <w:rPr>
          <w:cs/>
        </w:rPr>
        <w:t>ดังนี้</w:t>
      </w:r>
    </w:p>
    <w:p w14:paraId="6FB146C6" w14:textId="5AFAF575" w:rsidR="00BB62D5" w:rsidRPr="000D1807" w:rsidRDefault="00902D9E" w:rsidP="00D835E8">
      <w:pPr>
        <w:pStyle w:val="a9"/>
        <w:numPr>
          <w:ilvl w:val="0"/>
          <w:numId w:val="14"/>
        </w:numPr>
        <w:spacing w:after="240"/>
        <w:rPr>
          <w:szCs w:val="32"/>
        </w:rPr>
      </w:pPr>
      <w:r w:rsidRPr="000D1807">
        <w:rPr>
          <w:rFonts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76883" wp14:editId="15A1DCD3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0764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33E8D" w14:textId="46260736" w:rsidR="00902D9E" w:rsidRPr="0058437D" w:rsidRDefault="0058437D" w:rsidP="00902D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1801E9F8" w14:textId="200EC51E" w:rsidR="00902D9E" w:rsidRDefault="00902D9E" w:rsidP="00902D9E">
                            <w:r>
                              <w:t>Enter Money (baht</w:t>
                            </w:r>
                            <w:r w:rsidR="0058437D">
                              <w:t>):</w:t>
                            </w:r>
                            <w:r>
                              <w:t xml:space="preserve"> 10000</w:t>
                            </w:r>
                          </w:p>
                          <w:p w14:paraId="7D0AF01E" w14:textId="77777777" w:rsidR="0058437D" w:rsidRDefault="00902D9E" w:rsidP="00902D9E">
                            <w:r>
                              <w:t xml:space="preserve">Enter </w:t>
                            </w:r>
                            <w:r w:rsidR="0058437D">
                              <w:t>Foreign Currency: USD</w:t>
                            </w:r>
                          </w:p>
                          <w:p w14:paraId="70DBAD9F" w14:textId="44BC3E51" w:rsidR="00902D9E" w:rsidRDefault="0058437D" w:rsidP="00902D9E">
                            <w:r>
                              <w:t>10000 baht = 322.58 USD</w:t>
                            </w:r>
                          </w:p>
                          <w:p w14:paraId="78A911F9" w14:textId="77777777" w:rsidR="0058437D" w:rsidRDefault="0058437D" w:rsidP="00902D9E"/>
                          <w:p w14:paraId="4FE52E61" w14:textId="2C919868" w:rsidR="0058437D" w:rsidRPr="0058437D" w:rsidRDefault="0058437D" w:rsidP="005843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263124C5" w14:textId="0F65024C" w:rsidR="0058437D" w:rsidRDefault="0058437D" w:rsidP="0058437D">
                            <w:r>
                              <w:t>Enter Money (baht): 10000</w:t>
                            </w:r>
                          </w:p>
                          <w:p w14:paraId="465C51C3" w14:textId="09F76694" w:rsidR="0058437D" w:rsidRDefault="0058437D" w:rsidP="0058437D">
                            <w:r>
                              <w:t>Enter Foreign Currency: YEN</w:t>
                            </w:r>
                          </w:p>
                          <w:p w14:paraId="5EB98885" w14:textId="604AC2C2" w:rsidR="0058437D" w:rsidRDefault="0058437D" w:rsidP="0058437D">
                            <w:r>
                              <w:t xml:space="preserve">10000 baht </w:t>
                            </w:r>
                            <w:r w:rsidR="009D7B80">
                              <w:t>= 34</w:t>
                            </w:r>
                            <w:r>
                              <w:t>482.75 YEN</w:t>
                            </w:r>
                          </w:p>
                          <w:p w14:paraId="2EFDAC25" w14:textId="77777777" w:rsidR="0058437D" w:rsidRPr="00902D9E" w:rsidRDefault="0058437D" w:rsidP="00902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6883" id="Rectangle 1" o:spid="_x0000_s1028" style="position:absolute;left:0;text-align:left;margin-left:112.3pt;margin-top:9.25pt;width:163.5pt;height:211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" fillcolor="white [3201]" strokecolor="black [3200]" strokeweight="1pt">
                <v:textbox>
                  <w:txbxContent>
                    <w:p w14:paraId="66633E8D" w14:textId="46260736" w:rsidR="00902D9E" w:rsidRPr="0058437D" w:rsidRDefault="0058437D" w:rsidP="00902D9E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1</w:t>
                      </w:r>
                    </w:p>
                    <w:p w14:paraId="1801E9F8" w14:textId="200EC51E" w:rsidR="00902D9E" w:rsidRDefault="00902D9E" w:rsidP="00902D9E">
                      <w:r>
                        <w:t>Enter Money (baht</w:t>
                      </w:r>
                      <w:r w:rsidR="0058437D">
                        <w:t>):</w:t>
                      </w:r>
                      <w:r>
                        <w:t xml:space="preserve"> 10000</w:t>
                      </w:r>
                    </w:p>
                    <w:p w14:paraId="7D0AF01E" w14:textId="77777777" w:rsidR="0058437D" w:rsidRDefault="00902D9E" w:rsidP="00902D9E">
                      <w:r>
                        <w:t xml:space="preserve">Enter </w:t>
                      </w:r>
                      <w:r w:rsidR="0058437D">
                        <w:t>Foreign Currency: USD</w:t>
                      </w:r>
                    </w:p>
                    <w:p w14:paraId="70DBAD9F" w14:textId="44BC3E51" w:rsidR="00902D9E" w:rsidRDefault="0058437D" w:rsidP="00902D9E">
                      <w:r>
                        <w:t>10000 baht = 322.58 USD</w:t>
                      </w:r>
                    </w:p>
                    <w:p w14:paraId="78A911F9" w14:textId="77777777" w:rsidR="0058437D" w:rsidRDefault="0058437D" w:rsidP="00902D9E"/>
                    <w:p w14:paraId="4FE52E61" w14:textId="2C919868" w:rsidR="0058437D" w:rsidRPr="0058437D" w:rsidRDefault="0058437D" w:rsidP="0058437D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263124C5" w14:textId="0F65024C" w:rsidR="0058437D" w:rsidRDefault="0058437D" w:rsidP="0058437D">
                      <w:r>
                        <w:t>Enter Money (baht): 10000</w:t>
                      </w:r>
                    </w:p>
                    <w:p w14:paraId="465C51C3" w14:textId="09F76694" w:rsidR="0058437D" w:rsidRDefault="0058437D" w:rsidP="0058437D">
                      <w:r>
                        <w:t>Enter Foreign Currency: YEN</w:t>
                      </w:r>
                    </w:p>
                    <w:p w14:paraId="5EB98885" w14:textId="604AC2C2" w:rsidR="0058437D" w:rsidRDefault="0058437D" w:rsidP="0058437D">
                      <w:r>
                        <w:t xml:space="preserve">10000 baht </w:t>
                      </w:r>
                      <w:r w:rsidR="009D7B80">
                        <w:t>= 34</w:t>
                      </w:r>
                      <w:r>
                        <w:t>482.75 YEN</w:t>
                      </w:r>
                    </w:p>
                    <w:p w14:paraId="2EFDAC25" w14:textId="77777777" w:rsidR="0058437D" w:rsidRPr="00902D9E" w:rsidRDefault="0058437D" w:rsidP="00902D9E"/>
                  </w:txbxContent>
                </v:textbox>
                <w10:wrap anchorx="margin"/>
              </v:rect>
            </w:pict>
          </mc:Fallback>
        </mc:AlternateContent>
      </w:r>
      <w:r w:rsidRPr="000D1807">
        <w:rPr>
          <w:rFonts w:hint="cs"/>
          <w:szCs w:val="32"/>
          <w:cs/>
        </w:rPr>
        <w:t xml:space="preserve">1 </w:t>
      </w:r>
      <w:r w:rsidRPr="000D1807">
        <w:rPr>
          <w:szCs w:val="32"/>
        </w:rPr>
        <w:t xml:space="preserve">USD </w:t>
      </w:r>
      <w:r w:rsidRPr="000D1807">
        <w:rPr>
          <w:rFonts w:hint="cs"/>
          <w:szCs w:val="32"/>
          <w:cs/>
        </w:rPr>
        <w:t>เท่ากับ 31 บาทไทย</w:t>
      </w:r>
    </w:p>
    <w:p w14:paraId="5BB5A72D" w14:textId="2FCD92AB" w:rsidR="00EB3DE5" w:rsidRPr="000D1807" w:rsidRDefault="00902D9E" w:rsidP="00D835E8">
      <w:pPr>
        <w:pStyle w:val="a9"/>
        <w:numPr>
          <w:ilvl w:val="0"/>
          <w:numId w:val="14"/>
        </w:numPr>
        <w:spacing w:after="240"/>
        <w:rPr>
          <w:szCs w:val="32"/>
        </w:rPr>
      </w:pPr>
      <w:r w:rsidRPr="000D1807">
        <w:rPr>
          <w:rFonts w:hint="cs"/>
          <w:szCs w:val="32"/>
          <w:cs/>
        </w:rPr>
        <w:t xml:space="preserve">1 </w:t>
      </w:r>
      <w:r w:rsidRPr="000D1807">
        <w:rPr>
          <w:szCs w:val="32"/>
        </w:rPr>
        <w:t xml:space="preserve">EURO </w:t>
      </w:r>
      <w:r w:rsidRPr="000D1807">
        <w:rPr>
          <w:rFonts w:hint="cs"/>
          <w:szCs w:val="32"/>
          <w:cs/>
        </w:rPr>
        <w:t>เท่ากับ 36.5 บาทไทย</w:t>
      </w:r>
    </w:p>
    <w:p w14:paraId="3248D985" w14:textId="6DA9A606" w:rsidR="00902D9E" w:rsidRPr="000D1807" w:rsidRDefault="00902D9E" w:rsidP="0004675E">
      <w:pPr>
        <w:pStyle w:val="a9"/>
        <w:numPr>
          <w:ilvl w:val="0"/>
          <w:numId w:val="14"/>
        </w:numPr>
        <w:spacing w:after="240"/>
        <w:rPr>
          <w:szCs w:val="32"/>
        </w:rPr>
      </w:pPr>
      <w:r w:rsidRPr="000D1807">
        <w:rPr>
          <w:rFonts w:hint="cs"/>
          <w:szCs w:val="32"/>
          <w:cs/>
        </w:rPr>
        <w:t xml:space="preserve">100 </w:t>
      </w:r>
      <w:r w:rsidRPr="000D1807">
        <w:rPr>
          <w:szCs w:val="32"/>
        </w:rPr>
        <w:t xml:space="preserve">YEN </w:t>
      </w:r>
      <w:r w:rsidRPr="000D1807">
        <w:rPr>
          <w:rFonts w:hint="cs"/>
          <w:szCs w:val="32"/>
          <w:cs/>
        </w:rPr>
        <w:t>เท่ากับ 29 บาทไทย</w:t>
      </w:r>
    </w:p>
    <w:p w14:paraId="6936B7BB" w14:textId="77777777" w:rsidR="0065371A" w:rsidRPr="000D1807" w:rsidRDefault="0065371A">
      <w:pPr>
        <w:rPr>
          <w:cs/>
        </w:rPr>
      </w:pPr>
      <w:r w:rsidRPr="000D1807">
        <w:rPr>
          <w:cs/>
        </w:rPr>
        <w:br w:type="page"/>
      </w:r>
    </w:p>
    <w:p w14:paraId="0F18B4EC" w14:textId="716CEF63" w:rsidR="000D1807" w:rsidRPr="00F418F1" w:rsidRDefault="000D1807" w:rsidP="00C9053F">
      <w:pPr>
        <w:pStyle w:val="a9"/>
        <w:numPr>
          <w:ilvl w:val="0"/>
          <w:numId w:val="8"/>
        </w:numPr>
        <w:spacing w:after="240"/>
        <w:rPr>
          <w:color w:val="000000" w:themeColor="text1"/>
          <w:szCs w:val="32"/>
        </w:rPr>
      </w:pPr>
      <w:r w:rsidRPr="00C9053F">
        <w:rPr>
          <w:szCs w:val="32"/>
          <w:cs/>
        </w:rPr>
        <w:lastRenderedPageBreak/>
        <w:t>กำหนดให้</w:t>
      </w:r>
      <w:r w:rsidRPr="00F418F1">
        <w:rPr>
          <w:color w:val="000000" w:themeColor="text1"/>
          <w:szCs w:val="32"/>
          <w:cs/>
        </w:rPr>
        <w:t>นิสิตสร้างตัวแปรรับค่าคีย์บอร์ด 2 ตัวแปรได้แก่</w:t>
      </w:r>
    </w:p>
    <w:p w14:paraId="41E1719D" w14:textId="38B1BCD6" w:rsidR="000D1807" w:rsidRPr="00815E3C" w:rsidRDefault="000D1807" w:rsidP="00815E3C">
      <w:pPr>
        <w:pStyle w:val="a9"/>
        <w:numPr>
          <w:ilvl w:val="0"/>
          <w:numId w:val="16"/>
        </w:numPr>
        <w:spacing w:after="240"/>
        <w:rPr>
          <w:szCs w:val="32"/>
        </w:rPr>
      </w:pPr>
      <w:r w:rsidRPr="00815E3C">
        <w:rPr>
          <w:szCs w:val="32"/>
          <w:cs/>
        </w:rPr>
        <w:t>รับจำนวน</w:t>
      </w:r>
      <w:r w:rsidRPr="00815E3C">
        <w:rPr>
          <w:rFonts w:hint="cs"/>
          <w:szCs w:val="32"/>
          <w:cs/>
        </w:rPr>
        <w:t>เงิน</w:t>
      </w:r>
      <w:r w:rsidRPr="00815E3C">
        <w:rPr>
          <w:szCs w:val="32"/>
          <w:cs/>
        </w:rPr>
        <w:t>ที่ลูกค้</w:t>
      </w:r>
      <w:r w:rsidRPr="00815E3C">
        <w:rPr>
          <w:rFonts w:hint="cs"/>
          <w:szCs w:val="32"/>
          <w:cs/>
        </w:rPr>
        <w:t>าต้องการซื้อ</w:t>
      </w:r>
      <w:r w:rsidRPr="00815E3C">
        <w:rPr>
          <w:szCs w:val="32"/>
        </w:rPr>
        <w:t xml:space="preserve"> </w:t>
      </w:r>
      <w:r w:rsidRPr="00815E3C">
        <w:rPr>
          <w:rFonts w:hint="cs"/>
          <w:szCs w:val="32"/>
          <w:cs/>
        </w:rPr>
        <w:t xml:space="preserve"> </w:t>
      </w:r>
      <w:r w:rsidRPr="00815E3C">
        <w:rPr>
          <w:szCs w:val="32"/>
        </w:rPr>
        <w:t xml:space="preserve">(Money) </w:t>
      </w:r>
      <w:r w:rsidRPr="00815E3C">
        <w:rPr>
          <w:szCs w:val="32"/>
          <w:cs/>
        </w:rPr>
        <w:t xml:space="preserve">เป็นแบบ </w:t>
      </w:r>
      <w:r w:rsidRPr="00815E3C">
        <w:rPr>
          <w:szCs w:val="32"/>
        </w:rPr>
        <w:t>integer</w:t>
      </w:r>
    </w:p>
    <w:p w14:paraId="00D07080" w14:textId="77777777" w:rsidR="000D1807" w:rsidRPr="00F418F1" w:rsidRDefault="000D1807" w:rsidP="00815E3C">
      <w:pPr>
        <w:pStyle w:val="a9"/>
        <w:numPr>
          <w:ilvl w:val="0"/>
          <w:numId w:val="16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รับ</w:t>
      </w:r>
      <w:r w:rsidRPr="00815E3C">
        <w:rPr>
          <w:szCs w:val="32"/>
          <w:cs/>
        </w:rPr>
        <w:t>ค่า</w:t>
      </w:r>
      <w:r w:rsidRPr="00F418F1">
        <w:rPr>
          <w:color w:val="000000" w:themeColor="text1"/>
          <w:szCs w:val="32"/>
          <w:cs/>
        </w:rPr>
        <w:t>ว่า</w:t>
      </w:r>
      <w:r w:rsidRPr="00F418F1">
        <w:rPr>
          <w:rFonts w:hint="cs"/>
          <w:color w:val="000000" w:themeColor="text1"/>
          <w:szCs w:val="32"/>
          <w:cs/>
        </w:rPr>
        <w:t>ลูกค้าจะซื้อหุ้นของบริษัท</w:t>
      </w:r>
      <w:r w:rsidRPr="00F418F1">
        <w:rPr>
          <w:color w:val="000000" w:themeColor="text1"/>
          <w:szCs w:val="32"/>
          <w:cs/>
        </w:rPr>
        <w:t xml:space="preserve"> (</w:t>
      </w:r>
      <w:r w:rsidRPr="00F418F1">
        <w:rPr>
          <w:color w:val="000000" w:themeColor="text1"/>
          <w:szCs w:val="32"/>
        </w:rPr>
        <w:t xml:space="preserve">Company) </w:t>
      </w:r>
      <w:r w:rsidRPr="00F418F1">
        <w:rPr>
          <w:rFonts w:hint="cs"/>
          <w:color w:val="000000" w:themeColor="text1"/>
          <w:szCs w:val="32"/>
          <w:cs/>
        </w:rPr>
        <w:t xml:space="preserve">เป็นแบบข้อความ </w:t>
      </w:r>
      <w:r w:rsidRPr="00F418F1">
        <w:rPr>
          <w:color w:val="000000" w:themeColor="text1"/>
          <w:szCs w:val="32"/>
        </w:rPr>
        <w:t xml:space="preserve">(String) </w:t>
      </w:r>
      <w:r w:rsidRPr="00F418F1">
        <w:rPr>
          <w:color w:val="000000" w:themeColor="text1"/>
          <w:szCs w:val="32"/>
          <w:cs/>
        </w:rPr>
        <w:t>ที่มีค</w:t>
      </w:r>
      <w:r w:rsidRPr="00F418F1">
        <w:rPr>
          <w:rFonts w:hint="cs"/>
          <w:color w:val="000000" w:themeColor="text1"/>
          <w:szCs w:val="32"/>
          <w:cs/>
        </w:rPr>
        <w:t>่าดังต่อไปนี้</w:t>
      </w:r>
    </w:p>
    <w:p w14:paraId="57789785" w14:textId="77777777" w:rsidR="000D1807" w:rsidRPr="00F418F1" w:rsidRDefault="000D1807" w:rsidP="000D1807">
      <w:pPr>
        <w:pStyle w:val="a9"/>
        <w:numPr>
          <w:ilvl w:val="1"/>
          <w:numId w:val="9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บริษัทค่ายมือถือ</w:t>
      </w:r>
      <w:r w:rsidRPr="00F418F1">
        <w:rPr>
          <w:color w:val="000000" w:themeColor="text1"/>
          <w:szCs w:val="32"/>
          <w:cs/>
        </w:rPr>
        <w:t>เท่ากับ "</w:t>
      </w:r>
      <w:r w:rsidRPr="00F418F1">
        <w:rPr>
          <w:color w:val="000000" w:themeColor="text1"/>
          <w:szCs w:val="32"/>
        </w:rPr>
        <w:t xml:space="preserve">ADVANC" </w:t>
      </w:r>
    </w:p>
    <w:p w14:paraId="4859ABEC" w14:textId="77777777" w:rsidR="000D1807" w:rsidRPr="00F418F1" w:rsidRDefault="000D1807" w:rsidP="000D1807">
      <w:pPr>
        <w:pStyle w:val="a9"/>
        <w:numPr>
          <w:ilvl w:val="1"/>
          <w:numId w:val="9"/>
        </w:numPr>
        <w:spacing w:after="240"/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บริษัทบริหารสนามบิน</w:t>
      </w:r>
      <w:r w:rsidRPr="00F418F1">
        <w:rPr>
          <w:color w:val="000000" w:themeColor="text1"/>
          <w:szCs w:val="32"/>
          <w:cs/>
        </w:rPr>
        <w:t>เท่ากับ "</w:t>
      </w:r>
      <w:r w:rsidRPr="00F418F1">
        <w:rPr>
          <w:color w:val="000000" w:themeColor="text1"/>
          <w:szCs w:val="32"/>
        </w:rPr>
        <w:t>AOT"</w:t>
      </w:r>
    </w:p>
    <w:p w14:paraId="33256389" w14:textId="77777777" w:rsidR="000D1807" w:rsidRPr="00F418F1" w:rsidRDefault="000D1807" w:rsidP="000D1807">
      <w:pPr>
        <w:pStyle w:val="a9"/>
        <w:numPr>
          <w:ilvl w:val="1"/>
          <w:numId w:val="9"/>
        </w:numPr>
        <w:rPr>
          <w:color w:val="000000" w:themeColor="text1"/>
          <w:szCs w:val="32"/>
        </w:rPr>
      </w:pPr>
      <w:r w:rsidRPr="00F418F1">
        <w:rPr>
          <w:color w:val="000000" w:themeColor="text1"/>
          <w:szCs w:val="32"/>
          <w:cs/>
        </w:rPr>
        <w:t>เป็น</w:t>
      </w:r>
      <w:r w:rsidRPr="00F418F1">
        <w:rPr>
          <w:rFonts w:hint="cs"/>
          <w:color w:val="000000" w:themeColor="text1"/>
          <w:szCs w:val="32"/>
          <w:cs/>
        </w:rPr>
        <w:t>ธนาคารพาณิชย์</w:t>
      </w:r>
      <w:r w:rsidRPr="00F418F1">
        <w:rPr>
          <w:color w:val="000000" w:themeColor="text1"/>
          <w:szCs w:val="32"/>
          <w:cs/>
        </w:rPr>
        <w:t>เท่ากับ "</w:t>
      </w:r>
      <w:r w:rsidRPr="00F418F1">
        <w:rPr>
          <w:color w:val="000000" w:themeColor="text1"/>
          <w:szCs w:val="32"/>
        </w:rPr>
        <w:t>BBL"</w:t>
      </w:r>
    </w:p>
    <w:p w14:paraId="3C6860B4" w14:textId="77777777" w:rsidR="000D1807" w:rsidRPr="00F418F1" w:rsidRDefault="000D1807" w:rsidP="000D1807">
      <w:pPr>
        <w:rPr>
          <w:color w:val="000000" w:themeColor="text1"/>
        </w:rPr>
      </w:pPr>
      <w:r w:rsidRPr="00F418F1">
        <w:rPr>
          <w:rFonts w:hint="cs"/>
          <w:color w:val="000000" w:themeColor="text1"/>
          <w:cs/>
        </w:rPr>
        <w:t xml:space="preserve">จงเขียนโปรแกรมและ </w:t>
      </w:r>
      <w:r w:rsidRPr="00F418F1">
        <w:rPr>
          <w:color w:val="000000" w:themeColor="text1"/>
        </w:rPr>
        <w:t xml:space="preserve">Flowchart </w:t>
      </w:r>
      <w:r w:rsidRPr="00F418F1">
        <w:rPr>
          <w:rFonts w:hint="cs"/>
          <w:color w:val="000000" w:themeColor="text1"/>
          <w:cs/>
        </w:rPr>
        <w:t>ที่แสดง</w:t>
      </w:r>
      <w:r w:rsidRPr="00F418F1">
        <w:rPr>
          <w:color w:val="000000" w:themeColor="text1"/>
          <w:cs/>
        </w:rPr>
        <w:t>คำนวณหา</w:t>
      </w:r>
      <w:r w:rsidRPr="00F418F1">
        <w:rPr>
          <w:rFonts w:hint="cs"/>
          <w:color w:val="000000" w:themeColor="text1"/>
          <w:cs/>
        </w:rPr>
        <w:t>จำนวนหุ้นที่ได้</w:t>
      </w:r>
      <w:r w:rsidRPr="00F418F1">
        <w:rPr>
          <w:color w:val="000000" w:themeColor="text1"/>
          <w:cs/>
        </w:rPr>
        <w:t xml:space="preserve"> (</w:t>
      </w:r>
      <w:r w:rsidRPr="00F418F1">
        <w:rPr>
          <w:color w:val="000000" w:themeColor="text1"/>
        </w:rPr>
        <w:t xml:space="preserve">Stocks) </w:t>
      </w:r>
      <w:r w:rsidRPr="00F418F1">
        <w:rPr>
          <w:rFonts w:hint="cs"/>
          <w:color w:val="000000" w:themeColor="text1"/>
          <w:cs/>
        </w:rPr>
        <w:t>กำหนดให้ราคาขายต่อหุ้น</w:t>
      </w:r>
      <w:r w:rsidRPr="00F418F1">
        <w:rPr>
          <w:color w:val="000000" w:themeColor="text1"/>
          <w:cs/>
        </w:rPr>
        <w:t>ดังนี้</w:t>
      </w:r>
    </w:p>
    <w:p w14:paraId="0B529C61" w14:textId="77777777" w:rsidR="000D1807" w:rsidRPr="00F418F1" w:rsidRDefault="000D1807" w:rsidP="000D1807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noProof/>
          <w:color w:val="000000" w:themeColor="text1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40DEC" wp14:editId="09270435">
                <wp:simplePos x="0" y="0"/>
                <wp:positionH relativeFrom="margin">
                  <wp:align>right</wp:align>
                </wp:positionH>
                <wp:positionV relativeFrom="paragraph">
                  <wp:posOffset>117475</wp:posOffset>
                </wp:positionV>
                <wp:extent cx="2076450" cy="2686050"/>
                <wp:effectExtent l="0" t="0" r="19050" b="1905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E74E" w14:textId="77777777" w:rsidR="000D1807" w:rsidRPr="0058437D" w:rsidRDefault="000D1807" w:rsidP="000D18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1</w:t>
                            </w:r>
                          </w:p>
                          <w:p w14:paraId="44C394DF" w14:textId="77777777" w:rsidR="000D1807" w:rsidRDefault="000D1807" w:rsidP="000D1807">
                            <w:r>
                              <w:t>Enter Money (baht): 10000</w:t>
                            </w:r>
                          </w:p>
                          <w:p w14:paraId="1E32FA78" w14:textId="77777777" w:rsidR="000D1807" w:rsidRDefault="000D1807" w:rsidP="000D1807">
                            <w:r>
                              <w:t>Enter Company: AOT</w:t>
                            </w:r>
                          </w:p>
                          <w:p w14:paraId="24BF7DB3" w14:textId="77777777" w:rsidR="000D1807" w:rsidRDefault="000D1807" w:rsidP="000D1807">
                            <w:r>
                              <w:t xml:space="preserve">10000 baht = </w:t>
                            </w:r>
                            <w:r w:rsidRPr="005B477A">
                              <w:t xml:space="preserve">206.185 </w:t>
                            </w:r>
                            <w:r>
                              <w:t>AOT Stocks</w:t>
                            </w:r>
                          </w:p>
                          <w:p w14:paraId="61460707" w14:textId="77777777" w:rsidR="000D1807" w:rsidRDefault="000D1807" w:rsidP="000D1807"/>
                          <w:p w14:paraId="568890ED" w14:textId="77777777" w:rsidR="000D1807" w:rsidRPr="0058437D" w:rsidRDefault="000D1807" w:rsidP="000D18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437D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ตัวอย่างหน้าจอที่</w:t>
                            </w:r>
                            <w:r w:rsidRPr="0058437D">
                              <w:rPr>
                                <w:b/>
                                <w:bCs/>
                              </w:rPr>
                              <w:t xml:space="preserve"> 2</w:t>
                            </w:r>
                          </w:p>
                          <w:p w14:paraId="502CB7D4" w14:textId="77777777" w:rsidR="000D1807" w:rsidRDefault="000D1807" w:rsidP="000D1807">
                            <w:r>
                              <w:t>Enter Money (baht): 10000</w:t>
                            </w:r>
                          </w:p>
                          <w:p w14:paraId="5E9510C9" w14:textId="77777777" w:rsidR="000D1807" w:rsidRDefault="000D1807" w:rsidP="000D1807">
                            <w:r>
                              <w:t>Enter Company: BBL</w:t>
                            </w:r>
                          </w:p>
                          <w:p w14:paraId="17B1E7E2" w14:textId="77777777" w:rsidR="000D1807" w:rsidRDefault="000D1807" w:rsidP="000D1807">
                            <w:r>
                              <w:t>10000 baht = 100 BBL Stocks</w:t>
                            </w:r>
                          </w:p>
                          <w:p w14:paraId="1F197C0E" w14:textId="77777777" w:rsidR="000D1807" w:rsidRPr="00902D9E" w:rsidRDefault="000D1807" w:rsidP="000D1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40DEC" id="_x0000_s1029" style="position:absolute;left:0;text-align:left;margin-left:112.3pt;margin-top:9.25pt;width:163.5pt;height:211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" fillcolor="white [3201]" strokecolor="black [3200]" strokeweight="1pt">
                <v:textbox>
                  <w:txbxContent>
                    <w:p w14:paraId="7871E74E" w14:textId="77777777" w:rsidR="000D1807" w:rsidRPr="0058437D" w:rsidRDefault="000D1807" w:rsidP="000D180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1</w:t>
                      </w:r>
                    </w:p>
                    <w:p w14:paraId="44C394DF" w14:textId="77777777" w:rsidR="000D1807" w:rsidRDefault="000D1807" w:rsidP="000D1807">
                      <w:r>
                        <w:t>Enter Money (baht): 10000</w:t>
                      </w:r>
                    </w:p>
                    <w:p w14:paraId="1E32FA78" w14:textId="77777777" w:rsidR="000D1807" w:rsidRDefault="000D1807" w:rsidP="000D1807">
                      <w:r>
                        <w:t>Enter Company: AOT</w:t>
                      </w:r>
                    </w:p>
                    <w:p w14:paraId="24BF7DB3" w14:textId="77777777" w:rsidR="000D1807" w:rsidRDefault="000D1807" w:rsidP="000D1807">
                      <w:r>
                        <w:t xml:space="preserve">10000 baht = </w:t>
                      </w:r>
                      <w:r w:rsidRPr="005B477A">
                        <w:t xml:space="preserve">206.185 </w:t>
                      </w:r>
                      <w:r>
                        <w:t>AOT Stocks</w:t>
                      </w:r>
                    </w:p>
                    <w:p w14:paraId="61460707" w14:textId="77777777" w:rsidR="000D1807" w:rsidRDefault="000D1807" w:rsidP="000D1807"/>
                    <w:p w14:paraId="568890ED" w14:textId="77777777" w:rsidR="000D1807" w:rsidRPr="0058437D" w:rsidRDefault="000D1807" w:rsidP="000D1807">
                      <w:pPr>
                        <w:rPr>
                          <w:b/>
                          <w:bCs/>
                        </w:rPr>
                      </w:pPr>
                      <w:r w:rsidRPr="0058437D">
                        <w:rPr>
                          <w:rFonts w:hint="cs"/>
                          <w:b/>
                          <w:bCs/>
                          <w:cs/>
                        </w:rPr>
                        <w:t>ตัวอย่างหน้าจอที่</w:t>
                      </w:r>
                      <w:r w:rsidRPr="0058437D">
                        <w:rPr>
                          <w:b/>
                          <w:bCs/>
                        </w:rPr>
                        <w:t xml:space="preserve"> 2</w:t>
                      </w:r>
                    </w:p>
                    <w:p w14:paraId="502CB7D4" w14:textId="77777777" w:rsidR="000D1807" w:rsidRDefault="000D1807" w:rsidP="000D1807">
                      <w:r>
                        <w:t>Enter Money (baht): 10000</w:t>
                      </w:r>
                    </w:p>
                    <w:p w14:paraId="5E9510C9" w14:textId="77777777" w:rsidR="000D1807" w:rsidRDefault="000D1807" w:rsidP="000D1807">
                      <w:r>
                        <w:t>Enter Company: BBL</w:t>
                      </w:r>
                    </w:p>
                    <w:p w14:paraId="17B1E7E2" w14:textId="77777777" w:rsidR="000D1807" w:rsidRDefault="000D1807" w:rsidP="000D1807">
                      <w:r>
                        <w:t>10000 baht = 100 BBL Stocks</w:t>
                      </w:r>
                    </w:p>
                    <w:p w14:paraId="1F197C0E" w14:textId="77777777" w:rsidR="000D1807" w:rsidRPr="00902D9E" w:rsidRDefault="000D1807" w:rsidP="000D1807"/>
                  </w:txbxContent>
                </v:textbox>
                <w10:wrap anchorx="margin"/>
              </v:rect>
            </w:pict>
          </mc:Fallback>
        </mc:AlternateContent>
      </w:r>
      <w:r w:rsidRPr="00F418F1">
        <w:rPr>
          <w:rFonts w:hint="cs"/>
          <w:color w:val="000000" w:themeColor="text1"/>
          <w:szCs w:val="32"/>
          <w:cs/>
        </w:rPr>
        <w:t xml:space="preserve">1 หุ้นของ </w:t>
      </w:r>
      <w:r w:rsidRPr="00F418F1">
        <w:rPr>
          <w:color w:val="000000" w:themeColor="text1"/>
          <w:szCs w:val="32"/>
        </w:rPr>
        <w:t>ADVANC</w:t>
      </w:r>
      <w:r w:rsidRPr="00F418F1">
        <w:rPr>
          <w:rFonts w:hint="cs"/>
          <w:color w:val="000000" w:themeColor="text1"/>
          <w:szCs w:val="32"/>
          <w:cs/>
        </w:rPr>
        <w:t xml:space="preserve"> เท่ากับ </w:t>
      </w:r>
      <w:r w:rsidRPr="00F418F1">
        <w:rPr>
          <w:color w:val="000000" w:themeColor="text1"/>
          <w:szCs w:val="32"/>
        </w:rPr>
        <w:t>190</w:t>
      </w:r>
      <w:r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7B45F78C" w14:textId="77777777" w:rsidR="000D1807" w:rsidRPr="00F418F1" w:rsidRDefault="000D1807" w:rsidP="000D1807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color w:val="000000" w:themeColor="text1"/>
          <w:szCs w:val="32"/>
          <w:cs/>
        </w:rPr>
        <w:t xml:space="preserve">1 หุ้นของ </w:t>
      </w:r>
      <w:r w:rsidRPr="00F418F1">
        <w:rPr>
          <w:color w:val="000000" w:themeColor="text1"/>
          <w:szCs w:val="32"/>
        </w:rPr>
        <w:t>AOT</w:t>
      </w:r>
      <w:r w:rsidRPr="00F418F1">
        <w:rPr>
          <w:rFonts w:hint="cs"/>
          <w:color w:val="000000" w:themeColor="text1"/>
          <w:szCs w:val="32"/>
          <w:cs/>
        </w:rPr>
        <w:t xml:space="preserve"> เท่ากับ </w:t>
      </w:r>
      <w:r w:rsidRPr="00F418F1">
        <w:rPr>
          <w:color w:val="000000" w:themeColor="text1"/>
          <w:szCs w:val="32"/>
        </w:rPr>
        <w:t>48</w:t>
      </w:r>
      <w:r w:rsidRPr="00F418F1">
        <w:rPr>
          <w:rFonts w:hint="cs"/>
          <w:color w:val="000000" w:themeColor="text1"/>
          <w:szCs w:val="32"/>
          <w:cs/>
        </w:rPr>
        <w:t>.5 บาท</w:t>
      </w:r>
    </w:p>
    <w:p w14:paraId="4636AC8C" w14:textId="77777777" w:rsidR="000D1807" w:rsidRPr="00F418F1" w:rsidRDefault="000D1807" w:rsidP="000D1807">
      <w:pPr>
        <w:pStyle w:val="a9"/>
        <w:numPr>
          <w:ilvl w:val="0"/>
          <w:numId w:val="14"/>
        </w:numPr>
        <w:spacing w:after="240"/>
        <w:rPr>
          <w:color w:val="000000" w:themeColor="text1"/>
          <w:szCs w:val="32"/>
        </w:rPr>
      </w:pPr>
      <w:r w:rsidRPr="00F418F1">
        <w:rPr>
          <w:rFonts w:hint="cs"/>
          <w:color w:val="000000" w:themeColor="text1"/>
          <w:szCs w:val="32"/>
          <w:cs/>
        </w:rPr>
        <w:t xml:space="preserve">1 หุ้นของ </w:t>
      </w:r>
      <w:r w:rsidRPr="00F418F1">
        <w:rPr>
          <w:color w:val="000000" w:themeColor="text1"/>
          <w:szCs w:val="32"/>
        </w:rPr>
        <w:t>BBL</w:t>
      </w:r>
      <w:r w:rsidRPr="00F418F1">
        <w:rPr>
          <w:rFonts w:hint="cs"/>
          <w:color w:val="000000" w:themeColor="text1"/>
          <w:szCs w:val="32"/>
          <w:cs/>
        </w:rPr>
        <w:t xml:space="preserve"> เท่ากับ </w:t>
      </w:r>
      <w:r w:rsidRPr="00F418F1">
        <w:rPr>
          <w:color w:val="000000" w:themeColor="text1"/>
          <w:szCs w:val="32"/>
        </w:rPr>
        <w:t>100</w:t>
      </w:r>
      <w:r w:rsidRPr="00F418F1">
        <w:rPr>
          <w:rFonts w:hint="cs"/>
          <w:color w:val="000000" w:themeColor="text1"/>
          <w:szCs w:val="32"/>
          <w:cs/>
        </w:rPr>
        <w:t xml:space="preserve"> บาท</w:t>
      </w:r>
    </w:p>
    <w:p w14:paraId="3A8645E9" w14:textId="64FBFB8A" w:rsidR="000D1807" w:rsidRPr="00F418F1" w:rsidRDefault="000D1807" w:rsidP="000D1807">
      <w:pPr>
        <w:rPr>
          <w:color w:val="000000" w:themeColor="text1"/>
          <w:cs/>
        </w:rPr>
      </w:pPr>
    </w:p>
    <w:sectPr w:rsidR="000D1807" w:rsidRPr="00F418F1" w:rsidSect="00146157">
      <w:headerReference w:type="even" r:id="rId7"/>
      <w:headerReference w:type="default" r:id="rId8"/>
      <w:pgSz w:w="12240" w:h="15840" w:code="1"/>
      <w:pgMar w:top="720" w:right="990" w:bottom="1440" w:left="1260" w:header="45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826C" w14:textId="77777777" w:rsidR="00C70117" w:rsidRDefault="00C70117">
      <w:r>
        <w:separator/>
      </w:r>
    </w:p>
  </w:endnote>
  <w:endnote w:type="continuationSeparator" w:id="0">
    <w:p w14:paraId="69E3EE19" w14:textId="77777777" w:rsidR="00C70117" w:rsidRDefault="00C7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38D4" w14:textId="77777777" w:rsidR="00C70117" w:rsidRDefault="00C70117">
      <w:r>
        <w:separator/>
      </w:r>
    </w:p>
  </w:footnote>
  <w:footnote w:type="continuationSeparator" w:id="0">
    <w:p w14:paraId="347B882C" w14:textId="77777777" w:rsidR="00C70117" w:rsidRDefault="00C70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F099" w14:textId="77777777" w:rsidR="00677654" w:rsidRDefault="00677654" w:rsidP="0028736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6EBEA02" w14:textId="77777777" w:rsidR="00677654" w:rsidRDefault="00677654" w:rsidP="00B2043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823D" w14:textId="77777777" w:rsidR="00677654" w:rsidRDefault="00677654" w:rsidP="00287364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143A">
      <w:rPr>
        <w:rStyle w:val="a6"/>
        <w:noProof/>
      </w:rPr>
      <w:t>2</w:t>
    </w:r>
    <w:r>
      <w:rPr>
        <w:rStyle w:val="a6"/>
      </w:rPr>
      <w:fldChar w:fldCharType="end"/>
    </w:r>
  </w:p>
  <w:p w14:paraId="11BD5C6B" w14:textId="20B70665" w:rsidR="00677654" w:rsidRDefault="00677654" w:rsidP="00B20430">
    <w:pPr>
      <w:pStyle w:val="1"/>
      <w:ind w:right="360"/>
    </w:pPr>
    <w:r>
      <w:rPr>
        <w:cs/>
      </w:rPr>
      <w:t>คณะ</w:t>
    </w:r>
    <w:r w:rsidR="00F22A6C">
      <w:rPr>
        <w:rFonts w:hint="cs"/>
        <w:cs/>
      </w:rPr>
      <w:t xml:space="preserve">วิทยาศาสตร์ ศรีราชา </w:t>
    </w:r>
    <w:r>
      <w:rPr>
        <w:cs/>
      </w:rPr>
      <w:t>มหาวิทยาลัยเกษตรศาสตร์ วิทยาเขตศรีราชา</w:t>
    </w:r>
  </w:p>
  <w:p w14:paraId="288F2AD2" w14:textId="5ACBE37A" w:rsidR="00677654" w:rsidRDefault="00A36488" w:rsidP="00146157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Fundamental</w:t>
    </w:r>
    <w:r w:rsidR="00677654" w:rsidRPr="00603DD7">
      <w:rPr>
        <w:b/>
        <w:bCs/>
        <w:sz w:val="36"/>
        <w:szCs w:val="36"/>
      </w:rPr>
      <w:t xml:space="preserve"> Programming </w:t>
    </w:r>
    <w:r w:rsidR="006A4D07">
      <w:rPr>
        <w:b/>
        <w:bCs/>
        <w:sz w:val="36"/>
        <w:szCs w:val="36"/>
      </w:rPr>
      <w:t xml:space="preserve">Concept </w:t>
    </w:r>
    <w:r w:rsidR="00677654">
      <w:rPr>
        <w:b/>
        <w:bCs/>
        <w:sz w:val="36"/>
        <w:szCs w:val="36"/>
      </w:rPr>
      <w:t>(</w:t>
    </w:r>
    <w:r w:rsidR="006A4D07">
      <w:rPr>
        <w:b/>
        <w:bCs/>
        <w:sz w:val="36"/>
        <w:szCs w:val="36"/>
      </w:rPr>
      <w:t>01</w:t>
    </w:r>
    <w:r w:rsidR="00677654">
      <w:rPr>
        <w:b/>
        <w:bCs/>
        <w:sz w:val="36"/>
        <w:szCs w:val="36"/>
      </w:rPr>
      <w:t>418</w:t>
    </w:r>
    <w:r w:rsidR="006A4D07">
      <w:rPr>
        <w:b/>
        <w:bCs/>
        <w:sz w:val="36"/>
        <w:szCs w:val="36"/>
      </w:rPr>
      <w:t>112</w:t>
    </w:r>
    <w:r w:rsidR="00677654">
      <w:rPr>
        <w:b/>
        <w:bCs/>
        <w:sz w:val="36"/>
        <w:szCs w:val="36"/>
      </w:rPr>
      <w:t>)</w:t>
    </w:r>
  </w:p>
  <w:p w14:paraId="6D7F9624" w14:textId="3E61B668" w:rsidR="00677654" w:rsidRPr="00BB62D5" w:rsidRDefault="00677654" w:rsidP="006A4D07">
    <w:pPr>
      <w:pStyle w:val="a3"/>
    </w:pPr>
    <w:r>
      <w:rPr>
        <w:cs/>
      </w:rPr>
      <w:t>ชื่อ</w:t>
    </w:r>
    <w:r>
      <w:t>–</w:t>
    </w:r>
    <w:r>
      <w:rPr>
        <w:cs/>
      </w:rPr>
      <w:t>สกุล</w:t>
    </w:r>
    <w:r>
      <w:t>………………………………………………</w:t>
    </w:r>
    <w:r>
      <w:rPr>
        <w:cs/>
      </w:rPr>
      <w:t>รหัสนิสิต</w:t>
    </w:r>
    <w:r>
      <w:t>…………...….………</w:t>
    </w:r>
    <w:r w:rsidR="00BB62D5">
      <w:rPr>
        <w:rFonts w:hint="cs"/>
        <w:cs/>
      </w:rPr>
      <w:t xml:space="preserve"> หมู่</w:t>
    </w:r>
    <w:r>
      <w:rPr>
        <w:rFonts w:hint="cs"/>
        <w:cs/>
      </w:rPr>
      <w:t>ที่</w:t>
    </w:r>
    <w:r w:rsidR="00BB62D5">
      <w:rPr>
        <w:rFonts w:hint="cs"/>
        <w:cs/>
      </w:rPr>
      <w:t xml:space="preserve">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830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831 </w:t>
    </w:r>
    <w:r w:rsidR="00BB62D5">
      <w:rPr>
        <w:rFonts w:hint="cs"/>
      </w:rPr>
      <w:sym w:font="Wingdings" w:char="F06F"/>
    </w:r>
    <w:r w:rsidR="00BB62D5">
      <w:rPr>
        <w:rFonts w:hint="cs"/>
        <w:cs/>
      </w:rPr>
      <w:t xml:space="preserve"> 880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879"/>
    <w:multiLevelType w:val="multilevel"/>
    <w:tmpl w:val="2B0CC4F2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" w15:restartNumberingAfterBreak="0">
    <w:nsid w:val="15A6245B"/>
    <w:multiLevelType w:val="hybridMultilevel"/>
    <w:tmpl w:val="4496C3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74D0D"/>
    <w:multiLevelType w:val="hybridMultilevel"/>
    <w:tmpl w:val="6E0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14"/>
    <w:multiLevelType w:val="multilevel"/>
    <w:tmpl w:val="6F28DAC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4" w15:restartNumberingAfterBreak="0">
    <w:nsid w:val="262E6C40"/>
    <w:multiLevelType w:val="hybridMultilevel"/>
    <w:tmpl w:val="BC9638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4C7C1B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A116BE"/>
    <w:multiLevelType w:val="multilevel"/>
    <w:tmpl w:val="4B78B66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320"/>
        </w:tabs>
        <w:ind w:left="13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7" w15:restartNumberingAfterBreak="0">
    <w:nsid w:val="35F70F69"/>
    <w:multiLevelType w:val="hybridMultilevel"/>
    <w:tmpl w:val="6E0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73ED7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56EBB"/>
    <w:multiLevelType w:val="hybridMultilevel"/>
    <w:tmpl w:val="18E695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652933"/>
    <w:multiLevelType w:val="multilevel"/>
    <w:tmpl w:val="E932A246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1" w15:restartNumberingAfterBreak="0">
    <w:nsid w:val="4B3504E0"/>
    <w:multiLevelType w:val="hybridMultilevel"/>
    <w:tmpl w:val="53E27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21370AF"/>
    <w:multiLevelType w:val="hybridMultilevel"/>
    <w:tmpl w:val="68C6CB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633E36"/>
    <w:multiLevelType w:val="multilevel"/>
    <w:tmpl w:val="6F28DAC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4" w15:restartNumberingAfterBreak="0">
    <w:nsid w:val="753D7FC4"/>
    <w:multiLevelType w:val="multilevel"/>
    <w:tmpl w:val="C494E474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40"/>
        </w:tabs>
        <w:ind w:left="3840" w:hanging="1440"/>
      </w:pPr>
      <w:rPr>
        <w:rFonts w:hint="default"/>
      </w:rPr>
    </w:lvl>
  </w:abstractNum>
  <w:abstractNum w:abstractNumId="15" w15:restartNumberingAfterBreak="0">
    <w:nsid w:val="7D020001"/>
    <w:multiLevelType w:val="multilevel"/>
    <w:tmpl w:val="B8589E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90"/>
        </w:tabs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"/>
        </w:tabs>
        <w:ind w:left="2640" w:hanging="144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0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5B"/>
    <w:rsid w:val="00032036"/>
    <w:rsid w:val="0004675E"/>
    <w:rsid w:val="000768A2"/>
    <w:rsid w:val="000957F0"/>
    <w:rsid w:val="000B1E16"/>
    <w:rsid w:val="000D1807"/>
    <w:rsid w:val="00132979"/>
    <w:rsid w:val="00146157"/>
    <w:rsid w:val="001A3ABB"/>
    <w:rsid w:val="001F0844"/>
    <w:rsid w:val="001F7D99"/>
    <w:rsid w:val="002072AB"/>
    <w:rsid w:val="00224DB4"/>
    <w:rsid w:val="002418EE"/>
    <w:rsid w:val="00287364"/>
    <w:rsid w:val="002B32DB"/>
    <w:rsid w:val="002B463E"/>
    <w:rsid w:val="002E6EAB"/>
    <w:rsid w:val="002F260F"/>
    <w:rsid w:val="00325BE7"/>
    <w:rsid w:val="003766C3"/>
    <w:rsid w:val="003B780E"/>
    <w:rsid w:val="004502B7"/>
    <w:rsid w:val="004664F0"/>
    <w:rsid w:val="004712B2"/>
    <w:rsid w:val="00491AB6"/>
    <w:rsid w:val="004A3FC5"/>
    <w:rsid w:val="0050394D"/>
    <w:rsid w:val="00520194"/>
    <w:rsid w:val="0054593B"/>
    <w:rsid w:val="00552DD7"/>
    <w:rsid w:val="0056301E"/>
    <w:rsid w:val="00570E4B"/>
    <w:rsid w:val="0058437D"/>
    <w:rsid w:val="00603DD7"/>
    <w:rsid w:val="00623B1E"/>
    <w:rsid w:val="00631655"/>
    <w:rsid w:val="00631B9C"/>
    <w:rsid w:val="0065371A"/>
    <w:rsid w:val="00677654"/>
    <w:rsid w:val="00693652"/>
    <w:rsid w:val="006A4D07"/>
    <w:rsid w:val="006C416E"/>
    <w:rsid w:val="00704F98"/>
    <w:rsid w:val="00767458"/>
    <w:rsid w:val="00793DAB"/>
    <w:rsid w:val="00801C90"/>
    <w:rsid w:val="00815E3C"/>
    <w:rsid w:val="0083462A"/>
    <w:rsid w:val="00857153"/>
    <w:rsid w:val="00880E11"/>
    <w:rsid w:val="008C6766"/>
    <w:rsid w:val="008C73FF"/>
    <w:rsid w:val="008D38AA"/>
    <w:rsid w:val="008D6A5B"/>
    <w:rsid w:val="008E5FDC"/>
    <w:rsid w:val="008F7B3E"/>
    <w:rsid w:val="00902D9E"/>
    <w:rsid w:val="00933BDB"/>
    <w:rsid w:val="009D380F"/>
    <w:rsid w:val="009D7B80"/>
    <w:rsid w:val="00A36488"/>
    <w:rsid w:val="00A544D6"/>
    <w:rsid w:val="00A61D8D"/>
    <w:rsid w:val="00A8321C"/>
    <w:rsid w:val="00AA6C0B"/>
    <w:rsid w:val="00AC1CF3"/>
    <w:rsid w:val="00AD143A"/>
    <w:rsid w:val="00B20430"/>
    <w:rsid w:val="00B2699A"/>
    <w:rsid w:val="00B4654C"/>
    <w:rsid w:val="00B742C1"/>
    <w:rsid w:val="00BB62D5"/>
    <w:rsid w:val="00BF6405"/>
    <w:rsid w:val="00C70117"/>
    <w:rsid w:val="00C72FC9"/>
    <w:rsid w:val="00C83793"/>
    <w:rsid w:val="00C9053F"/>
    <w:rsid w:val="00CB3882"/>
    <w:rsid w:val="00CE14B4"/>
    <w:rsid w:val="00D23789"/>
    <w:rsid w:val="00D321CE"/>
    <w:rsid w:val="00D321DF"/>
    <w:rsid w:val="00D40D97"/>
    <w:rsid w:val="00D41842"/>
    <w:rsid w:val="00D45853"/>
    <w:rsid w:val="00D835E8"/>
    <w:rsid w:val="00D93B5B"/>
    <w:rsid w:val="00DC6421"/>
    <w:rsid w:val="00E21082"/>
    <w:rsid w:val="00EA5D5B"/>
    <w:rsid w:val="00EB3DE5"/>
    <w:rsid w:val="00EE4120"/>
    <w:rsid w:val="00F07006"/>
    <w:rsid w:val="00F22A6C"/>
    <w:rsid w:val="00F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9B318"/>
  <w15:chartTrackingRefBased/>
  <w15:docId w15:val="{34649AF2-96D1-4FA5-A9E7-F36B68C9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 New" w:hAnsi="Angsana New"/>
      <w:sz w:val="32"/>
      <w:szCs w:val="3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alloon Text"/>
    <w:basedOn w:val="a"/>
    <w:semiHidden/>
    <w:rsid w:val="00146157"/>
    <w:rPr>
      <w:rFonts w:ascii="Tahoma" w:hAnsi="Tahoma"/>
      <w:sz w:val="16"/>
      <w:szCs w:val="18"/>
    </w:rPr>
  </w:style>
  <w:style w:type="character" w:styleId="a6">
    <w:name w:val="page number"/>
    <w:basedOn w:val="a0"/>
    <w:rsid w:val="00146157"/>
  </w:style>
  <w:style w:type="table" w:styleId="a7">
    <w:name w:val="Table Grid"/>
    <w:basedOn w:val="a1"/>
    <w:rsid w:val="0088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B3DE5"/>
    <w:rPr>
      <w:color w:val="808080"/>
    </w:rPr>
  </w:style>
  <w:style w:type="paragraph" w:styleId="a9">
    <w:name w:val="List Paragraph"/>
    <w:basedOn w:val="a"/>
    <w:uiPriority w:val="34"/>
    <w:qFormat/>
    <w:rsid w:val="00857153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คณะทรัพยากรและสิ่งแวดล้อม มหาวิทยาลัยเกษตรศาสตร์ วิทยาเขตศรีราชา</vt:lpstr>
    </vt:vector>
  </TitlesOfParts>
  <Company>*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คณะทรัพยากรและสิ่งแวดล้อม มหาวิทยาลัยเกษตรศาสตร์ วิทยาเขตศรีราชา</dc:title>
  <dc:subject/>
  <dc:creator>*</dc:creator>
  <cp:keywords/>
  <cp:lastModifiedBy>chatchai kasemtaweechok</cp:lastModifiedBy>
  <cp:revision>7</cp:revision>
  <cp:lastPrinted>2021-07-18T23:59:00Z</cp:lastPrinted>
  <dcterms:created xsi:type="dcterms:W3CDTF">2021-07-18T23:51:00Z</dcterms:created>
  <dcterms:modified xsi:type="dcterms:W3CDTF">2021-07-19T00:06:00Z</dcterms:modified>
</cp:coreProperties>
</file>