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F741313" w14:paraId="3DFFC94D" wp14:textId="14E1452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US"/>
        </w:rPr>
      </w:pPr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US"/>
        </w:rPr>
        <w:t xml:space="preserve">  1)   DIFFERENCE BETWEEN HTTP1.1 AND HTTP.</w:t>
      </w:r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US"/>
        </w:rPr>
        <w:t>2   ?</w:t>
      </w:r>
    </w:p>
    <w:p xmlns:wp14="http://schemas.microsoft.com/office/word/2010/wordml" w:rsidP="2F741313" w14:paraId="6BB76AE4" wp14:textId="7B66375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US"/>
        </w:rPr>
      </w:pPr>
    </w:p>
    <w:p xmlns:wp14="http://schemas.microsoft.com/office/word/2010/wordml" w:rsidP="2F741313" w14:paraId="2C078E63" wp14:textId="3D5F0AB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US"/>
        </w:rPr>
        <w:t xml:space="preserve">HTTP stands for hypertext transfer protocol &amp; it is used in client-server communication   </w:t>
      </w:r>
    </w:p>
    <w:p w:rsidR="2F741313" w:rsidP="2F741313" w:rsidRDefault="2F741313" w14:paraId="47D81CA6" w14:textId="3924465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F741313" w:rsidTr="2F741313" w14:paraId="291E6B83">
        <w:trPr>
          <w:trHeight w:val="1260"/>
        </w:trPr>
        <w:tc>
          <w:tcPr>
            <w:tcW w:w="4680" w:type="dxa"/>
            <w:tcMar/>
          </w:tcPr>
          <w:p w:rsidR="2F741313" w:rsidP="2F741313" w:rsidRDefault="2F741313" w14:paraId="2DBC5135" w14:textId="5210E549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73239"/>
                <w:sz w:val="28"/>
                <w:szCs w:val="28"/>
                <w:lang w:val="en-US"/>
              </w:rPr>
            </w:pPr>
            <w:r w:rsidRPr="2F741313" w:rsidR="2F74131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73239"/>
                <w:sz w:val="28"/>
                <w:szCs w:val="28"/>
                <w:lang w:val="en-US"/>
              </w:rPr>
              <w:t xml:space="preserve"> </w:t>
            </w:r>
          </w:p>
          <w:p w:rsidR="2F741313" w:rsidP="2F741313" w:rsidRDefault="2F741313" w14:paraId="12815FE0" w14:textId="29CE223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</w:pPr>
            <w:r w:rsidRPr="2F741313" w:rsidR="2F74131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73239"/>
                <w:sz w:val="28"/>
                <w:szCs w:val="28"/>
                <w:lang w:val="en-US"/>
              </w:rPr>
              <w:t xml:space="preserve">                      HTTP/1.1</w:t>
            </w:r>
          </w:p>
        </w:tc>
        <w:tc>
          <w:tcPr>
            <w:tcW w:w="4680" w:type="dxa"/>
            <w:tcMar/>
          </w:tcPr>
          <w:p w:rsidR="2F741313" w:rsidP="2F741313" w:rsidRDefault="2F741313" w14:paraId="33D56530" w14:textId="3ED52EA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73239"/>
                <w:sz w:val="28"/>
                <w:szCs w:val="28"/>
                <w:lang w:val="en-US"/>
              </w:rPr>
            </w:pPr>
          </w:p>
          <w:p w:rsidR="2F741313" w:rsidP="2F741313" w:rsidRDefault="2F741313" w14:paraId="463D6E6C" w14:textId="43BD01B8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73239"/>
                <w:sz w:val="28"/>
                <w:szCs w:val="28"/>
                <w:lang w:val="en-US"/>
              </w:rPr>
            </w:pPr>
            <w:r w:rsidRPr="2F741313" w:rsidR="2F74131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73239"/>
                <w:sz w:val="28"/>
                <w:szCs w:val="28"/>
                <w:lang w:val="en-US"/>
              </w:rPr>
              <w:t xml:space="preserve">                     HTTP/2</w:t>
            </w:r>
          </w:p>
        </w:tc>
      </w:tr>
      <w:tr w:rsidR="2F741313" w:rsidTr="2F741313" w14:paraId="7E6B2941">
        <w:trPr>
          <w:trHeight w:val="1260"/>
        </w:trPr>
        <w:tc>
          <w:tcPr>
            <w:tcW w:w="4680" w:type="dxa"/>
            <w:tcMar/>
          </w:tcPr>
          <w:p w:rsidR="2F741313" w:rsidP="2F741313" w:rsidRDefault="2F741313" w14:paraId="75834E2E" w14:textId="262B12C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</w:pPr>
          </w:p>
          <w:p w:rsidR="2F741313" w:rsidP="2F741313" w:rsidRDefault="2F741313" w14:paraId="3477DE65" w14:textId="5976951E">
            <w:pPr>
              <w:pStyle w:val="Normal"/>
              <w:rPr>
                <w:rFonts w:ascii="Calibri" w:hAnsi="Calibri" w:eastAsia="Calibri" w:cs="Calibri"/>
                <w:noProof w:val="0"/>
                <w:sz w:val="25"/>
                <w:szCs w:val="25"/>
                <w:lang w:val="en-US"/>
              </w:rPr>
            </w:pPr>
            <w:r w:rsidRPr="2F741313" w:rsidR="2F74131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It</w:t>
            </w:r>
            <w:r w:rsidRPr="2F741313" w:rsidR="2F7413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 xml:space="preserve"> works on the textual format</w:t>
            </w:r>
          </w:p>
        </w:tc>
        <w:tc>
          <w:tcPr>
            <w:tcW w:w="4680" w:type="dxa"/>
            <w:tcMar/>
          </w:tcPr>
          <w:p w:rsidR="2F741313" w:rsidP="2F741313" w:rsidRDefault="2F741313" w14:paraId="6059DD4D" w14:textId="26092D59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73239"/>
                <w:sz w:val="28"/>
                <w:szCs w:val="28"/>
                <w:lang w:val="en-US"/>
              </w:rPr>
            </w:pPr>
          </w:p>
          <w:p w:rsidR="2F741313" w:rsidP="2F741313" w:rsidRDefault="2F741313" w14:paraId="1A6EB49E" w14:textId="24C1D523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2F741313" w:rsidR="2F7413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It works on the binary protocol</w:t>
            </w:r>
          </w:p>
        </w:tc>
      </w:tr>
      <w:tr w:rsidR="2F741313" w:rsidTr="2F741313" w14:paraId="18F767BF">
        <w:trPr>
          <w:trHeight w:val="1260"/>
        </w:trPr>
        <w:tc>
          <w:tcPr>
            <w:tcW w:w="4680" w:type="dxa"/>
            <w:tcMar/>
          </w:tcPr>
          <w:p w:rsidR="2F741313" w:rsidP="2F741313" w:rsidRDefault="2F741313" w14:paraId="6C0C6F25" w14:textId="1FC52500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73239"/>
                <w:sz w:val="28"/>
                <w:szCs w:val="28"/>
                <w:lang w:val="en-US"/>
              </w:rPr>
            </w:pPr>
          </w:p>
          <w:p w:rsidR="2F741313" w:rsidP="2F741313" w:rsidRDefault="2F741313" w14:paraId="24B7056B" w14:textId="7887A755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2F741313" w:rsidR="2F7413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 xml:space="preserve">There is head of line blocking that blocks all the requests behind it until it </w:t>
            </w:r>
            <w:r w:rsidRPr="2F741313" w:rsidR="2F7413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doesn’t</w:t>
            </w:r>
            <w:r w:rsidRPr="2F741313" w:rsidR="2F7413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 xml:space="preserve"> get </w:t>
            </w:r>
            <w:r w:rsidRPr="2F741313" w:rsidR="2F7413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it’s all</w:t>
            </w:r>
            <w:r w:rsidRPr="2F741313" w:rsidR="2F7413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 xml:space="preserve"> resources.</w:t>
            </w:r>
          </w:p>
        </w:tc>
        <w:tc>
          <w:tcPr>
            <w:tcW w:w="4680" w:type="dxa"/>
            <w:tcMar/>
          </w:tcPr>
          <w:p w:rsidR="2F741313" w:rsidP="2F741313" w:rsidRDefault="2F741313" w14:paraId="0BE2019E" w14:textId="3ADB47E9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73239"/>
                <w:sz w:val="28"/>
                <w:szCs w:val="28"/>
                <w:lang w:val="en-US"/>
              </w:rPr>
            </w:pPr>
          </w:p>
          <w:p w:rsidR="2F741313" w:rsidP="2F741313" w:rsidRDefault="2F741313" w14:paraId="4165EE53" w14:textId="0660CE98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2F741313" w:rsidR="2F7413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It allows multiplexing so one TCP connection is required for multiple requests.</w:t>
            </w:r>
          </w:p>
        </w:tc>
      </w:tr>
      <w:tr w:rsidR="2F741313" w:rsidTr="2F741313" w14:paraId="28D5D237">
        <w:trPr>
          <w:trHeight w:val="1260"/>
        </w:trPr>
        <w:tc>
          <w:tcPr>
            <w:tcW w:w="4680" w:type="dxa"/>
            <w:tcMar/>
          </w:tcPr>
          <w:p w:rsidR="2F741313" w:rsidP="2F741313" w:rsidRDefault="2F741313" w14:paraId="1996A4A8" w14:textId="25AEC704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73239"/>
                <w:sz w:val="28"/>
                <w:szCs w:val="28"/>
                <w:lang w:val="en-US"/>
              </w:rPr>
            </w:pPr>
          </w:p>
          <w:p w:rsidR="2F741313" w:rsidP="2F741313" w:rsidRDefault="2F741313" w14:paraId="393804EE" w14:textId="0AEB3E34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2F741313" w:rsidR="2F7413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It uses requests resource Inclining for use getting multiple pages</w:t>
            </w:r>
          </w:p>
        </w:tc>
        <w:tc>
          <w:tcPr>
            <w:tcW w:w="4680" w:type="dxa"/>
            <w:tcMar/>
          </w:tcPr>
          <w:p w:rsidR="2F741313" w:rsidP="2F741313" w:rsidRDefault="2F741313" w14:paraId="0B32244D" w14:textId="1B4A07F8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73239"/>
                <w:sz w:val="28"/>
                <w:szCs w:val="28"/>
                <w:lang w:val="en-US"/>
              </w:rPr>
            </w:pPr>
          </w:p>
          <w:p w:rsidR="2F741313" w:rsidP="2F741313" w:rsidRDefault="2F741313" w14:paraId="120C65C0" w14:textId="208E1BFE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2F741313" w:rsidR="2F7413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It uses PUSH frame by server that collects all multiple pages</w:t>
            </w:r>
          </w:p>
        </w:tc>
      </w:tr>
      <w:tr w:rsidR="2F741313" w:rsidTr="2F741313" w14:paraId="540847EE">
        <w:trPr>
          <w:trHeight w:val="1305"/>
        </w:trPr>
        <w:tc>
          <w:tcPr>
            <w:tcW w:w="4680" w:type="dxa"/>
            <w:tcMar/>
          </w:tcPr>
          <w:p w:rsidR="2F741313" w:rsidP="2F741313" w:rsidRDefault="2F741313" w14:paraId="0C24B54F" w14:textId="6473EB73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73239"/>
                <w:sz w:val="28"/>
                <w:szCs w:val="28"/>
                <w:lang w:val="en-US"/>
              </w:rPr>
            </w:pPr>
          </w:p>
          <w:p w:rsidR="2F741313" w:rsidP="2F741313" w:rsidRDefault="2F741313" w14:paraId="7743F52C" w14:textId="11F30509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2F741313" w:rsidR="2F7413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It compresses data by itself.</w:t>
            </w:r>
          </w:p>
        </w:tc>
        <w:tc>
          <w:tcPr>
            <w:tcW w:w="4680" w:type="dxa"/>
            <w:tcMar/>
          </w:tcPr>
          <w:p w:rsidR="2F741313" w:rsidP="2F741313" w:rsidRDefault="2F741313" w14:paraId="603A4C84" w14:textId="7658790E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73239"/>
                <w:sz w:val="28"/>
                <w:szCs w:val="28"/>
                <w:lang w:val="en-US"/>
              </w:rPr>
            </w:pPr>
          </w:p>
          <w:p w:rsidR="2F741313" w:rsidP="2F741313" w:rsidRDefault="2F741313" w14:paraId="0B1FFF65" w14:textId="3BAE51BE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  <w:r w:rsidRPr="2F741313" w:rsidR="2F7413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5"/>
                <w:szCs w:val="25"/>
                <w:lang w:val="en-US"/>
              </w:rPr>
              <w:t>It uses HPACK for data compression.</w:t>
            </w:r>
          </w:p>
        </w:tc>
      </w:tr>
    </w:tbl>
    <w:p w:rsidR="2F741313" w:rsidP="2F741313" w:rsidRDefault="2F741313" w14:paraId="636CFB3F" w14:textId="0BE0410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US"/>
        </w:rPr>
      </w:pPr>
    </w:p>
    <w:p w:rsidR="2F741313" w:rsidP="2F741313" w:rsidRDefault="2F741313" w14:paraId="2001A49A" w14:textId="48CE524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US"/>
        </w:rPr>
      </w:pPr>
      <w:r w:rsidRPr="2F741313" w:rsidR="2F74131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US"/>
        </w:rPr>
        <w:t xml:space="preserve">2)write a blog about objects and </w:t>
      </w:r>
      <w:r w:rsidRPr="2F741313" w:rsidR="2F74131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US"/>
        </w:rPr>
        <w:t>it’s</w:t>
      </w:r>
      <w:r w:rsidRPr="2F741313" w:rsidR="2F74131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US"/>
        </w:rPr>
        <w:t xml:space="preserve"> internal representation in </w:t>
      </w:r>
      <w:r w:rsidRPr="2F741313" w:rsidR="2F74131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US"/>
        </w:rPr>
        <w:t>javascript</w:t>
      </w:r>
      <w:r w:rsidRPr="2F741313" w:rsidR="2F74131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US"/>
        </w:rPr>
        <w:t xml:space="preserve"> ?</w:t>
      </w:r>
    </w:p>
    <w:p w:rsidR="2F741313" w:rsidP="2F741313" w:rsidRDefault="2F741313" w14:paraId="14BD728A" w14:textId="4D006EA7">
      <w:pPr>
        <w:pStyle w:val="Heading1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US"/>
        </w:rPr>
      </w:pPr>
      <w:r w:rsidRPr="2F741313" w:rsidR="2F74131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US"/>
        </w:rPr>
        <w:t xml:space="preserve"> </w:t>
      </w:r>
      <w:r w:rsidRPr="2F741313" w:rsidR="2F741313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1B1B1B"/>
          <w:sz w:val="28"/>
          <w:szCs w:val="28"/>
          <w:lang w:val="en-US"/>
        </w:rPr>
        <w:t>Object:</w:t>
      </w:r>
    </w:p>
    <w:p w:rsidR="2F741313" w:rsidRDefault="2F741313" w14:paraId="44CBA40F" w14:textId="00AABC9D"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The </w:t>
      </w:r>
      <w:r w:rsidRPr="2F741313" w:rsidR="2F74131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Object</w:t>
      </w:r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type </w:t>
      </w:r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represents</w:t>
      </w:r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one of </w:t>
      </w:r>
      <w:hyperlink r:id="R649016be2f7f4212">
        <w:r w:rsidRPr="2F741313" w:rsidR="2F74131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JavaScript's data types</w:t>
        </w:r>
      </w:hyperlink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. It is used to store various keyed collections and more complex entities. Objects can be created using the </w:t>
      </w:r>
      <w:hyperlink r:id="R03a36c94686b4b6e">
        <w:r w:rsidRPr="2F741313" w:rsidR="2F741313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Object()</w:t>
        </w:r>
      </w:hyperlink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constructor or the </w:t>
      </w:r>
      <w:hyperlink r:id="R39899d2961254455">
        <w:r w:rsidRPr="2F741313" w:rsidR="2F74131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object initializer / literal syntax</w:t>
        </w:r>
      </w:hyperlink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.</w:t>
      </w:r>
    </w:p>
    <w:p w:rsidR="2F741313" w:rsidP="2F741313" w:rsidRDefault="2F741313" w14:paraId="41561B90" w14:textId="4C9D7DF9">
      <w:pPr>
        <w:pStyle w:val="Heading2"/>
      </w:pPr>
      <w:hyperlink w:anchor="description" r:id="R1f41c6dc2e5c40ba">
        <w:r w:rsidRPr="2F741313" w:rsidR="2F741313">
          <w:rPr>
            <w:rStyle w:val="Hyperlink"/>
            <w:rFonts w:ascii="Calibri" w:hAnsi="Calibri" w:eastAsia="Calibri" w:cs="Calibri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Description</w:t>
        </w:r>
      </w:hyperlink>
    </w:p>
    <w:p w:rsidR="2F741313" w:rsidRDefault="2F741313" w14:paraId="499D92E9" w14:textId="2529578A"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Nearly all </w:t>
      </w:r>
      <w:hyperlink w:anchor="objects" r:id="R999a180a2e214d27">
        <w:r w:rsidRPr="2F741313" w:rsidR="2F74131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objects</w:t>
        </w:r>
      </w:hyperlink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in JavaScript are instances of </w:t>
      </w:r>
      <w:hyperlink r:id="Rbe29030b88ba477b">
        <w:r w:rsidRPr="2F741313" w:rsidR="2F741313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Object</w:t>
        </w:r>
      </w:hyperlink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; a typical object inherits properties (including methods) from </w:t>
      </w:r>
      <w:r w:rsidRPr="2F741313" w:rsidR="2F7413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Object.prototype</w:t>
      </w:r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, although these properties may be shadowed (a.k.a. overridden). The only objects that don't inherit from </w:t>
      </w:r>
      <w:r w:rsidRPr="2F741313" w:rsidR="2F7413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Object.prototype</w:t>
      </w:r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are those with </w:t>
      </w:r>
      <w:hyperlink w:anchor="null-prototype_objects" r:id="Ra9ebaafa6f6f4802">
        <w:r w:rsidRPr="2F741313" w:rsidR="2F741313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null</w:t>
        </w:r>
        <w:r w:rsidRPr="2F741313" w:rsidR="2F74131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 xml:space="preserve"> prototype</w:t>
        </w:r>
      </w:hyperlink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, or descended from other </w:t>
      </w:r>
      <w:r w:rsidRPr="2F741313" w:rsidR="2F7413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null</w:t>
      </w:r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prototype objects.</w:t>
      </w:r>
    </w:p>
    <w:p w:rsidR="2F741313" w:rsidRDefault="2F741313" w14:paraId="18DF7E7B" w14:textId="5CE7E353"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Changes to the </w:t>
      </w:r>
      <w:r w:rsidRPr="2F741313" w:rsidR="2F7413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Object.prototype</w:t>
      </w:r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object are seen by </w:t>
      </w:r>
      <w:r w:rsidRPr="2F741313" w:rsidR="2F74131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all</w:t>
      </w:r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objects through prototype </w:t>
      </w:r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chaining, unless</w:t>
      </w:r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the properties and methods subject to those changes are overridden further along the prototype chain. This </w:t>
      </w:r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provides</w:t>
      </w:r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</w:t>
      </w:r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a very powerful</w:t>
      </w:r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although potentially dangerous mechanism to override or extend object behavior. To make it more secure, </w:t>
      </w:r>
      <w:r w:rsidRPr="2F741313" w:rsidR="2F7413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Object.prototype</w:t>
      </w:r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is the only object in the core JavaScript language that has </w:t>
      </w:r>
      <w:hyperlink w:anchor="description" r:id="R9ebb4e574f0b4dc8">
        <w:r w:rsidRPr="2F741313" w:rsidR="2F74131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immutable prototype</w:t>
        </w:r>
      </w:hyperlink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— the prototype of </w:t>
      </w:r>
      <w:r w:rsidRPr="2F741313" w:rsidR="2F7413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Object.prototype</w:t>
      </w:r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is always </w:t>
      </w:r>
      <w:r w:rsidRPr="2F741313" w:rsidR="2F7413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null</w:t>
      </w:r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and not changeable.     </w:t>
      </w:r>
    </w:p>
    <w:p w:rsidR="2F741313" w:rsidP="2F741313" w:rsidRDefault="2F741313" w14:paraId="4E303DAC" w14:textId="2059FBB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</w:pPr>
    </w:p>
    <w:p w:rsidR="2F741313" w:rsidP="2F741313" w:rsidRDefault="2F741313" w14:paraId="7E280DB0" w14:textId="097181A4">
      <w:pPr>
        <w:pStyle w:val="Heading3"/>
      </w:pPr>
      <w:hyperlink w:anchor="object_prototype_properties" r:id="Rab0ab8803a76434d">
        <w:r w:rsidRPr="2F741313" w:rsidR="2F741313">
          <w:rPr>
            <w:rStyle w:val="Hyperlink"/>
            <w:rFonts w:ascii="Calibri" w:hAnsi="Calibri" w:eastAsia="Calibri" w:cs="Calibri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Object prototype properties</w:t>
        </w:r>
      </w:hyperlink>
    </w:p>
    <w:p w:rsidR="2F741313" w:rsidRDefault="2F741313" w14:paraId="74B0329D" w14:textId="78C7FD8C"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You should avoid calling any </w:t>
      </w:r>
      <w:r w:rsidRPr="2F741313" w:rsidR="2F7413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Object.prototype</w:t>
      </w:r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method, especially those that are not intended to be polymorphic (i.e. only its initial behavior makes sense and no descending object could override it in a meaningful way). All objects descending from </w:t>
      </w:r>
      <w:r w:rsidRPr="2F741313" w:rsidR="2F7413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Object.prototype</w:t>
      </w:r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may define a custom own property that has the same name, but with entirely different semantics from what you expect. Furthermore, these properties are not inherited by </w:t>
      </w:r>
      <w:hyperlink w:anchor="null-prototype_objects" r:id="R603d1e3178cd4d9f">
        <w:r w:rsidRPr="2F741313" w:rsidR="2F741313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null</w:t>
        </w:r>
        <w:r w:rsidRPr="2F741313" w:rsidR="2F74131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-prototype objects</w:t>
        </w:r>
      </w:hyperlink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. All modern JavaScript utilities for working with objects are </w:t>
      </w:r>
      <w:hyperlink w:anchor="static_methods" r:id="Redff74b32a484193">
        <w:r w:rsidRPr="2F741313" w:rsidR="2F74131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static</w:t>
        </w:r>
      </w:hyperlink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. More specifically:</w:t>
      </w:r>
    </w:p>
    <w:p w:rsidR="2F741313" w:rsidP="2F741313" w:rsidRDefault="2F741313" w14:paraId="1A028DF8" w14:textId="49ABD39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</w:pPr>
      <w:hyperlink r:id="R821685fdf41b4644">
        <w:r w:rsidRPr="2F741313" w:rsidR="2F741313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valueOf()</w:t>
        </w:r>
      </w:hyperlink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, </w:t>
      </w:r>
      <w:hyperlink r:id="Rd04b8f9e4d4340ea">
        <w:r w:rsidRPr="2F741313" w:rsidR="2F741313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toString()</w:t>
        </w:r>
      </w:hyperlink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, and </w:t>
      </w:r>
      <w:hyperlink r:id="R06363421b2984e4d">
        <w:r w:rsidRPr="2F741313" w:rsidR="2F741313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toLocaleString()</w:t>
        </w:r>
      </w:hyperlink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exist to be polymorphic and you should expect the object to define its own implementation with sensible behaviors, so you can call them as instance methods. However, </w:t>
      </w:r>
      <w:r w:rsidRPr="2F741313" w:rsidR="2F7413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valueOf()</w:t>
      </w:r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and </w:t>
      </w:r>
      <w:r w:rsidRPr="2F741313" w:rsidR="2F7413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toString()</w:t>
      </w:r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are usually implicitly called through </w:t>
      </w:r>
      <w:hyperlink w:anchor="type_coercion" r:id="R2ee19cbbe87f4bc6">
        <w:r w:rsidRPr="2F741313" w:rsidR="2F74131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type conversion</w:t>
        </w:r>
      </w:hyperlink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and you don't need to call them yourself in your code.</w:t>
      </w:r>
    </w:p>
    <w:p w:rsidR="2F741313" w:rsidP="2F741313" w:rsidRDefault="2F741313" w14:paraId="3472987B" w14:textId="0804860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</w:pPr>
      <w:hyperlink r:id="Rae43ba4694754ae2">
        <w:r w:rsidRPr="2F741313" w:rsidR="2F741313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__defineGetter__()</w:t>
        </w:r>
      </w:hyperlink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, </w:t>
      </w:r>
      <w:hyperlink r:id="R80169b8cb4a44546">
        <w:r w:rsidRPr="2F741313" w:rsidR="2F741313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__defineSetter__()</w:t>
        </w:r>
      </w:hyperlink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, </w:t>
      </w:r>
      <w:hyperlink r:id="R06dadb77985541fa">
        <w:r w:rsidRPr="2F741313" w:rsidR="2F741313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__lookupGetter__()</w:t>
        </w:r>
      </w:hyperlink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, and </w:t>
      </w:r>
      <w:hyperlink r:id="Re810771877d44364">
        <w:r w:rsidRPr="2F741313" w:rsidR="2F741313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__lookupSetter__()</w:t>
        </w:r>
      </w:hyperlink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are deprecated and should not be used. Use the static alternatives </w:t>
      </w:r>
      <w:hyperlink r:id="R34e7dfa75f2b4a60">
        <w:r w:rsidRPr="2F741313" w:rsidR="2F741313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Object.defineProperty()</w:t>
        </w:r>
      </w:hyperlink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and </w:t>
      </w:r>
      <w:hyperlink r:id="Rff29d5b113f24e84">
        <w:r w:rsidRPr="2F741313" w:rsidR="2F741313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Object.getOwnPropertyDescriptor()</w:t>
        </w:r>
      </w:hyperlink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instead.</w:t>
      </w:r>
    </w:p>
    <w:p w:rsidR="2F741313" w:rsidP="2F741313" w:rsidRDefault="2F741313" w14:paraId="4EC977ED" w14:textId="7FD5C98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</w:pPr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The </w:t>
      </w:r>
      <w:hyperlink r:id="Rc90676da69d04496">
        <w:r w:rsidRPr="2F741313" w:rsidR="2F741313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__proto__</w:t>
        </w:r>
      </w:hyperlink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property is deprecated and should not be used. The </w:t>
      </w:r>
      <w:hyperlink r:id="R5402425cbfed4635">
        <w:r w:rsidRPr="2F741313" w:rsidR="2F741313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Object.getPrototypeOf()</w:t>
        </w:r>
      </w:hyperlink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and </w:t>
      </w:r>
      <w:hyperlink r:id="R59d2ba95ae3f453d">
        <w:r w:rsidRPr="2F741313" w:rsidR="2F741313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Object.setPrototypeOf()</w:t>
        </w:r>
      </w:hyperlink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alternatives are static methods.</w:t>
      </w:r>
    </w:p>
    <w:p w:rsidR="2F741313" w:rsidP="2F741313" w:rsidRDefault="2F741313" w14:paraId="59C6FE96" w14:textId="7DD7CF9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</w:pPr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The </w:t>
      </w:r>
      <w:hyperlink r:id="R55b2456d21034445">
        <w:r w:rsidRPr="2F741313" w:rsidR="2F741313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propertyIsEnumerable()</w:t>
        </w:r>
      </w:hyperlink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and </w:t>
      </w:r>
      <w:hyperlink r:id="Ra516f268cc48447a">
        <w:r w:rsidRPr="2F741313" w:rsidR="2F741313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hasOwnProperty()</w:t>
        </w:r>
      </w:hyperlink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methods can be replaced with the </w:t>
      </w:r>
      <w:hyperlink r:id="R3571ce3d657d4c79">
        <w:r w:rsidRPr="2F741313" w:rsidR="2F741313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Object.getOwnPropertyDescriptor()</w:t>
        </w:r>
      </w:hyperlink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and </w:t>
      </w:r>
      <w:hyperlink r:id="Rf062e0acd0234130">
        <w:r w:rsidRPr="2F741313" w:rsidR="2F741313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Object.hasOwn()</w:t>
        </w:r>
      </w:hyperlink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static methods, respectively.</w:t>
      </w:r>
    </w:p>
    <w:p w:rsidR="2F741313" w:rsidP="2F741313" w:rsidRDefault="2F741313" w14:paraId="0BC8E160" w14:textId="23BC30C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</w:pPr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The </w:t>
      </w:r>
      <w:hyperlink r:id="R1e9a580355ec4383">
        <w:r w:rsidRPr="2F741313" w:rsidR="2F741313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isPrototypeOf()</w:t>
        </w:r>
      </w:hyperlink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method can usually be replaced with </w:t>
      </w:r>
      <w:hyperlink r:id="Ref753c4e48ad4caa">
        <w:r w:rsidRPr="2F741313" w:rsidR="2F741313">
          <w:rPr>
            <w:rStyle w:val="Hyperlink"/>
            <w:rFonts w:ascii="Consolas" w:hAnsi="Consolas" w:eastAsia="Consolas" w:cs="Consola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instanceof</w:t>
        </w:r>
      </w:hyperlink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, if you are checking the </w:t>
      </w:r>
      <w:r w:rsidRPr="2F741313" w:rsidR="2F74131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>prototype</w:t>
      </w:r>
      <w:r w:rsidRPr="2F741313" w:rsidR="2F7413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  <w:t xml:space="preserve"> property of a constructor.</w:t>
      </w:r>
    </w:p>
    <w:p w:rsidR="2F741313" w:rsidP="2F741313" w:rsidRDefault="2F741313" w14:paraId="383276CB" w14:textId="7109C75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</w:pPr>
    </w:p>
    <w:p w:rsidR="2F741313" w:rsidP="2F741313" w:rsidRDefault="2F741313" w14:paraId="6FF0E69C" w14:textId="0296780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en-US"/>
        </w:rPr>
      </w:pPr>
    </w:p>
    <w:p w:rsidR="2F741313" w:rsidP="2F741313" w:rsidRDefault="2F741313" w14:paraId="17C67594" w14:textId="29C8268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73239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36b29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B320D5"/>
    <w:rsid w:val="28B320D5"/>
    <w:rsid w:val="2F741313"/>
    <w:rsid w:val="3C428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28496"/>
  <w15:chartTrackingRefBased/>
  <w15:docId w15:val="{D86A1FF1-3BDB-4BEC-91A3-C00CADEB07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eveloper.mozilla.org/en-US/docs/Web/JavaScript/Data_structures" TargetMode="External" Id="R649016be2f7f4212" /><Relationship Type="http://schemas.openxmlformats.org/officeDocument/2006/relationships/hyperlink" Target="https://developer.mozilla.org/en-US/docs/Web/JavaScript/Reference/Global_Objects/Object/Object" TargetMode="External" Id="R03a36c94686b4b6e" /><Relationship Type="http://schemas.openxmlformats.org/officeDocument/2006/relationships/hyperlink" Target="https://developer.mozilla.org/en-US/docs/Web/JavaScript/Reference/Operators/Object_initializer" TargetMode="External" Id="R39899d2961254455" /><Relationship Type="http://schemas.openxmlformats.org/officeDocument/2006/relationships/hyperlink" Target="https://developer.mozilla.org/en-US/docs/Web/JavaScript/Reference/Global_Objects/Object" TargetMode="External" Id="R1f41c6dc2e5c40ba" /><Relationship Type="http://schemas.openxmlformats.org/officeDocument/2006/relationships/hyperlink" Target="https://developer.mozilla.org/en-US/docs/Web/JavaScript/Data_structures" TargetMode="External" Id="R999a180a2e214d27" /><Relationship Type="http://schemas.openxmlformats.org/officeDocument/2006/relationships/hyperlink" Target="https://developer.mozilla.org/en-US/docs/Web/JavaScript/Reference/Global_Objects/Object" TargetMode="External" Id="Rbe29030b88ba477b" /><Relationship Type="http://schemas.openxmlformats.org/officeDocument/2006/relationships/hyperlink" Target="https://developer.mozilla.org/en-US/docs/Web/JavaScript/Reference/Global_Objects/Object" TargetMode="External" Id="Ra9ebaafa6f6f4802" /><Relationship Type="http://schemas.openxmlformats.org/officeDocument/2006/relationships/hyperlink" Target="https://developer.mozilla.org/en-US/docs/Web/JavaScript/Reference/Global_Objects/Object/setPrototypeOf" TargetMode="External" Id="R9ebb4e574f0b4dc8" /><Relationship Type="http://schemas.openxmlformats.org/officeDocument/2006/relationships/hyperlink" Target="https://developer.mozilla.org/en-US/docs/Web/JavaScript/Reference/Global_Objects/Object" TargetMode="External" Id="Rab0ab8803a76434d" /><Relationship Type="http://schemas.openxmlformats.org/officeDocument/2006/relationships/hyperlink" Target="https://developer.mozilla.org/en-US/docs/Web/JavaScript/Reference/Global_Objects/Object" TargetMode="External" Id="R603d1e3178cd4d9f" /><Relationship Type="http://schemas.openxmlformats.org/officeDocument/2006/relationships/hyperlink" Target="https://developer.mozilla.org/en-US/docs/Web/JavaScript/Reference/Global_Objects/Object" TargetMode="External" Id="Redff74b32a484193" /><Relationship Type="http://schemas.openxmlformats.org/officeDocument/2006/relationships/hyperlink" Target="https://developer.mozilla.org/en-US/docs/Web/JavaScript/Reference/Global_Objects/Object/valueOf" TargetMode="External" Id="R821685fdf41b4644" /><Relationship Type="http://schemas.openxmlformats.org/officeDocument/2006/relationships/hyperlink" Target="https://developer.mozilla.org/en-US/docs/Web/JavaScript/Reference/Global_Objects/Object/toString" TargetMode="External" Id="Rd04b8f9e4d4340ea" /><Relationship Type="http://schemas.openxmlformats.org/officeDocument/2006/relationships/hyperlink" Target="https://developer.mozilla.org/en-US/docs/Web/JavaScript/Reference/Global_Objects/Object/toLocaleString" TargetMode="External" Id="R06363421b2984e4d" /><Relationship Type="http://schemas.openxmlformats.org/officeDocument/2006/relationships/hyperlink" Target="https://developer.mozilla.org/en-US/docs/Web/JavaScript/Data_structures" TargetMode="External" Id="R2ee19cbbe87f4bc6" /><Relationship Type="http://schemas.openxmlformats.org/officeDocument/2006/relationships/hyperlink" Target="https://developer.mozilla.org/en-US/docs/Web/JavaScript/Reference/Global_Objects/Object/__defineGetter__" TargetMode="External" Id="Rae43ba4694754ae2" /><Relationship Type="http://schemas.openxmlformats.org/officeDocument/2006/relationships/hyperlink" Target="https://developer.mozilla.org/en-US/docs/Web/JavaScript/Reference/Global_Objects/Object/__defineSetter__" TargetMode="External" Id="R80169b8cb4a44546" /><Relationship Type="http://schemas.openxmlformats.org/officeDocument/2006/relationships/hyperlink" Target="https://developer.mozilla.org/en-US/docs/Web/JavaScript/Reference/Global_Objects/Object/__lookupGetter__" TargetMode="External" Id="R06dadb77985541fa" /><Relationship Type="http://schemas.openxmlformats.org/officeDocument/2006/relationships/hyperlink" Target="https://developer.mozilla.org/en-US/docs/Web/JavaScript/Reference/Global_Objects/Object/__lookupSetter__" TargetMode="External" Id="Re810771877d44364" /><Relationship Type="http://schemas.openxmlformats.org/officeDocument/2006/relationships/hyperlink" Target="https://developer.mozilla.org/en-US/docs/Web/JavaScript/Reference/Global_Objects/Object/defineProperty" TargetMode="External" Id="R34e7dfa75f2b4a60" /><Relationship Type="http://schemas.openxmlformats.org/officeDocument/2006/relationships/hyperlink" Target="https://developer.mozilla.org/en-US/docs/Web/JavaScript/Reference/Global_Objects/Object/getOwnPropertyDescriptor" TargetMode="External" Id="Rff29d5b113f24e84" /><Relationship Type="http://schemas.openxmlformats.org/officeDocument/2006/relationships/hyperlink" Target="https://developer.mozilla.org/en-US/docs/Web/JavaScript/Reference/Global_Objects/Object/proto" TargetMode="External" Id="Rc90676da69d04496" /><Relationship Type="http://schemas.openxmlformats.org/officeDocument/2006/relationships/hyperlink" Target="https://developer.mozilla.org/en-US/docs/Web/JavaScript/Reference/Global_Objects/Object/getPrototypeOf" TargetMode="External" Id="R5402425cbfed4635" /><Relationship Type="http://schemas.openxmlformats.org/officeDocument/2006/relationships/hyperlink" Target="https://developer.mozilla.org/en-US/docs/Web/JavaScript/Reference/Global_Objects/Object/setPrototypeOf" TargetMode="External" Id="R59d2ba95ae3f453d" /><Relationship Type="http://schemas.openxmlformats.org/officeDocument/2006/relationships/hyperlink" Target="https://developer.mozilla.org/en-US/docs/Web/JavaScript/Reference/Global_Objects/Object/propertyIsEnumerable" TargetMode="External" Id="R55b2456d21034445" /><Relationship Type="http://schemas.openxmlformats.org/officeDocument/2006/relationships/hyperlink" Target="https://developer.mozilla.org/en-US/docs/Web/JavaScript/Reference/Global_Objects/Object/hasOwnProperty" TargetMode="External" Id="Ra516f268cc48447a" /><Relationship Type="http://schemas.openxmlformats.org/officeDocument/2006/relationships/hyperlink" Target="https://developer.mozilla.org/en-US/docs/Web/JavaScript/Reference/Global_Objects/Object/getOwnPropertyDescriptor" TargetMode="External" Id="R3571ce3d657d4c79" /><Relationship Type="http://schemas.openxmlformats.org/officeDocument/2006/relationships/hyperlink" Target="https://developer.mozilla.org/en-US/docs/Web/JavaScript/Reference/Global_Objects/Object/hasOwn" TargetMode="External" Id="Rf062e0acd0234130" /><Relationship Type="http://schemas.openxmlformats.org/officeDocument/2006/relationships/hyperlink" Target="https://developer.mozilla.org/en-US/docs/Web/JavaScript/Reference/Global_Objects/Object/isPrototypeOf" TargetMode="External" Id="R1e9a580355ec4383" /><Relationship Type="http://schemas.openxmlformats.org/officeDocument/2006/relationships/hyperlink" Target="https://developer.mozilla.org/en-US/docs/Web/JavaScript/Reference/Operators/instanceof" TargetMode="External" Id="Ref753c4e48ad4caa" /><Relationship Type="http://schemas.microsoft.com/office/2020/10/relationships/intelligence" Target="intelligence2.xml" Id="R00d21c906acf4947" /><Relationship Type="http://schemas.openxmlformats.org/officeDocument/2006/relationships/numbering" Target="numbering.xml" Id="R3528262a30194d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2023-02-21T13:34:50.5046031Z</dcterms:created>
  <dcterms:modified xsi:type="dcterms:W3CDTF">2023-02-21T14:01:42.1955183Z</dcterms:modified>
  <dc:creator>Navin Karthik</dc:creator>
  <lastModifiedBy>Navin Karthik</lastModifiedBy>
</coreProperties>
</file>