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F59520" w:rsidP="5EF59520" w:rsidRDefault="5EF59520" w14:paraId="0117F045" w14:textId="6EC026B8">
      <w:pPr>
        <w:rPr>
          <w:b w:val="1"/>
          <w:bCs w:val="1"/>
        </w:rPr>
      </w:pPr>
      <w:r w:rsidR="5EF59520">
        <w:rPr/>
        <w:t>1</w:t>
      </w:r>
      <w:r w:rsidRPr="5EF59520" w:rsidR="5EF59520">
        <w:rPr>
          <w:b w:val="1"/>
          <w:bCs w:val="1"/>
        </w:rPr>
        <w:t>)Difference between Document &amp; Windows object?</w:t>
      </w:r>
    </w:p>
    <w:p w:rsidR="5EF59520" w:rsidP="5EF59520" w:rsidRDefault="5EF59520" w14:paraId="100E2DAE" w14:textId="4B6BC366">
      <w:pPr>
        <w:pStyle w:val="Normal"/>
        <w:rPr>
          <w:b w:val="1"/>
          <w:bCs w:val="1"/>
        </w:rPr>
      </w:pPr>
      <w:r w:rsidRPr="5EF59520" w:rsidR="5EF59520">
        <w:rPr>
          <w:b w:val="1"/>
          <w:bCs w:val="1"/>
        </w:rPr>
        <w:t xml:space="preserve">                        DOCUMENT                                                                        WINDOW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EF59520" w:rsidTr="5EF59520" w14:paraId="4CEB0BDA">
        <w:trPr>
          <w:trHeight w:val="1275"/>
        </w:trPr>
        <w:tc>
          <w:tcPr>
            <w:tcW w:w="4680" w:type="dxa"/>
            <w:tcMar/>
          </w:tcPr>
          <w:p w:rsidR="5EF59520" w:rsidP="5EF59520" w:rsidRDefault="5EF59520" w14:paraId="7F7E99D0" w14:textId="6300E3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</w:t>
            </w:r>
          </w:p>
          <w:p w:rsidR="5EF59520" w:rsidP="5EF59520" w:rsidRDefault="5EF59520" w14:paraId="19663688" w14:textId="68E6B22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It </w:t>
            </w: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represents</w:t>
            </w: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any HTML document or web page that is loaded in the browser.</w:t>
            </w:r>
          </w:p>
        </w:tc>
        <w:tc>
          <w:tcPr>
            <w:tcW w:w="4680" w:type="dxa"/>
            <w:tcMar/>
          </w:tcPr>
          <w:p w:rsidR="5EF59520" w:rsidP="5EF59520" w:rsidRDefault="5EF59520" w14:paraId="32AF241A" w14:textId="5EB53380">
            <w:pPr>
              <w:pStyle w:val="Normal"/>
            </w:pPr>
          </w:p>
          <w:p w:rsidR="5EF59520" w:rsidP="5EF59520" w:rsidRDefault="5EF59520" w14:paraId="165CA5FB" w14:textId="14FABB0C">
            <w:pPr>
              <w:pStyle w:val="Normal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It represents a browser window or frame that displays the contents of the webpage. </w:t>
            </w:r>
            <w:r w:rsidRPr="5EF59520" w:rsidR="5EF5952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5EF59520" w:rsidTr="5EF59520" w14:paraId="7EC93154">
        <w:trPr>
          <w:trHeight w:val="990"/>
        </w:trPr>
        <w:tc>
          <w:tcPr>
            <w:tcW w:w="4680" w:type="dxa"/>
            <w:tcMar/>
          </w:tcPr>
          <w:p w:rsidR="5EF59520" w:rsidP="5EF59520" w:rsidRDefault="5EF59520" w14:paraId="6E8E7F6C" w14:textId="512B2949">
            <w:pPr>
              <w:pStyle w:val="Normal"/>
            </w:pPr>
          </w:p>
          <w:p w:rsidR="5EF59520" w:rsidP="5EF59520" w:rsidRDefault="5EF59520" w14:paraId="78A4B267" w14:textId="6954CC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loaded inside the window.</w:t>
            </w:r>
          </w:p>
        </w:tc>
        <w:tc>
          <w:tcPr>
            <w:tcW w:w="4680" w:type="dxa"/>
            <w:tcMar/>
          </w:tcPr>
          <w:p w:rsidR="5EF59520" w:rsidP="5EF59520" w:rsidRDefault="5EF59520" w14:paraId="2EB0D3A1" w14:textId="534B43B2">
            <w:pPr>
              <w:pStyle w:val="Normal"/>
            </w:pPr>
          </w:p>
          <w:p w:rsidR="5EF59520" w:rsidP="5EF59520" w:rsidRDefault="5EF59520" w14:paraId="4F7B22CB" w14:textId="32D248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very first object that is loaded in the browser.</w:t>
            </w:r>
          </w:p>
        </w:tc>
      </w:tr>
      <w:tr w:rsidR="5EF59520" w:rsidTr="5EF59520" w14:paraId="6025FAA4">
        <w:trPr>
          <w:trHeight w:val="915"/>
        </w:trPr>
        <w:tc>
          <w:tcPr>
            <w:tcW w:w="4680" w:type="dxa"/>
            <w:tcMar/>
          </w:tcPr>
          <w:p w:rsidR="5EF59520" w:rsidP="5EF59520" w:rsidRDefault="5EF59520" w14:paraId="3AC3FEA4" w14:textId="0FD92D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</w:p>
          <w:p w:rsidR="5EF59520" w:rsidP="5EF59520" w:rsidRDefault="5EF59520" w14:paraId="62EFB2A0" w14:textId="4F535E4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object of window property.</w:t>
            </w:r>
          </w:p>
        </w:tc>
        <w:tc>
          <w:tcPr>
            <w:tcW w:w="4680" w:type="dxa"/>
            <w:tcMar/>
          </w:tcPr>
          <w:p w:rsidR="5EF59520" w:rsidP="5EF59520" w:rsidRDefault="5EF59520" w14:paraId="73E4954D" w14:textId="1995C7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</w:p>
          <w:p w:rsidR="5EF59520" w:rsidP="5EF59520" w:rsidRDefault="5EF59520" w14:paraId="12C89C4B" w14:textId="48E2DB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is the object of the browser.</w:t>
            </w:r>
          </w:p>
        </w:tc>
      </w:tr>
      <w:tr w:rsidR="5EF59520" w:rsidTr="5EF59520" w14:paraId="4EA16CA0">
        <w:trPr>
          <w:trHeight w:val="1005"/>
        </w:trPr>
        <w:tc>
          <w:tcPr>
            <w:tcW w:w="4680" w:type="dxa"/>
            <w:tcMar/>
          </w:tcPr>
          <w:p w:rsidR="5EF59520" w:rsidP="5EF59520" w:rsidRDefault="5EF59520" w14:paraId="61B6D023" w14:textId="22776D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Properties of document objects such as title, body, cookies, </w:t>
            </w: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etc</w:t>
            </w: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can also be accessed by a window like this window. </w:t>
            </w: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document.title</w:t>
            </w:r>
          </w:p>
        </w:tc>
        <w:tc>
          <w:tcPr>
            <w:tcW w:w="4680" w:type="dxa"/>
            <w:tcMar/>
          </w:tcPr>
          <w:p w:rsidR="5EF59520" w:rsidP="5EF59520" w:rsidRDefault="5EF59520" w14:paraId="07D971EA" w14:textId="0E36865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Properties of the window object cannot be accessed by the document object.</w:t>
            </w:r>
          </w:p>
        </w:tc>
      </w:tr>
      <w:tr w:rsidR="5EF59520" w:rsidTr="5EF59520" w14:paraId="6CA1C884">
        <w:trPr>
          <w:trHeight w:val="1005"/>
        </w:trPr>
        <w:tc>
          <w:tcPr>
            <w:tcW w:w="4680" w:type="dxa"/>
            <w:tcMar/>
          </w:tcPr>
          <w:p w:rsidR="5EF59520" w:rsidP="5EF59520" w:rsidRDefault="5EF59520" w14:paraId="3F9F3B30" w14:textId="186F3528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syntax:</w:t>
            </w:r>
          </w:p>
          <w:p w:rsidR="5EF59520" w:rsidP="5EF59520" w:rsidRDefault="5EF59520" w14:paraId="5AA23135" w14:textId="3291DA7D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     document.propertyname;</w:t>
            </w:r>
          </w:p>
          <w:p w:rsidR="5EF59520" w:rsidP="5EF59520" w:rsidRDefault="5EF59520" w14:paraId="701DC12D" w14:textId="7E8FE4A2">
            <w:pPr>
              <w:pStyle w:val="Normal"/>
            </w:pPr>
          </w:p>
        </w:tc>
        <w:tc>
          <w:tcPr>
            <w:tcW w:w="4680" w:type="dxa"/>
            <w:tcMar/>
          </w:tcPr>
          <w:p w:rsidR="5EF59520" w:rsidP="5EF59520" w:rsidRDefault="5EF59520" w14:paraId="3BF5AC3D" w14:textId="75D5ECA7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syntax:</w:t>
            </w:r>
          </w:p>
          <w:p w:rsidR="5EF59520" w:rsidP="5EF59520" w:rsidRDefault="5EF59520" w14:paraId="27826C4F" w14:textId="51F71B3B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window.propertyname;</w:t>
            </w:r>
          </w:p>
          <w:p w:rsidR="5EF59520" w:rsidP="5EF59520" w:rsidRDefault="5EF59520" w14:paraId="7E5F2A13" w14:textId="2906D50D">
            <w:pPr>
              <w:pStyle w:val="Normal"/>
            </w:pPr>
          </w:p>
        </w:tc>
      </w:tr>
      <w:tr w:rsidR="5EF59520" w:rsidTr="5EF59520" w14:paraId="367DE229">
        <w:trPr>
          <w:trHeight w:val="1230"/>
        </w:trPr>
        <w:tc>
          <w:tcPr>
            <w:tcW w:w="4680" w:type="dxa"/>
            <w:tcMar/>
          </w:tcPr>
          <w:p w:rsidR="5EF59520" w:rsidP="5EF59520" w:rsidRDefault="5EF59520" w14:paraId="12EBB33F" w14:textId="2B2E1E5A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example:</w:t>
            </w:r>
          </w:p>
          <w:p w:rsidR="5EF59520" w:rsidP="5EF59520" w:rsidRDefault="5EF59520" w14:paraId="635887E6" w14:textId="2F6A73B8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    document.title :  will return the title of the document</w:t>
            </w:r>
          </w:p>
          <w:p w:rsidR="5EF59520" w:rsidP="5EF59520" w:rsidRDefault="5EF59520" w14:paraId="7599FBF7" w14:textId="4877F941">
            <w:pPr>
              <w:pStyle w:val="Normal"/>
            </w:pPr>
          </w:p>
        </w:tc>
        <w:tc>
          <w:tcPr>
            <w:tcW w:w="4680" w:type="dxa"/>
            <w:tcMar/>
          </w:tcPr>
          <w:p w:rsidR="5EF59520" w:rsidP="5EF59520" w:rsidRDefault="5EF59520" w14:paraId="67951F05" w14:textId="1F3F021F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example:</w:t>
            </w:r>
          </w:p>
          <w:p w:rsidR="5EF59520" w:rsidP="5EF59520" w:rsidRDefault="5EF59520" w14:paraId="01D8D5E0" w14:textId="6DF2ECFA">
            <w:pPr>
              <w:jc w:val="left"/>
            </w:pPr>
            <w:r w:rsidRPr="5EF59520" w:rsidR="5EF59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window.innerHeight : will return the height of the content area of the browser</w:t>
            </w:r>
          </w:p>
          <w:p w:rsidR="5EF59520" w:rsidP="5EF59520" w:rsidRDefault="5EF59520" w14:paraId="07757B1A" w14:textId="14BE3B9C">
            <w:pPr>
              <w:pStyle w:val="Normal"/>
            </w:pPr>
          </w:p>
        </w:tc>
      </w:tr>
    </w:tbl>
    <w:p w:rsidR="5EF59520" w:rsidP="5EF59520" w:rsidRDefault="5EF59520" w14:paraId="399974F7" w14:textId="184B192F">
      <w:pPr>
        <w:pStyle w:val="Normal"/>
      </w:pPr>
    </w:p>
    <w:p w:rsidR="5EF59520" w:rsidP="5EF59520" w:rsidRDefault="5EF59520" w14:paraId="7D085078" w14:textId="570728F8">
      <w:pPr>
        <w:pStyle w:val="Normal"/>
      </w:pPr>
    </w:p>
    <w:p w:rsidR="5EF59520" w:rsidP="5EF59520" w:rsidRDefault="5EF59520" w14:paraId="1DE215D8" w14:textId="4ECE8D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A2832"/>
    <w:rsid w:val="5EF59520"/>
    <w:rsid w:val="614A2832"/>
    <w:rsid w:val="75C9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099D"/>
  <w15:chartTrackingRefBased/>
  <w15:docId w15:val="{113EE0ED-D7F4-4FC9-AF63-C55765A105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e29420fddda47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2023-02-26T18:56:07.5821224Z</dcterms:created>
  <dcterms:modified xsi:type="dcterms:W3CDTF">2023-02-26T19:10:48.3834191Z</dcterms:modified>
  <dc:creator>Navin Karthik</dc:creator>
  <lastModifiedBy>Navin Karthik</lastModifiedBy>
</coreProperties>
</file>