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611B8" w14:textId="0ECA6917" w:rsidR="00712260" w:rsidRPr="00712260" w:rsidRDefault="00712260" w:rsidP="00712260">
      <w:pPr>
        <w:jc w:val="center"/>
        <w:rPr>
          <w:sz w:val="48"/>
          <w:szCs w:val="48"/>
        </w:rPr>
      </w:pPr>
      <w:r w:rsidRPr="00712260">
        <w:rPr>
          <w:sz w:val="48"/>
          <w:szCs w:val="48"/>
        </w:rPr>
        <w:t xml:space="preserve">Növény </w:t>
      </w:r>
      <w:r w:rsidR="008D60A4">
        <w:rPr>
          <w:sz w:val="48"/>
          <w:szCs w:val="48"/>
        </w:rPr>
        <w:t>analizátor</w:t>
      </w:r>
    </w:p>
    <w:p w14:paraId="047CDC47" w14:textId="369536A3" w:rsidR="00712260" w:rsidRDefault="00712260" w:rsidP="00712260">
      <w:pPr>
        <w:jc w:val="center"/>
        <w:rPr>
          <w:sz w:val="40"/>
          <w:szCs w:val="40"/>
        </w:rPr>
      </w:pPr>
      <w:r>
        <w:rPr>
          <w:sz w:val="40"/>
          <w:szCs w:val="40"/>
        </w:rPr>
        <w:t>RAMbók</w:t>
      </w:r>
    </w:p>
    <w:p w14:paraId="155DDCD1" w14:textId="01A813A6" w:rsidR="00712260" w:rsidRDefault="00712260" w:rsidP="00712260">
      <w:pPr>
        <w:rPr>
          <w:sz w:val="28"/>
          <w:szCs w:val="28"/>
        </w:rPr>
      </w:pPr>
      <w:r w:rsidRPr="00712260">
        <w:rPr>
          <w:b/>
          <w:bCs/>
          <w:sz w:val="28"/>
          <w:szCs w:val="28"/>
        </w:rPr>
        <w:t>Leírás:</w:t>
      </w:r>
      <w:r>
        <w:rPr>
          <w:sz w:val="28"/>
          <w:szCs w:val="28"/>
        </w:rPr>
        <w:t xml:space="preserve"> Megadja egy adott növény adatait (állapot, betegség), és megoldást ajánl a felmerülő problémára</w:t>
      </w:r>
      <w:r w:rsidR="00544436">
        <w:rPr>
          <w:sz w:val="28"/>
          <w:szCs w:val="28"/>
        </w:rPr>
        <w:t>.</w:t>
      </w:r>
    </w:p>
    <w:p w14:paraId="078DB60B" w14:textId="628D7A78" w:rsidR="00712260" w:rsidRDefault="00712260" w:rsidP="00712260">
      <w:pPr>
        <w:rPr>
          <w:sz w:val="28"/>
          <w:szCs w:val="28"/>
        </w:rPr>
      </w:pPr>
    </w:p>
    <w:p w14:paraId="1AEDF1C6" w14:textId="35610A87" w:rsidR="00712260" w:rsidRDefault="00712260" w:rsidP="00712260">
      <w:pPr>
        <w:jc w:val="center"/>
        <w:rPr>
          <w:b/>
          <w:bCs/>
          <w:sz w:val="28"/>
          <w:szCs w:val="28"/>
        </w:rPr>
      </w:pPr>
      <w:r w:rsidRPr="00712260">
        <w:rPr>
          <w:b/>
          <w:bCs/>
          <w:sz w:val="28"/>
          <w:szCs w:val="28"/>
        </w:rPr>
        <w:t>Funkciók:</w:t>
      </w:r>
    </w:p>
    <w:p w14:paraId="68A02974" w14:textId="4B452416" w:rsidR="00712260" w:rsidRDefault="00712260" w:rsidP="007122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12260">
        <w:rPr>
          <w:sz w:val="28"/>
          <w:szCs w:val="28"/>
        </w:rPr>
        <w:t>manuálisan a felhasználó viszi fel az adatokat, ezzel dolgozunk</w:t>
      </w:r>
    </w:p>
    <w:p w14:paraId="1AAC4AAF" w14:textId="28067670" w:rsidR="00712260" w:rsidRDefault="00712260" w:rsidP="007122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az alkalmazás felismeri a növényt</w:t>
      </w:r>
      <w:r w:rsidR="008C69EA">
        <w:rPr>
          <w:sz w:val="28"/>
          <w:szCs w:val="28"/>
        </w:rPr>
        <w:t>/betegséget</w:t>
      </w:r>
      <w:r w:rsidR="00544436">
        <w:rPr>
          <w:sz w:val="28"/>
          <w:szCs w:val="28"/>
        </w:rPr>
        <w:t xml:space="preserve"> </w:t>
      </w:r>
    </w:p>
    <w:p w14:paraId="55D52412" w14:textId="77777777" w:rsidR="00587859" w:rsidRDefault="00081AC9" w:rsidP="007122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adatokat gyűjt amit egy adatbázisan tárol pl.: leggyakoribb betegség stb.</w:t>
      </w:r>
    </w:p>
    <w:p w14:paraId="2156CD48" w14:textId="5A5A98DE" w:rsidR="00081AC9" w:rsidRDefault="00587859" w:rsidP="007122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értesítsen az időjárásról</w:t>
      </w:r>
    </w:p>
    <w:p w14:paraId="455A4E41" w14:textId="77777777" w:rsidR="00081AC9" w:rsidRPr="00712260" w:rsidRDefault="00081AC9" w:rsidP="00081AC9">
      <w:pPr>
        <w:pStyle w:val="ListParagraph"/>
        <w:rPr>
          <w:sz w:val="28"/>
          <w:szCs w:val="28"/>
        </w:rPr>
      </w:pPr>
    </w:p>
    <w:p w14:paraId="4C7D0908" w14:textId="60A76F5D" w:rsidR="00712260" w:rsidRPr="00CB4F9B" w:rsidRDefault="00081AC9" w:rsidP="00712260">
      <w:pPr>
        <w:rPr>
          <w:b/>
          <w:bCs/>
          <w:sz w:val="28"/>
          <w:szCs w:val="28"/>
        </w:rPr>
      </w:pPr>
      <w:r w:rsidRPr="00CB4F9B">
        <w:rPr>
          <w:b/>
          <w:bCs/>
          <w:sz w:val="28"/>
          <w:szCs w:val="28"/>
        </w:rPr>
        <w:t>Feladatok:</w:t>
      </w:r>
    </w:p>
    <w:p w14:paraId="12682026" w14:textId="6381708E" w:rsidR="009770B7" w:rsidRDefault="009770B7" w:rsidP="009770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Adatbázisok létrehozása: növények, betegségek, megoldás a betegségre, gyűjtött adatok</w:t>
      </w:r>
    </w:p>
    <w:p w14:paraId="77C7D338" w14:textId="14E48C85" w:rsidR="009770B7" w:rsidRDefault="009770B7" w:rsidP="009770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 begyőjtött adatok feldolgozása (mit írunk ki, mit kezdünk az adatokkal)</w:t>
      </w:r>
    </w:p>
    <w:p w14:paraId="4F90E900" w14:textId="7AE141C9" w:rsidR="009770B7" w:rsidRDefault="009770B7" w:rsidP="009770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User Interface (paint. photoshop)</w:t>
      </w:r>
    </w:p>
    <w:p w14:paraId="2EA5B9FA" w14:textId="6907DDE4" w:rsidR="009770B7" w:rsidRDefault="009770B7" w:rsidP="009770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Objektum felismerő AI </w:t>
      </w:r>
    </w:p>
    <w:p w14:paraId="6DD866FE" w14:textId="67354C69" w:rsidR="009770B7" w:rsidRPr="009770B7" w:rsidRDefault="009770B7" w:rsidP="009770B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Időjárás lekérése, értesít</w:t>
      </w:r>
    </w:p>
    <w:sectPr w:rsidR="009770B7" w:rsidRPr="009770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1D25"/>
    <w:multiLevelType w:val="hybridMultilevel"/>
    <w:tmpl w:val="79EE35F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56101"/>
    <w:multiLevelType w:val="hybridMultilevel"/>
    <w:tmpl w:val="76EA4C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60"/>
    <w:rsid w:val="00081AC9"/>
    <w:rsid w:val="00544436"/>
    <w:rsid w:val="00587859"/>
    <w:rsid w:val="00712260"/>
    <w:rsid w:val="008C69EA"/>
    <w:rsid w:val="008D60A4"/>
    <w:rsid w:val="009770B7"/>
    <w:rsid w:val="00A76DC1"/>
    <w:rsid w:val="00CB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5FA7C"/>
  <w15:chartTrackingRefBased/>
  <w15:docId w15:val="{0156D0A9-1986-4AFA-A19E-997692EA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Agoston Nyeste</dc:creator>
  <cp:keywords/>
  <dc:description/>
  <cp:lastModifiedBy>Agoston Nyeste</cp:lastModifiedBy>
  <cp:revision>9</cp:revision>
  <cp:lastPrinted>2021-09-23T14:58:00Z</cp:lastPrinted>
  <dcterms:created xsi:type="dcterms:W3CDTF">2021-09-21T14:17:00Z</dcterms:created>
  <dcterms:modified xsi:type="dcterms:W3CDTF">2021-09-23T14:58:00Z</dcterms:modified>
</cp:coreProperties>
</file>