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98E278" w14:textId="46D94616" w:rsidR="00064761" w:rsidRDefault="00E37E6C">
      <w:r>
        <w:t>Probléma megfogalmazása:</w:t>
      </w:r>
    </w:p>
    <w:p w14:paraId="186283F3" w14:textId="084EB87A" w:rsidR="00E37E6C" w:rsidRDefault="00E37E6C">
      <w:r>
        <w:t xml:space="preserve">Az alkalmazás készítése egy, a mindennapjainkban megtalálható problémából ered, ami az, hogy nincs olyan megbízható szoftver, ami legalább 99%-os pontossággal ismeri fel a kellő növényt és az azt ért betegséget. Valamint a másik fontos indok a felhasználóbarát felület kialakítása, hogy a felhasználónak ne kelljen utólagosan utána keresni azoknak az információknak, amik alapvetőek lennének. </w:t>
      </w:r>
    </w:p>
    <w:p w14:paraId="27DCC907" w14:textId="13EFE716" w:rsidR="00E37E6C" w:rsidRDefault="00E37E6C">
      <w:r>
        <w:t>Ezek a problémák azokat a felhasználókat érintik, akik gyorsan szeretnék a kellő információkat megszerezni az adott növényekről. Ők lehetnek mezőgazdaságban dolgozó személyek vagy olyanok</w:t>
      </w:r>
      <w:r w:rsidR="00697D30">
        <w:t>,</w:t>
      </w:r>
      <w:r>
        <w:t xml:space="preserve"> akik hobbi szintjén kertészkednek</w:t>
      </w:r>
      <w:r w:rsidR="00697D30">
        <w:t>.</w:t>
      </w:r>
    </w:p>
    <w:p w14:paraId="6EC7BACA" w14:textId="756DDBDF" w:rsidR="00697D30" w:rsidRDefault="00697D30">
      <w:r>
        <w:t xml:space="preserve">Az alkalmazás az utólagosan kijövő frissítéseket (Patch) a megfelelő és gördülékeny futtatás érdekében a háttérben végzik, ha a felhasználó is úgy kívánja. Annak elkerülésevégett, hogy a felhasználó tudja, milyen fejlesztések jöttek létre és ne utólagosan kelljen utána keresnie lesz egy Hír felület, ahol az aktuális változtatásokat mutatjuk be, azonban, ha valaki egy régebbi verziót jobbnak tart akkor kiválaszthatja, hogy az adott verziót használja. </w:t>
      </w:r>
    </w:p>
    <w:p w14:paraId="1298E9BC" w14:textId="40453242" w:rsidR="00697D30" w:rsidRDefault="00697D30">
      <w:r>
        <w:t>A kész program több verzióban is megfog jelenni, az egyik egy telefonos, ami segít a földeken történő gyors felismeréssel a beleépített növény/betegség felismerővel. A másik egy számítógépes verzió, amire a telefonról tudunk adatokat küldeni és saját emlékeztetőket is írhatunk bele, amit a telefonunk is kijelez. Így összeköttetésben lenne egy közös fiókkal a telefonunk és számítógépünk, hogy bárhol</w:t>
      </w:r>
      <w:r w:rsidR="001E398F">
        <w:t>, gyorsan tudjunk dolgozni és előre tervezni.</w:t>
      </w:r>
    </w:p>
    <w:p w14:paraId="39A5E7D1" w14:textId="26CCBB27" w:rsidR="003922C8" w:rsidRDefault="003922C8"/>
    <w:sectPr w:rsidR="003922C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E6C"/>
    <w:rsid w:val="00064761"/>
    <w:rsid w:val="001E398F"/>
    <w:rsid w:val="003922C8"/>
    <w:rsid w:val="005835C3"/>
    <w:rsid w:val="00697D30"/>
    <w:rsid w:val="00E37E6C"/>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63655"/>
  <w15:chartTrackingRefBased/>
  <w15:docId w15:val="{D8E17538-4670-44F3-9AEC-2265E8958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195</Words>
  <Characters>1351</Characters>
  <Application>Microsoft Office Word</Application>
  <DocSecurity>0</DocSecurity>
  <Lines>11</Lines>
  <Paragraphs>3</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Kornél Jordán</dc:creator>
  <cp:keywords/>
  <dc:description/>
  <cp:lastModifiedBy>Agoston Nyeste</cp:lastModifiedBy>
  <cp:revision>3</cp:revision>
  <dcterms:created xsi:type="dcterms:W3CDTF">2021-10-04T15:24:00Z</dcterms:created>
  <dcterms:modified xsi:type="dcterms:W3CDTF">2021-10-04T15:27:00Z</dcterms:modified>
</cp:coreProperties>
</file>