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A5" w:rsidRPr="00B434A5" w:rsidRDefault="00B434A5" w:rsidP="00B434A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Тестовое задание</w:t>
      </w: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Словарь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4A5">
        <w:rPr>
          <w:rFonts w:ascii="Arial" w:eastAsia="Times New Roman" w:hAnsi="Arial" w:cs="Arial"/>
          <w:b/>
          <w:bCs/>
          <w:color w:val="000000"/>
          <w:lang w:eastAsia="ru-RU"/>
        </w:rPr>
        <w:t>Backlog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список задач, упорядоченный по их степени важности, подлежащих реализации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t xml:space="preserve">Спринт - </w:t>
      </w:r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содержит задачи, выбранные владельцем продукта </w:t>
      </w:r>
      <w:proofErr w:type="gramStart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из</w:t>
      </w:r>
      <w:proofErr w:type="gramEnd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backlog</w:t>
      </w:r>
      <w:proofErr w:type="spellEnd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-а проекта.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t>PM</w:t>
      </w:r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Product</w:t>
      </w:r>
      <w:proofErr w:type="spellEnd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manager</w:t>
      </w:r>
      <w:proofErr w:type="spellEnd"/>
      <w:r w:rsidRPr="00B434A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, принимает задачи в резерв и составляет спринты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Краткое описание задачи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Заказчик хочет внедрить в своей компании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Scrum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и просит разработать онлайн доску для управления задачами в соответствии с методологией.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Верхнеуровневый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сценарий использования выглядит следующим образом: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- PM формирует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Backlog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продукта добавляя в него задачи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Оценивает задачи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- PM создает спринт и добавляет в него задачи из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Backlog</w:t>
      </w:r>
      <w:proofErr w:type="spellEnd"/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PM запускает Спринт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По ходу работы, задачи закрываются участниками команды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По выполнению всех задач спринт закрывается и формируется новый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Аналитики описали каждый блок отдельно и получили декомпозированные сценарии.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 xml:space="preserve">Добавление задачи в </w:t>
      </w:r>
      <w:proofErr w:type="spellStart"/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Backlog</w:t>
      </w:r>
      <w:proofErr w:type="spellEnd"/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1. Пользователь открывает внутренний ресурс компании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Agile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Board</w:t>
      </w:r>
      <w:proofErr w:type="spellEnd"/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2. Нажимает кнопку </w:t>
      </w:r>
      <w:proofErr w:type="gramStart"/>
      <w:r w:rsidRPr="00B434A5">
        <w:rPr>
          <w:rFonts w:ascii="Arial" w:eastAsia="Times New Roman" w:hAnsi="Arial" w:cs="Arial"/>
          <w:color w:val="000000"/>
          <w:lang w:eastAsia="ru-RU"/>
        </w:rPr>
        <w:t>Добавить</w:t>
      </w:r>
      <w:proofErr w:type="gram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задачу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3. В открывшейся форме заполняет Заголовок, Описание и нажимает Создать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4. В списке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Backlog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появляется новая задача.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Оценка задач</w:t>
      </w:r>
    </w:p>
    <w:p w:rsidR="00B434A5" w:rsidRPr="00B434A5" w:rsidRDefault="00B434A5" w:rsidP="00B434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PM выбирает задачу, из Спринта либо из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Backlog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и нажимает Оценить</w:t>
      </w:r>
    </w:p>
    <w:p w:rsidR="00B434A5" w:rsidRPr="00B434A5" w:rsidRDefault="00B434A5" w:rsidP="00B434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В открывшемся окне PM указывает оценку задачи в формате:</w:t>
      </w:r>
    </w:p>
    <w:p w:rsidR="00B434A5" w:rsidRPr="00B434A5" w:rsidRDefault="00B434A5" w:rsidP="00B434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- 1h, 1.5h (часы)</w:t>
      </w:r>
    </w:p>
    <w:p w:rsidR="00B434A5" w:rsidRPr="00B434A5" w:rsidRDefault="00B434A5" w:rsidP="00B434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- 30m, 15m (минуты)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Создание спринта</w:t>
      </w:r>
    </w:p>
    <w:p w:rsidR="00B434A5" w:rsidRPr="00B434A5" w:rsidRDefault="00B434A5" w:rsidP="00B434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PM нажимает кнопку </w:t>
      </w:r>
      <w:proofErr w:type="gramStart"/>
      <w:r w:rsidRPr="00B434A5">
        <w:rPr>
          <w:rFonts w:ascii="Arial" w:eastAsia="Times New Roman" w:hAnsi="Arial" w:cs="Arial"/>
          <w:color w:val="000000"/>
          <w:lang w:eastAsia="ru-RU"/>
        </w:rPr>
        <w:t>Создать</w:t>
      </w:r>
      <w:proofErr w:type="gramEnd"/>
      <w:r w:rsidRPr="00B434A5">
        <w:rPr>
          <w:rFonts w:ascii="Arial" w:eastAsia="Times New Roman" w:hAnsi="Arial" w:cs="Arial"/>
          <w:color w:val="000000"/>
          <w:lang w:eastAsia="ru-RU"/>
        </w:rPr>
        <w:t xml:space="preserve"> спринт</w:t>
      </w:r>
    </w:p>
    <w:p w:rsidR="00B434A5" w:rsidRPr="00B434A5" w:rsidRDefault="00B434A5" w:rsidP="00B434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В открывшейся форме выбирает неделю Спринта и нажимает Сохранить</w:t>
      </w:r>
    </w:p>
    <w:p w:rsidR="00B434A5" w:rsidRPr="00B434A5" w:rsidRDefault="00B434A5" w:rsidP="00B434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В списке Спринтов появляется новый спринт с названием по правилу ГГ-Н, где ГГ - две цифры года, Н - номер 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Запуск спринта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PM выбирает спринт и нажимает Запустить. 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 Если в спринте есть задачи без оценки, то пользователю выводится уведомление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Если в спринте все задачи оценены, то Спринт переходит в статус В работе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Если уже есть запущенный спринт, то пользователю выводится уведомление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Если пользователь пытается запустить спринт за 7 дней или больше до даты его начала, то ему выводится уведомление</w:t>
      </w:r>
    </w:p>
    <w:p w:rsidR="00B434A5" w:rsidRPr="00B434A5" w:rsidRDefault="00B434A5" w:rsidP="00B434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lastRenderedPageBreak/>
        <w:t xml:space="preserve">Если суммарная оценка задач в </w:t>
      </w:r>
      <w:proofErr w:type="gramStart"/>
      <w:r w:rsidRPr="00B434A5">
        <w:rPr>
          <w:rFonts w:ascii="Arial" w:eastAsia="Times New Roman" w:hAnsi="Arial" w:cs="Arial"/>
          <w:color w:val="000000"/>
          <w:lang w:eastAsia="ru-RU"/>
        </w:rPr>
        <w:t>спринте &gt;</w:t>
      </w:r>
      <w:proofErr w:type="gramEnd"/>
      <w:r w:rsidRPr="00B434A5">
        <w:rPr>
          <w:rFonts w:ascii="Arial" w:eastAsia="Times New Roman" w:hAnsi="Arial" w:cs="Arial"/>
          <w:color w:val="000000"/>
          <w:lang w:eastAsia="ru-RU"/>
        </w:rPr>
        <w:t xml:space="preserve"> 40 часов, то выводится уведомление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Остановка спринта</w:t>
      </w:r>
    </w:p>
    <w:p w:rsidR="00B434A5" w:rsidRPr="00B434A5" w:rsidRDefault="00B434A5" w:rsidP="00B434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 Выбирает спринт и нажимает Закрыть</w:t>
      </w:r>
    </w:p>
    <w:p w:rsidR="00B434A5" w:rsidRPr="00B434A5" w:rsidRDefault="00B434A5" w:rsidP="00B434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Если в спринте есть не закрытые задачи, то выводится уведомление</w:t>
      </w:r>
    </w:p>
    <w:p w:rsidR="00B434A5" w:rsidRPr="00B434A5" w:rsidRDefault="00B434A5" w:rsidP="00B434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Если в спринте все задачи закрыты, спринт закрывается.</w:t>
      </w:r>
    </w:p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Задание 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Ваша задача - разработать API (формат на ваше усмотрение) для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Frontend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команды которое предусматривает: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- Создание задачи в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Backlog</w:t>
      </w:r>
      <w:proofErr w:type="spellEnd"/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Формат запроса: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34A5" w:rsidRPr="00B434A5" w:rsidTr="00B434A5">
        <w:trPr>
          <w:trHeight w:val="2280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POST </w:t>
            </w:r>
            <w:r w:rsidRPr="00B434A5">
              <w:rPr>
                <w:rFonts w:ascii="Consolas" w:eastAsia="Times New Roman" w:hAnsi="Consolas" w:cs="Times New Roman"/>
                <w:color w:val="C6B4F0"/>
                <w:shd w:val="clear" w:color="auto" w:fill="333333"/>
                <w:lang w:eastAsia="ru-RU"/>
              </w:rPr>
              <w:t>/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C6B4F0"/>
                <w:shd w:val="clear" w:color="auto" w:fill="333333"/>
                <w:lang w:eastAsia="ru-RU"/>
              </w:rPr>
              <w:t>api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C6B4F0"/>
                <w:shd w:val="clear" w:color="auto" w:fill="333333"/>
                <w:lang w:eastAsia="ru-RU"/>
              </w:rPr>
              <w:t>/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ru-RU"/>
              </w:rPr>
              <w:t>tasks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 xml:space="preserve">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Title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"Как пользователь я могу создать дом"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,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 xml:space="preserve">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Description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 xml:space="preserve">"Пользователь заходит на в раздел управление объектами. Нажимает кнопку создать дом. \n 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Eму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 xml:space="preserve"> открывается форма с полем для ввода названия."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Формат ответа: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    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id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"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"TASK-1"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4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Оценка задачи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US" w:eastAsia="ru-RU"/>
              </w:rPr>
              <w:t>POST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/api/estimate/task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"id"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"TASK-1"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,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"estimation"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"1d"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Создание спринта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POST </w:t>
            </w:r>
            <w:r w:rsidRPr="00B434A5">
              <w:rPr>
                <w:rFonts w:ascii="Consolas" w:eastAsia="Times New Roman" w:hAnsi="Consolas" w:cs="Times New Roman"/>
                <w:color w:val="C6B4F0"/>
                <w:shd w:val="clear" w:color="auto" w:fill="333333"/>
                <w:lang w:val="en-US" w:eastAsia="ru-RU"/>
              </w:rPr>
              <w:t>/api/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sprints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"Week"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US" w:eastAsia="ru-RU"/>
              </w:rPr>
              <w:t>12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,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"Year"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US" w:eastAsia="ru-RU"/>
              </w:rPr>
              <w:t>2018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Формат ответа: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lastRenderedPageBreak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    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Id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"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"18-12"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Добавление задачи в Спринт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POST /api/sprints/</w:t>
            </w:r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US" w:eastAsia="ru-RU"/>
              </w:rPr>
              <w:t>add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-task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 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"sprintId"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"18-12"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,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 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"taskId"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 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"TASK-1"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Запуск спринта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>POST /api/sprints/</w:t>
            </w:r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US" w:eastAsia="ru-RU"/>
              </w:rPr>
              <w:t>start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"sprintId"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"18-12"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34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434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434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- Закрытие задачи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US" w:eastAsia="ru-RU"/>
              </w:rPr>
              <w:t>POST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/api/tasks/</w:t>
            </w:r>
            <w:r w:rsidRPr="00B434A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US" w:eastAsia="ru-RU"/>
              </w:rPr>
              <w:t>close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 xml:space="preserve">    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"taskId"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t xml:space="preserve"> :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US" w:eastAsia="ru-RU"/>
              </w:rPr>
              <w:t>"TASK-1"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Общий форма ошибок:</w:t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B434A5" w:rsidRPr="00B434A5" w:rsidTr="00B434A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{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 xml:space="preserve">   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Errors</w:t>
            </w:r>
            <w:proofErr w:type="spell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" :  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{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// если ошибка во входных параметрах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Fields</w:t>
            </w:r>
            <w:proofErr w:type="spellEnd"/>
            <w:proofErr w:type="gram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" :</w:t>
            </w:r>
            <w:proofErr w:type="gram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[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{ 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    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Title</w:t>
            </w:r>
            <w:proofErr w:type="spellEnd"/>
            <w:proofErr w:type="gram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" :</w:t>
            </w:r>
            <w:proofErr w:type="gram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"Укажите заголовок задачи"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 },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 {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    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Description</w:t>
            </w:r>
            <w:proofErr w:type="spellEnd"/>
            <w:proofErr w:type="gram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" :</w:t>
            </w:r>
            <w:proofErr w:type="gram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 </w:t>
            </w:r>
            <w:r w:rsidRPr="00B434A5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ru-RU"/>
              </w:rPr>
              <w:t>"Укажите описание задачи"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  }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],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         "</w:t>
            </w:r>
            <w:proofErr w:type="spell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Global</w:t>
            </w:r>
            <w:proofErr w:type="spellEnd"/>
            <w:proofErr w:type="gramStart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" :</w:t>
            </w:r>
            <w:proofErr w:type="gramEnd"/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>  "Невозможно начать спринт. Оцените все задачи"</w:t>
            </w:r>
          </w:p>
          <w:p w:rsidR="00B434A5" w:rsidRPr="00B434A5" w:rsidRDefault="00B434A5" w:rsidP="00B43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t xml:space="preserve">         } </w:t>
            </w:r>
            <w:r w:rsidRPr="00B434A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ru-RU"/>
              </w:rPr>
              <w:br/>
              <w:t>}</w:t>
            </w:r>
          </w:p>
        </w:tc>
      </w:tr>
    </w:tbl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Требования к выполнению:</w:t>
      </w:r>
    </w:p>
    <w:p w:rsidR="00B434A5" w:rsidRPr="00B434A5" w:rsidRDefault="00B434A5" w:rsidP="00B434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PHP 7.1+</w:t>
      </w:r>
    </w:p>
    <w:p w:rsidR="00B434A5" w:rsidRPr="00B434A5" w:rsidRDefault="00B434A5" w:rsidP="00B434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Чистый PHP или любой ваш любимый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Framework</w:t>
      </w:r>
      <w:proofErr w:type="spellEnd"/>
    </w:p>
    <w:p w:rsidR="00B434A5" w:rsidRPr="00B434A5" w:rsidRDefault="00B434A5" w:rsidP="00B434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 xml:space="preserve">К готовому тестовому приложить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Dockerfile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для сборки образа и </w:t>
      </w:r>
      <w:proofErr w:type="spellStart"/>
      <w:r w:rsidRPr="00B434A5">
        <w:rPr>
          <w:rFonts w:ascii="Arial" w:eastAsia="Times New Roman" w:hAnsi="Arial" w:cs="Arial"/>
          <w:color w:val="000000"/>
          <w:lang w:eastAsia="ru-RU"/>
        </w:rPr>
        <w:t>docker-compose.yml</w:t>
      </w:r>
      <w:proofErr w:type="spellEnd"/>
      <w:r w:rsidRPr="00B434A5">
        <w:rPr>
          <w:rFonts w:ascii="Arial" w:eastAsia="Times New Roman" w:hAnsi="Arial" w:cs="Arial"/>
          <w:color w:val="000000"/>
          <w:lang w:eastAsia="ru-RU"/>
        </w:rPr>
        <w:t xml:space="preserve"> чтобы запустить образ для теста. </w:t>
      </w:r>
    </w:p>
    <w:p w:rsidR="00B434A5" w:rsidRPr="00B434A5" w:rsidRDefault="00B434A5" w:rsidP="00B4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4A5" w:rsidRPr="00B434A5" w:rsidRDefault="00B434A5" w:rsidP="00B4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Требования к хранилищу данных:</w:t>
      </w:r>
    </w:p>
    <w:p w:rsidR="00B434A5" w:rsidRPr="00B434A5" w:rsidRDefault="00B434A5" w:rsidP="00B434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Любое хранилище</w:t>
      </w:r>
    </w:p>
    <w:p w:rsidR="00B434A5" w:rsidRPr="00B434A5" w:rsidRDefault="00B434A5" w:rsidP="00B434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34A5">
        <w:rPr>
          <w:rFonts w:ascii="Arial" w:eastAsia="Times New Roman" w:hAnsi="Arial" w:cs="Arial"/>
          <w:color w:val="000000"/>
          <w:lang w:eastAsia="ru-RU"/>
        </w:rPr>
        <w:t>Использование ORM - на ваше усмотрение</w:t>
      </w:r>
    </w:p>
    <w:p w:rsidR="00487190" w:rsidRDefault="00487190">
      <w:bookmarkStart w:id="0" w:name="_GoBack"/>
      <w:bookmarkEnd w:id="0"/>
    </w:p>
    <w:sectPr w:rsidR="0048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208"/>
    <w:multiLevelType w:val="multilevel"/>
    <w:tmpl w:val="DB16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478CE"/>
    <w:multiLevelType w:val="multilevel"/>
    <w:tmpl w:val="72B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5B4E"/>
    <w:multiLevelType w:val="multilevel"/>
    <w:tmpl w:val="F4EC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739BB"/>
    <w:multiLevelType w:val="multilevel"/>
    <w:tmpl w:val="0D98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C683E"/>
    <w:multiLevelType w:val="multilevel"/>
    <w:tmpl w:val="C2DE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13AE8"/>
    <w:multiLevelType w:val="multilevel"/>
    <w:tmpl w:val="295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A5"/>
    <w:rsid w:val="00487190"/>
    <w:rsid w:val="00B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81E17-A136-4CED-B89C-A3C4E995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2021-07-09T12:00:00Z</dcterms:created>
  <dcterms:modified xsi:type="dcterms:W3CDTF">2021-07-09T12:01:00Z</dcterms:modified>
</cp:coreProperties>
</file>