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515B8" w14:textId="0F4652C8" w:rsidR="00651C42" w:rsidRDefault="3026D776" w:rsidP="3026D776">
      <w:pPr>
        <w:pStyle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Лабораторна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робота №7.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Функції</w:t>
      </w:r>
      <w:proofErr w:type="spellEnd"/>
    </w:p>
    <w:p w14:paraId="6BEEBADF" w14:textId="5BD8F488" w:rsidR="00651C42" w:rsidRDefault="3026D776" w:rsidP="3026D776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Вимоги</w:t>
      </w:r>
      <w:proofErr w:type="spellEnd"/>
    </w:p>
    <w:p w14:paraId="6B3194DC" w14:textId="73CC16B1" w:rsidR="00651C42" w:rsidRDefault="3026D776" w:rsidP="3026D776">
      <w:pPr>
        <w:pStyle w:val="2"/>
        <w:numPr>
          <w:ilvl w:val="1"/>
          <w:numId w:val="1"/>
        </w:numPr>
        <w:rPr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Розробник</w:t>
      </w:r>
      <w:proofErr w:type="spellEnd"/>
    </w:p>
    <w:p w14:paraId="59989AB1" w14:textId="62CFD57C" w:rsidR="00651C42" w:rsidRDefault="3026D776" w:rsidP="3026D776">
      <w:pPr>
        <w:pStyle w:val="a3"/>
        <w:numPr>
          <w:ilvl w:val="2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Василяженко Дмитро Віталійович;</w:t>
      </w:r>
    </w:p>
    <w:p w14:paraId="3C76A690" w14:textId="0EDE1D17" w:rsidR="00651C42" w:rsidRDefault="3026D776" w:rsidP="3026D776">
      <w:pPr>
        <w:pStyle w:val="a3"/>
        <w:numPr>
          <w:ilvl w:val="2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студент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групи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КІТ-120а;</w:t>
      </w:r>
    </w:p>
    <w:p w14:paraId="4637F514" w14:textId="1F7B38E7" w:rsidR="00651C42" w:rsidRDefault="3026D776" w:rsidP="3026D776">
      <w:pPr>
        <w:pStyle w:val="a3"/>
        <w:numPr>
          <w:ilvl w:val="2"/>
          <w:numId w:val="1"/>
        </w:num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21-груд-2020</w:t>
      </w:r>
    </w:p>
    <w:p w14:paraId="1F17FFCA" w14:textId="59963DDE" w:rsidR="00651C42" w:rsidRDefault="3026D776" w:rsidP="3026D776">
      <w:pPr>
        <w:pStyle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1.2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Загальне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завдання</w:t>
      </w:r>
      <w:proofErr w:type="spellEnd"/>
    </w:p>
    <w:p w14:paraId="6C14240B" w14:textId="3A94958C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Розробити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програми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що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вирішують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завдання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за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допомогою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функцій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5668E7F0" w14:textId="67CD757A" w:rsidR="00651C42" w:rsidRDefault="3026D776" w:rsidP="3026D776">
      <w:pPr>
        <w:pStyle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1.3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Індивідуальне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завдання</w:t>
      </w:r>
      <w:proofErr w:type="spellEnd"/>
    </w:p>
    <w:p w14:paraId="6CDCCDA9" w14:textId="19584E88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Реалізувати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функцію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що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визначає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скільки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серед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заданої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послідовності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чисел таких пар, у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котрих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перше число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менше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наступного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,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використовуючи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функцію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з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варіативною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кількістю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елементів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6EFDC14E" w14:textId="48EFA46D" w:rsidR="00651C42" w:rsidRDefault="3026D776" w:rsidP="3026D776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2.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Опис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програми</w:t>
      </w:r>
      <w:proofErr w:type="spellEnd"/>
    </w:p>
    <w:p w14:paraId="702044E3" w14:textId="2B0C9DF6" w:rsidR="00651C42" w:rsidRDefault="3026D776" w:rsidP="3026D776">
      <w:pPr>
        <w:pStyle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2.1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Функціональне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призначення</w:t>
      </w:r>
      <w:proofErr w:type="spellEnd"/>
    </w:p>
    <w:p w14:paraId="4A7249BB" w14:textId="502E5C67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Програма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призначена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для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визначення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є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задане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число простим. Результат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зберігається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у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змінній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res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Демонстрація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знайденого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результату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передбачає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покрокове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програми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01BC6629" w14:textId="2B24D9A0" w:rsidR="00651C42" w:rsidRDefault="3026D776" w:rsidP="3026D776">
      <w:pPr>
        <w:pStyle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2.2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Опис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логічної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структури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програми</w:t>
      </w:r>
      <w:proofErr w:type="spellEnd"/>
    </w:p>
    <w:p w14:paraId="551F1D46" w14:textId="1C1060CE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Для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визначення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ж число простим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викликаэмо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функцію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s1</w:t>
      </w:r>
      <w:proofErr w:type="gram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mple,яка</w:t>
      </w:r>
      <w:proofErr w:type="gram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перевіряє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число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діленням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на числа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від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2 до самого числа.</w:t>
      </w:r>
    </w:p>
    <w:p w14:paraId="14E73491" w14:textId="37230F00" w:rsidR="00651C42" w:rsidRDefault="3026D776" w:rsidP="3026D776">
      <w:pPr>
        <w:pStyle w:val="5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Функція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визначення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просте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число</w:t>
      </w:r>
    </w:p>
    <w:p w14:paraId="2E708476" w14:textId="65BCB4C2" w:rsidR="00651C42" w:rsidRDefault="00651C42" w:rsidP="75721AE0">
      <w:pP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</w:pPr>
    </w:p>
    <w:p w14:paraId="7D1E9891" w14:textId="4CFE8332" w:rsidR="00651C42" w:rsidRDefault="75721AE0" w:rsidP="75721AE0">
      <w:pP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</w:pPr>
      <w:proofErr w:type="spellStart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char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s1mple</w:t>
      </w:r>
    </w:p>
    <w:p w14:paraId="54DBC5EA" w14:textId="184C725D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Призначення</w:t>
      </w:r>
      <w:proofErr w:type="spellEnd"/>
      <w:r w:rsidRPr="3026D776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:</w:t>
      </w: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визначає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є число прости</w:t>
      </w:r>
    </w:p>
    <w:p w14:paraId="0D1BB38E" w14:textId="6082FE77" w:rsidR="00651C42" w:rsidRDefault="75721AE0" w:rsidP="3026D776">
      <w:proofErr w:type="spellStart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Опис</w:t>
      </w:r>
      <w:proofErr w:type="spellEnd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роботи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: Для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визначення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чи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ж число простим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викликаэмо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функцію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s1</w:t>
      </w:r>
      <w:proofErr w:type="gram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mple,яка</w:t>
      </w:r>
      <w:proofErr w:type="gram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перевіряє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число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діленням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на числа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від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2 до самого числа.</w:t>
      </w:r>
    </w:p>
    <w:p w14:paraId="36F2B6FC" w14:textId="5B1ACFCB" w:rsidR="00651C42" w:rsidRDefault="75721AE0" w:rsidP="3026D776">
      <w:proofErr w:type="spellStart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Повертає</w:t>
      </w:r>
      <w:proofErr w:type="spellEnd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функція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показник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порядку ряду чисел.</w:t>
      </w:r>
    </w:p>
    <w:p w14:paraId="4B756900" w14:textId="568B8E21" w:rsidR="003820A0" w:rsidRDefault="003820A0" w:rsidP="003820A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15F4BC2" wp14:editId="4B47A43F">
            <wp:extent cx="4124325" cy="4572000"/>
            <wp:effectExtent l="0" t="0" r="0" b="0"/>
            <wp:docPr id="1046234000" name="Рисунок 104623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1C18" w14:textId="24EEAB43" w:rsidR="00651C42" w:rsidRPr="003820A0" w:rsidRDefault="003820A0" w:rsidP="003820A0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3820A0">
        <w:rPr>
          <w:rFonts w:ascii="Times New Roman" w:hAnsi="Times New Roman" w:cs="Times New Roman"/>
          <w:sz w:val="22"/>
          <w:szCs w:val="22"/>
        </w:rPr>
        <w:t>Рису</w:t>
      </w:r>
      <w:r>
        <w:rPr>
          <w:rFonts w:ascii="Times New Roman" w:hAnsi="Times New Roman" w:cs="Times New Roman"/>
          <w:sz w:val="22"/>
          <w:szCs w:val="22"/>
        </w:rPr>
        <w:t xml:space="preserve">нок </w:t>
      </w:r>
      <w:proofErr w:type="gramStart"/>
      <w:r>
        <w:rPr>
          <w:rFonts w:ascii="Times New Roman" w:hAnsi="Times New Roman" w:cs="Times New Roman"/>
          <w:sz w:val="22"/>
          <w:szCs w:val="22"/>
        </w:rPr>
        <w:t>1  -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функция s1mple</w:t>
      </w:r>
    </w:p>
    <w:p w14:paraId="4A0004E9" w14:textId="3C4703C8" w:rsidR="00651C42" w:rsidRDefault="75721AE0" w:rsidP="75721AE0">
      <w:pPr>
        <w:pStyle w:val="5"/>
        <w:rPr>
          <w:rFonts w:ascii="Times New Roman" w:eastAsia="Times New Roman" w:hAnsi="Times New Roman" w:cs="Times New Roman"/>
          <w:b/>
          <w:bCs/>
          <w:i/>
          <w:iCs/>
          <w:color w:val="24292E"/>
          <w:sz w:val="28"/>
          <w:szCs w:val="28"/>
        </w:rPr>
      </w:pPr>
      <w:proofErr w:type="spellStart"/>
      <w:r w:rsidRPr="75721AE0">
        <w:rPr>
          <w:rFonts w:ascii="Times New Roman" w:eastAsia="Times New Roman" w:hAnsi="Times New Roman" w:cs="Times New Roman"/>
          <w:b/>
          <w:bCs/>
          <w:i/>
          <w:iCs/>
          <w:color w:val="24292E"/>
          <w:sz w:val="28"/>
          <w:szCs w:val="28"/>
        </w:rPr>
        <w:t>Основна</w:t>
      </w:r>
      <w:proofErr w:type="spellEnd"/>
      <w:r w:rsidRPr="75721AE0">
        <w:rPr>
          <w:rFonts w:ascii="Times New Roman" w:eastAsia="Times New Roman" w:hAnsi="Times New Roman" w:cs="Times New Roman"/>
          <w:b/>
          <w:bCs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b/>
          <w:bCs/>
          <w:i/>
          <w:iCs/>
          <w:color w:val="24292E"/>
          <w:sz w:val="28"/>
          <w:szCs w:val="28"/>
        </w:rPr>
        <w:t>функція</w:t>
      </w:r>
      <w:proofErr w:type="spellEnd"/>
    </w:p>
    <w:p w14:paraId="6F3F6A69" w14:textId="49B35F9D" w:rsidR="00651C42" w:rsidRDefault="00651C42" w:rsidP="75721AE0"/>
    <w:p w14:paraId="05711702" w14:textId="132124EE" w:rsidR="00651C42" w:rsidRDefault="75721AE0" w:rsidP="75721AE0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int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main</w:t>
      </w:r>
      <w:proofErr w:type="spellEnd"/>
    </w:p>
    <w:p w14:paraId="10E8B413" w14:textId="5D72763E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Призначення</w:t>
      </w:r>
      <w:proofErr w:type="spellEnd"/>
      <w:r w:rsidRPr="3026D776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:</w:t>
      </w: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головна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функція</w:t>
      </w:r>
      <w:proofErr w:type="spellEnd"/>
    </w:p>
    <w:p w14:paraId="6C4027FD" w14:textId="4E6F45A3" w:rsidR="00651C42" w:rsidRDefault="75721AE0" w:rsidP="75721AE0">
      <w:proofErr w:type="spellStart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Опис</w:t>
      </w:r>
      <w:proofErr w:type="spellEnd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роботи</w:t>
      </w:r>
      <w:proofErr w:type="spellEnd"/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:</w:t>
      </w:r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задається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кількість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число,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визначається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чи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є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воно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простим шляхом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виклику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функції</w:t>
      </w:r>
      <w:proofErr w:type="spellEnd"/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r w:rsidRPr="75721AE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</w:rPr>
        <w:t>s1mple</w:t>
      </w:r>
      <w:r w:rsidRPr="75721AE0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7AA21830" w14:textId="77777777" w:rsidR="003820A0" w:rsidRDefault="003820A0" w:rsidP="003820A0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50E38E" wp14:editId="639EC3E3">
            <wp:extent cx="1238250" cy="2867025"/>
            <wp:effectExtent l="0" t="0" r="0" b="0"/>
            <wp:docPr id="1949513222" name="Рисунок 194951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DF70EB" w14:textId="0CFD44F0" w:rsidR="00651C42" w:rsidRPr="003820A0" w:rsidRDefault="003820A0" w:rsidP="003820A0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3820A0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  <w:lang w:val="uk-UA"/>
        </w:rPr>
        <w:t>2</w:t>
      </w:r>
      <w:r w:rsidRPr="003820A0">
        <w:rPr>
          <w:rFonts w:ascii="Times New Roman" w:hAnsi="Times New Roman" w:cs="Times New Roman"/>
          <w:sz w:val="22"/>
          <w:szCs w:val="22"/>
          <w:lang w:val="uk-UA"/>
        </w:rPr>
        <w:t xml:space="preserve"> - головна </w:t>
      </w:r>
      <w:proofErr w:type="spellStart"/>
      <w:r w:rsidRPr="003820A0">
        <w:rPr>
          <w:rFonts w:ascii="Times New Roman" w:hAnsi="Times New Roman" w:cs="Times New Roman"/>
          <w:sz w:val="22"/>
          <w:szCs w:val="22"/>
          <w:lang w:val="uk-UA"/>
        </w:rPr>
        <w:t>фунція</w:t>
      </w:r>
      <w:proofErr w:type="spellEnd"/>
    </w:p>
    <w:p w14:paraId="6B7C2F39" w14:textId="6770DD9B" w:rsidR="00651C42" w:rsidRDefault="3026D776" w:rsidP="3026D776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>Структура проекту</w:t>
      </w:r>
    </w:p>
    <w:p w14:paraId="68613C9F" w14:textId="10929B01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└── lab07</w:t>
      </w:r>
    </w:p>
    <w:p w14:paraId="414B14C7" w14:textId="37FC4580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├──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Doxyfile</w:t>
      </w:r>
      <w:proofErr w:type="spellEnd"/>
    </w:p>
    <w:p w14:paraId="02E5B189" w14:textId="6FCB1691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├──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Makefile</w:t>
      </w:r>
      <w:proofErr w:type="spellEnd"/>
    </w:p>
    <w:p w14:paraId="35DABFF9" w14:textId="3C21DAC8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├──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doc</w:t>
      </w:r>
      <w:proofErr w:type="spellEnd"/>
    </w:p>
    <w:p w14:paraId="3AE408EA" w14:textId="745B684F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lab07.md</w:t>
      </w:r>
    </w:p>
    <w:p w14:paraId="04A80288" w14:textId="67CA3A5F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└── lab07.doc</w:t>
      </w:r>
    </w:p>
    <w:p w14:paraId="44353428" w14:textId="776AADCA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└──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src</w:t>
      </w:r>
      <w:proofErr w:type="spellEnd"/>
    </w:p>
    <w:p w14:paraId="07D7DA06" w14:textId="39AC4652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| └── lab5_1.c</w:t>
      </w:r>
    </w:p>
    <w:p w14:paraId="15CAEFE3" w14:textId="4C283606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lab5_2.c</w:t>
      </w:r>
    </w:p>
    <w:p w14:paraId="3A18D4CC" w14:textId="36DF4E87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lab5_3.c</w:t>
      </w:r>
    </w:p>
    <w:p w14:paraId="12899C2B" w14:textId="3E482F8A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lab5_4.c</w:t>
      </w:r>
    </w:p>
    <w:p w14:paraId="6EEB03B8" w14:textId="16D47C3D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lab5_5.c</w:t>
      </w:r>
    </w:p>
    <w:p w14:paraId="2BF0B8DC" w14:textId="5C14C4E9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lab6_1.c</w:t>
      </w:r>
    </w:p>
    <w:p w14:paraId="3B7D23EF" w14:textId="3EADD7E9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lab6_2.c</w:t>
      </w:r>
    </w:p>
    <w:p w14:paraId="0E65608A" w14:textId="45C9054F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lab6_3.c</w:t>
      </w:r>
    </w:p>
    <w:p w14:paraId="7E7CACFB" w14:textId="0E705FCB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lab6_4.c</w:t>
      </w:r>
    </w:p>
    <w:p w14:paraId="54D3CF4F" w14:textId="6A891E96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│ ├── lab6_5.c</w:t>
      </w:r>
    </w:p>
    <w:p w14:paraId="1E83B6D1" w14:textId="1DBFFEF3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│ └── lab6_6.c</w:t>
      </w:r>
    </w:p>
    <w:p w14:paraId="36B7AFD7" w14:textId="1F79A9D1" w:rsidR="00651C42" w:rsidRDefault="3026D776" w:rsidP="3026D776">
      <w:pPr>
        <w:pStyle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2.3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Важливі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фрагменти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програми</w:t>
      </w:r>
      <w:proofErr w:type="spellEnd"/>
    </w:p>
    <w:p w14:paraId="4848DAD9" w14:textId="10568D26" w:rsidR="00651C42" w:rsidRDefault="3026D776" w:rsidP="3026D776">
      <w:pPr>
        <w:pStyle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**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Умова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программи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**</w:t>
      </w:r>
    </w:p>
    <w:p w14:paraId="25AC0FC5" w14:textId="0CF3A208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if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(</w:t>
      </w:r>
      <w:proofErr w:type="spellStart"/>
      <w:proofErr w:type="gram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number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&gt;</w:t>
      </w:r>
      <w:proofErr w:type="gram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1) {</w:t>
      </w:r>
    </w:p>
    <w:p w14:paraId="29A17D99" w14:textId="62FAD3FC" w:rsidR="00651C42" w:rsidRDefault="3026D776" w:rsidP="3026D776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>Перевірка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>чи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є число простим</w:t>
      </w:r>
    </w:p>
    <w:p w14:paraId="1CACC3E6" w14:textId="362F96B0" w:rsidR="00651C42" w:rsidRPr="003820A0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gramStart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for</w:t>
      </w:r>
      <w:proofErr w:type="gramEnd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int</w:t>
      </w:r>
      <w:proofErr w:type="spellEnd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proofErr w:type="spellEnd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= 0; </w:t>
      </w:r>
      <w:proofErr w:type="spellStart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proofErr w:type="spellEnd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&lt; number; </w:t>
      </w:r>
      <w:proofErr w:type="spellStart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proofErr w:type="spellEnd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++){</w:t>
      </w:r>
    </w:p>
    <w:p w14:paraId="27B5EE82" w14:textId="3F9ED5D7" w:rsidR="00651C42" w:rsidRDefault="3026D776" w:rsidP="3026D776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Результат за </w:t>
      </w:r>
      <w:proofErr w:type="spellStart"/>
      <w:proofErr w:type="gramStart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>умови,що</w:t>
      </w:r>
      <w:proofErr w:type="spellEnd"/>
      <w:proofErr w:type="gramEnd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число не є простим</w:t>
      </w:r>
    </w:p>
    <w:p w14:paraId="2E911C1A" w14:textId="6AC79BC7" w:rsidR="00651C42" w:rsidRPr="003820A0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</w:pPr>
      <w:proofErr w:type="gramStart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if</w:t>
      </w:r>
      <w:proofErr w:type="gramEnd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(number % </w:t>
      </w:r>
      <w:proofErr w:type="spellStart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>i</w:t>
      </w:r>
      <w:proofErr w:type="spellEnd"/>
      <w:r w:rsidRPr="003820A0">
        <w:rPr>
          <w:rFonts w:ascii="Times New Roman" w:eastAsia="Times New Roman" w:hAnsi="Times New Roman" w:cs="Times New Roman"/>
          <w:color w:val="24292E"/>
          <w:sz w:val="28"/>
          <w:szCs w:val="28"/>
          <w:lang w:val="en-US"/>
        </w:rPr>
        <w:t xml:space="preserve"> == 0){res = '-'break;}</w:t>
      </w:r>
    </w:p>
    <w:p w14:paraId="4C8A5207" w14:textId="303138CB" w:rsidR="00651C42" w:rsidRDefault="3026D776" w:rsidP="3026D776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Результат за </w:t>
      </w:r>
      <w:proofErr w:type="spellStart"/>
      <w:proofErr w:type="gramStart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>умови,що</w:t>
      </w:r>
      <w:proofErr w:type="spellEnd"/>
      <w:proofErr w:type="gramEnd"/>
      <w:r w:rsidRPr="3026D776">
        <w:rPr>
          <w:rFonts w:ascii="Times New Roman" w:eastAsia="Times New Roman" w:hAnsi="Times New Roman" w:cs="Times New Roman"/>
          <w:b/>
          <w:bCs/>
          <w:i w:val="0"/>
          <w:iCs w:val="0"/>
          <w:color w:val="24292E"/>
          <w:sz w:val="28"/>
          <w:szCs w:val="28"/>
        </w:rPr>
        <w:t xml:space="preserve"> число є простим</w:t>
      </w:r>
    </w:p>
    <w:p w14:paraId="33AF2688" w14:textId="08C3B7A5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else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{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res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= '+'}</w:t>
      </w:r>
    </w:p>
    <w:p w14:paraId="2463298F" w14:textId="29FA8522" w:rsidR="00651C42" w:rsidRDefault="3026D776" w:rsidP="3026D776">
      <w:pPr>
        <w:pStyle w:val="3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3.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Варіанти</w:t>
      </w:r>
      <w:proofErr w:type="spellEnd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використання</w:t>
      </w:r>
      <w:proofErr w:type="spellEnd"/>
    </w:p>
    <w:p w14:paraId="7F566E55" w14:textId="1D8BD97A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Для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демонстрації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результатів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використовується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покрокове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програми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та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інші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засоби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налагодження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відлагодника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nemiver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6EDFF73E" w14:textId="282F0939" w:rsidR="00651C42" w:rsidRDefault="3026D776" w:rsidP="3026D776">
      <w:pPr>
        <w:pStyle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proofErr w:type="spellStart"/>
      <w:r w:rsidRPr="3026D77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Висновки</w:t>
      </w:r>
      <w:proofErr w:type="spellEnd"/>
    </w:p>
    <w:p w14:paraId="548DCC5C" w14:textId="46F479E7" w:rsidR="00651C42" w:rsidRDefault="3026D776" w:rsidP="3026D776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У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результаті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виконання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лабораторної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роботи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отримали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навички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використання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функцій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для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вирішення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завдань</w:t>
      </w:r>
      <w:proofErr w:type="spellEnd"/>
      <w:r w:rsidRPr="3026D776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501817AE" w14:textId="70593C3D" w:rsidR="00651C42" w:rsidRDefault="00651C42" w:rsidP="3026D776">
      <w:pPr>
        <w:rPr>
          <w:rFonts w:ascii="Times New Roman" w:eastAsia="Times New Roman" w:hAnsi="Times New Roman" w:cs="Times New Roman"/>
        </w:rPr>
      </w:pPr>
    </w:p>
    <w:sectPr w:rsidR="00651C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18C"/>
    <w:multiLevelType w:val="multilevel"/>
    <w:tmpl w:val="6C3C9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D3D3F"/>
    <w:rsid w:val="003820A0"/>
    <w:rsid w:val="00651C42"/>
    <w:rsid w:val="3026D776"/>
    <w:rsid w:val="3FDD3D3F"/>
    <w:rsid w:val="757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3D3F"/>
  <w15:chartTrackingRefBased/>
  <w15:docId w15:val="{334D0008-7BC3-450D-9B19-301F97F3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caption"/>
    <w:basedOn w:val="a"/>
    <w:next w:val="a"/>
    <w:uiPriority w:val="35"/>
    <w:unhideWhenUsed/>
    <w:qFormat/>
    <w:rsid w:val="003820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адидасов адидас</dc:creator>
  <cp:keywords/>
  <dc:description/>
  <cp:lastModifiedBy>Дмитро Віталійович Василяженко</cp:lastModifiedBy>
  <cp:revision>2</cp:revision>
  <dcterms:created xsi:type="dcterms:W3CDTF">2020-12-26T14:11:00Z</dcterms:created>
  <dcterms:modified xsi:type="dcterms:W3CDTF">2020-12-26T14:28:00Z</dcterms:modified>
</cp:coreProperties>
</file>