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855F" w14:textId="77777777" w:rsidR="003706C8" w:rsidRPr="003706C8" w:rsidRDefault="003706C8" w:rsidP="00370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06C8">
        <w:rPr>
          <w:rFonts w:ascii="Times New Roman" w:hAnsi="Times New Roman" w:cs="Times New Roman"/>
          <w:b/>
          <w:bCs/>
          <w:sz w:val="32"/>
          <w:szCs w:val="32"/>
        </w:rPr>
        <w:t>Персонажи</w:t>
      </w:r>
    </w:p>
    <w:p w14:paraId="0C7A95CF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1. НПЦ-1: Сэр Годрик (Старый Рыцарь)</w:t>
      </w:r>
    </w:p>
    <w:p w14:paraId="70EE789E" w14:textId="0754CE3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Внешность: Седая борода, доспехи с потертостями, грубый, но мудрый взгляд.</w:t>
      </w:r>
    </w:p>
    <w:p w14:paraId="28EDCE3B" w14:textId="5B77BEFD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Роль: Дает первое задание, позже ждет предмет для завершения квеста.</w:t>
      </w:r>
    </w:p>
    <w:p w14:paraId="0E704C99" w14:textId="0096250C" w:rsid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Характер: Суровый, но справедливый. Уважает честь, но может быть резким.</w:t>
      </w:r>
    </w:p>
    <w:p w14:paraId="1B17DD48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</w:p>
    <w:p w14:paraId="05374A79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2. НПЦ-2: Леди Элинор (Таинственная Благородная Дама)</w:t>
      </w:r>
    </w:p>
    <w:p w14:paraId="2AB49B15" w14:textId="1BE6D3CB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Внешность: Длинное платье, вуаль, холодный взгляд, но изящные манеры.</w:t>
      </w:r>
    </w:p>
    <w:p w14:paraId="4FD4C7FE" w14:textId="0157CB19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Роль: Дает мини-игру (парные карточки с гербами), затем исчезает.</w:t>
      </w:r>
    </w:p>
    <w:p w14:paraId="3109484C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Характер: Загадочная, говорит неясными намеками, но явно что-то скрывает.</w:t>
      </w:r>
    </w:p>
    <w:p w14:paraId="4C274A19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</w:p>
    <w:p w14:paraId="1A528DA8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3. Игрок (Молодой Оруженосец)</w:t>
      </w:r>
    </w:p>
    <w:p w14:paraId="682EB4D6" w14:textId="201721FA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Имя: Выбирает игрок (по умолчанию – "Оруженосец").</w:t>
      </w:r>
    </w:p>
    <w:p w14:paraId="39B4CF7D" w14:textId="531C0B65" w:rsid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Роль: Выполняет квест, принимает ключевое решение в конце.</w:t>
      </w:r>
    </w:p>
    <w:p w14:paraId="75EDFD5D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</w:p>
    <w:p w14:paraId="6888D1FD" w14:textId="77777777" w:rsidR="003706C8" w:rsidRPr="003706C8" w:rsidRDefault="003706C8" w:rsidP="00370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06C8">
        <w:rPr>
          <w:rFonts w:ascii="Times New Roman" w:hAnsi="Times New Roman" w:cs="Times New Roman"/>
          <w:b/>
          <w:bCs/>
          <w:sz w:val="32"/>
          <w:szCs w:val="32"/>
        </w:rPr>
        <w:t>Локации</w:t>
      </w:r>
    </w:p>
    <w:p w14:paraId="63ECC01C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1. Замковый двор (Локация 1)</w:t>
      </w:r>
    </w:p>
    <w:p w14:paraId="76CBDF35" w14:textId="7D90D52A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Фон: Каменные стены, тренировочные манекены, факелы.</w:t>
      </w:r>
    </w:p>
    <w:p w14:paraId="367A522B" w14:textId="384EB8F0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Персонаж: Сэр Годрик.</w:t>
      </w:r>
    </w:p>
    <w:p w14:paraId="0DAF0A73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Действия: Первый диалог, получение квеста.</w:t>
      </w:r>
    </w:p>
    <w:p w14:paraId="0F30948E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</w:p>
    <w:p w14:paraId="55BFB698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2. Тайный сад (Локация 2)</w:t>
      </w:r>
    </w:p>
    <w:p w14:paraId="694BA2CA" w14:textId="3F19970B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Фон: Заброшенный сад с фонтаном, луна освещает дорожки.</w:t>
      </w:r>
    </w:p>
    <w:p w14:paraId="44BFAA10" w14:textId="53C46241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Персонаж: Леди Элинор.</w:t>
      </w:r>
    </w:p>
    <w:p w14:paraId="07EC0E65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Действия: Мини-игра (парные карточки с гербами), затем она исчезает.</w:t>
      </w:r>
    </w:p>
    <w:p w14:paraId="05F0DF5C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</w:p>
    <w:p w14:paraId="04B57569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3. Забытая часовня (Локация 3)</w:t>
      </w:r>
    </w:p>
    <w:p w14:paraId="23DADDC5" w14:textId="2FFA289D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Фон: Разрушенная церковь, витражи, алтарь с мечом.</w:t>
      </w:r>
    </w:p>
    <w:p w14:paraId="5EC17BCF" w14:textId="2AF4D013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Интерактив: Меч в камне (ключевой предмет).</w:t>
      </w:r>
    </w:p>
    <w:p w14:paraId="3FB7AE08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Действия: После взятия меча локация блокируется.</w:t>
      </w:r>
    </w:p>
    <w:p w14:paraId="049C5016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</w:p>
    <w:p w14:paraId="7BB91409" w14:textId="77777777" w:rsidR="003706C8" w:rsidRPr="003706C8" w:rsidRDefault="003706C8" w:rsidP="003706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06C8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Диалоги и сюжет</w:t>
      </w:r>
    </w:p>
    <w:p w14:paraId="06429861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1. Начало (Локация 1 – Замковый двор)</w:t>
      </w:r>
    </w:p>
    <w:p w14:paraId="43DC8580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Сэр Годрик:</w:t>
      </w:r>
    </w:p>
    <w:p w14:paraId="053CF312" w14:textId="2FD914DC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"Ты, [playerName]! Подойди-ка ближе. Вижу, ты еще зелен, но мне нужен кто-то… ненавязчивый. В тайном саду бродит Леди Элинор. Она что-то скрывает. Раздобудь информацию. Но будь осторожен – она любит игры."</w:t>
      </w:r>
    </w:p>
    <w:p w14:paraId="21648BA1" w14:textId="36021670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Игрок:</w:t>
      </w:r>
    </w:p>
    <w:p w14:paraId="17B690EC" w14:textId="0CDF35DB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(1) "Я выполню ваше поручение, сэр!" → Квест: "Найти Леди Элинор в Тайном саду"</w:t>
      </w:r>
    </w:p>
    <w:p w14:paraId="7478E922" w14:textId="6A21DAF0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(2) "А что она сделала?" → "Не твоя забота, оруженосец. Иди!" (все равно дает квест)</w:t>
      </w:r>
    </w:p>
    <w:p w14:paraId="5D94A4AD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2. Встреча с Леди Элинор (Локация 2 – Тайный сад)</w:t>
      </w:r>
    </w:p>
    <w:p w14:paraId="2A7E6D45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Леди Элинор:</w:t>
      </w:r>
    </w:p>
    <w:p w14:paraId="369FD23C" w14:textId="2C511A38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"О-о… новый посетитель? Как мило. Но я не просто так здесь. Если хочешь узнать правду… сыграй со мной. Победишь – расскажу."</w:t>
      </w:r>
    </w:p>
    <w:p w14:paraId="41C9CBE5" w14:textId="3E67A8B1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→ Запускается мини-игра "Парные карточки" (гербы рыцарских домов).</w:t>
      </w:r>
    </w:p>
    <w:p w14:paraId="759FFABD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После игры (независимо от исхода):</w:t>
      </w:r>
    </w:p>
    <w:p w14:paraId="137972DA" w14:textId="29BF59AE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"Ха-ха… неплохо. Ладно. Ты ищешь тот меч, да? Он в Забытой часовне. Но знай – вытащить его сможет лишь тот, кто достоин."</w:t>
      </w:r>
    </w:p>
    <w:p w14:paraId="386D9C68" w14:textId="2CE037B6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Квест обновляется: "Найти меч в Забытой часовне"</w:t>
      </w:r>
    </w:p>
    <w:p w14:paraId="601616C0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3. Забытая часовня (Локация 3)</w:t>
      </w:r>
    </w:p>
    <w:p w14:paraId="5054BCD2" w14:textId="30C6103E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(Нет диалога – просто кликабельный меч в камне.)</w:t>
      </w:r>
    </w:p>
    <w:p w14:paraId="74072585" w14:textId="3969ED2C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При клике:</w:t>
      </w:r>
    </w:p>
    <w:p w14:paraId="51C320CF" w14:textId="2FBC71E0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Меч исчезает.</w:t>
      </w:r>
    </w:p>
    <w:p w14:paraId="1D375C74" w14:textId="6B695D63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Локация блокируется.</w:t>
      </w:r>
    </w:p>
    <w:p w14:paraId="63EBCA05" w14:textId="443095F3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Квест обновляется: "Вернуться к Сэру Годрику"</w:t>
      </w:r>
    </w:p>
    <w:p w14:paraId="67B20BB0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4. Возвращение в Тайный сад (Локация 2 – теперь пуста)</w:t>
      </w:r>
    </w:p>
    <w:p w14:paraId="34775207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Игрок (мысленно):</w:t>
      </w:r>
    </w:p>
    <w:p w14:paraId="76857145" w14:textId="16F57634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"Леди Элинор исчезла… Странно. Может, она и не была настоящей?"</w:t>
      </w:r>
    </w:p>
    <w:p w14:paraId="4B9D3D97" w14:textId="61C46415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Квест обновляется: "Отнести меч Сэру Годрику"</w:t>
      </w:r>
    </w:p>
    <w:p w14:paraId="6A509CA6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5. Финальный выбор (Локация 1 – Замковый двор)</w:t>
      </w:r>
    </w:p>
    <w:p w14:paraId="3196817E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Сэр Годрик:</w:t>
      </w:r>
    </w:p>
    <w:p w14:paraId="77540B03" w14:textId="46406680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"Ну что, [playerName]? Нашел меч?"</w:t>
      </w:r>
    </w:p>
    <w:p w14:paraId="61AF6767" w14:textId="2FA9136B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Варианты ответа:</w:t>
      </w:r>
    </w:p>
    <w:p w14:paraId="211EC9D7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Отдать Сэру Годрику →</w:t>
      </w:r>
    </w:p>
    <w:p w14:paraId="3531F467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lastRenderedPageBreak/>
        <w:t>"Хех. Старый дурак, а я думал, ты оставишь его себе. Ладно… Спасибо."</w:t>
      </w:r>
    </w:p>
    <w:p w14:paraId="58DA8B49" w14:textId="045ABE53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→ Леди Элинор позже появится злой: "Ты отдал мой меч этому старому вояке?!"</w:t>
      </w:r>
    </w:p>
    <w:p w14:paraId="531E50DA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Отдать Леди Элинор (если вернуться в сад) →</w:t>
      </w:r>
    </w:p>
    <w:p w14:paraId="4D109329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Она появится: "Ах, ты все же догадался! Благодарю…"</w:t>
      </w:r>
    </w:p>
    <w:p w14:paraId="2FB7DEAD" w14:textId="28443073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→ Сэр Годрик позже: "Предатель! Ты отдал его ей?!"</w:t>
      </w:r>
    </w:p>
    <w:p w14:paraId="3BE657B5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Оставить себе →</w:t>
      </w:r>
    </w:p>
    <w:p w14:paraId="0EBF91D3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Оба недовольны:</w:t>
      </w:r>
    </w:p>
    <w:p w14:paraId="664A01AC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"Жадный щенок!" (Годрик)</w:t>
      </w:r>
    </w:p>
    <w:p w14:paraId="6B424B10" w14:textId="5B036B64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"Надеюсь, он тебя погубит!" (Элинор)</w:t>
      </w:r>
    </w:p>
    <w:p w14:paraId="6946A623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Дополнительные детали</w:t>
      </w:r>
    </w:p>
    <w:p w14:paraId="4E42051D" w14:textId="2D3BBD56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Мини-игра: Карточки с гербами (лев, дракон, корона, меч).</w:t>
      </w:r>
    </w:p>
    <w:p w14:paraId="6BEAE1E7" w14:textId="67DB5632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Предмет: "Меч Проклятого Короля" (даёт разные концовки).</w:t>
      </w:r>
    </w:p>
    <w:p w14:paraId="0BE42DD8" w14:textId="1BD0838B" w:rsid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Музыка: Средневековая арфа + мрачные аккорды для таинственности.</w:t>
      </w:r>
    </w:p>
    <w:p w14:paraId="29533707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</w:p>
    <w:p w14:paraId="4BBF74C2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Times New Roman" w:hAnsi="Times New Roman" w:cs="Times New Roman"/>
          <w:sz w:val="24"/>
          <w:szCs w:val="24"/>
        </w:rPr>
        <w:t>Этот сеттинг дает:</w:t>
      </w:r>
    </w:p>
    <w:p w14:paraId="0AEF26A6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Segoe UI Emoji" w:hAnsi="Segoe UI Emoji" w:cs="Segoe UI Emoji"/>
          <w:sz w:val="24"/>
          <w:szCs w:val="24"/>
        </w:rPr>
        <w:t>✔</w:t>
      </w:r>
      <w:r w:rsidRPr="003706C8">
        <w:rPr>
          <w:rFonts w:ascii="Times New Roman" w:hAnsi="Times New Roman" w:cs="Times New Roman"/>
          <w:sz w:val="24"/>
          <w:szCs w:val="24"/>
        </w:rPr>
        <w:t>️ Четкий сюжет с выбором.</w:t>
      </w:r>
    </w:p>
    <w:p w14:paraId="13AA5E90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Segoe UI Emoji" w:hAnsi="Segoe UI Emoji" w:cs="Segoe UI Emoji"/>
          <w:sz w:val="24"/>
          <w:szCs w:val="24"/>
        </w:rPr>
        <w:t>✔</w:t>
      </w:r>
      <w:r w:rsidRPr="003706C8">
        <w:rPr>
          <w:rFonts w:ascii="Times New Roman" w:hAnsi="Times New Roman" w:cs="Times New Roman"/>
          <w:sz w:val="24"/>
          <w:szCs w:val="24"/>
        </w:rPr>
        <w:t>️ Интригу (кто прав – Годрик или Элинор?).</w:t>
      </w:r>
    </w:p>
    <w:p w14:paraId="09FA6CE5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Segoe UI Emoji" w:hAnsi="Segoe UI Emoji" w:cs="Segoe UI Emoji"/>
          <w:sz w:val="24"/>
          <w:szCs w:val="24"/>
        </w:rPr>
        <w:t>✔</w:t>
      </w:r>
      <w:r w:rsidRPr="003706C8">
        <w:rPr>
          <w:rFonts w:ascii="Times New Roman" w:hAnsi="Times New Roman" w:cs="Times New Roman"/>
          <w:sz w:val="24"/>
          <w:szCs w:val="24"/>
        </w:rPr>
        <w:t>️ Визуально простые, но атмосферные локации.</w:t>
      </w:r>
    </w:p>
    <w:p w14:paraId="6730319B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  <w:r w:rsidRPr="003706C8">
        <w:rPr>
          <w:rFonts w:ascii="Segoe UI Emoji" w:hAnsi="Segoe UI Emoji" w:cs="Segoe UI Emoji"/>
          <w:sz w:val="24"/>
          <w:szCs w:val="24"/>
        </w:rPr>
        <w:t>✔</w:t>
      </w:r>
      <w:r w:rsidRPr="003706C8">
        <w:rPr>
          <w:rFonts w:ascii="Times New Roman" w:hAnsi="Times New Roman" w:cs="Times New Roman"/>
          <w:sz w:val="24"/>
          <w:szCs w:val="24"/>
        </w:rPr>
        <w:t>️ Легко интегрируется в Naninovel через скрипты.</w:t>
      </w:r>
    </w:p>
    <w:p w14:paraId="3EEBEBCA" w14:textId="77777777" w:rsidR="003706C8" w:rsidRPr="003706C8" w:rsidRDefault="003706C8" w:rsidP="003706C8">
      <w:pPr>
        <w:rPr>
          <w:rFonts w:ascii="Times New Roman" w:hAnsi="Times New Roman" w:cs="Times New Roman"/>
          <w:sz w:val="24"/>
          <w:szCs w:val="24"/>
        </w:rPr>
      </w:pPr>
    </w:p>
    <w:p w14:paraId="7EE979FB" w14:textId="7BC16E1C" w:rsidR="00A857DF" w:rsidRDefault="003706C8" w:rsidP="003706C8">
      <w:r w:rsidRPr="003706C8">
        <w:rPr>
          <w:rFonts w:ascii="Times New Roman" w:hAnsi="Times New Roman" w:cs="Times New Roman"/>
          <w:sz w:val="24"/>
          <w:szCs w:val="24"/>
        </w:rPr>
        <w:t>Если нужно что-то изменить (например, больше магии или юмора) – могу адаптировать!</w:t>
      </w:r>
    </w:p>
    <w:sectPr w:rsidR="00A8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85"/>
    <w:rsid w:val="003706C8"/>
    <w:rsid w:val="00A857DF"/>
    <w:rsid w:val="00F8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1E2F"/>
  <w15:chartTrackingRefBased/>
  <w15:docId w15:val="{A20486DB-10FA-487A-AA49-51A8CAD5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Nikita Nikita</cp:lastModifiedBy>
  <cp:revision>2</cp:revision>
  <dcterms:created xsi:type="dcterms:W3CDTF">2025-07-31T15:17:00Z</dcterms:created>
  <dcterms:modified xsi:type="dcterms:W3CDTF">2025-07-31T15:20:00Z</dcterms:modified>
</cp:coreProperties>
</file>