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EF" w:rsidRDefault="00C6786C" w:rsidP="008004CE">
      <w:pPr>
        <w:pStyle w:val="Titre"/>
        <w:rPr>
          <w:rStyle w:val="lev"/>
        </w:rPr>
      </w:pPr>
      <w:r>
        <w:t>fdsfdsfsdfdsf</w:t>
      </w:r>
    </w:p>
    <w:p w:rsidR="003E4C54" w:rsidRDefault="003E4C54" w:rsidP="003E4C54">
      <w:r>
        <w:t>J’aime trop les frites putain</w:t>
      </w:r>
    </w:p>
    <w:p w:rsidR="009F4313" w:rsidRDefault="009F4313" w:rsidP="003E4C54">
      <w:r>
        <w:t>Cfds¨</w:t>
      </w:r>
    </w:p>
    <w:p w:rsidR="009F4313" w:rsidRDefault="009F4313" w:rsidP="003E4C54">
      <w:r>
        <w:t>Fds</w:t>
      </w:r>
    </w:p>
    <w:p w:rsidR="009F4313" w:rsidRDefault="009F4313" w:rsidP="003E4C54">
      <w:r>
        <w:t>Gh</w:t>
      </w:r>
    </w:p>
    <w:p w:rsidR="009F4313" w:rsidRDefault="009F4313" w:rsidP="003E4C54">
      <w:r>
        <w:t>Hj</w:t>
      </w:r>
    </w:p>
    <w:p w:rsidR="009F4313" w:rsidRDefault="009F4313" w:rsidP="003E4C54">
      <w:r>
        <w:t>Kj</w:t>
      </w:r>
    </w:p>
    <w:p w:rsidR="009F4313" w:rsidRPr="003E4C54" w:rsidRDefault="009F4313" w:rsidP="003E4C54">
      <w:r>
        <w:t>hdgsfad</w:t>
      </w:r>
      <w:bookmarkStart w:id="0" w:name="_GoBack"/>
      <w:bookmarkEnd w:id="0"/>
    </w:p>
    <w:sectPr w:rsidR="009F4313" w:rsidRPr="003E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A4"/>
    <w:rsid w:val="003718EF"/>
    <w:rsid w:val="003E4C54"/>
    <w:rsid w:val="008004CE"/>
    <w:rsid w:val="009F4313"/>
    <w:rsid w:val="00A652A4"/>
    <w:rsid w:val="00C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4CB8A"/>
  <w15:chartTrackingRefBased/>
  <w15:docId w15:val="{D3E5E532-03C1-42B4-B993-BB65FA8C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0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80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ETML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Ripoll Pierric</dc:creator>
  <cp:keywords/>
  <dc:description/>
  <cp:lastModifiedBy>Ripoll Pierric</cp:lastModifiedBy>
  <cp:revision>5</cp:revision>
  <dcterms:created xsi:type="dcterms:W3CDTF">2018-01-30T12:37:00Z</dcterms:created>
  <dcterms:modified xsi:type="dcterms:W3CDTF">2018-01-30T13:07:00Z</dcterms:modified>
</cp:coreProperties>
</file>